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F2191" w14:textId="77777777" w:rsidR="00836D3D" w:rsidRPr="00836D3D" w:rsidRDefault="00836D3D" w:rsidP="00836D3D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98603802"/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30377A4A" w14:textId="77777777" w:rsidR="00836D3D" w:rsidRPr="00836D3D" w:rsidRDefault="00836D3D" w:rsidP="00836D3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836D3D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836D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836D3D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836D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B5B2EB7" w14:textId="77777777" w:rsidR="00836D3D" w:rsidRPr="00836D3D" w:rsidRDefault="00836D3D" w:rsidP="00836D3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836D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Программной инженерии</w:t>
      </w:r>
    </w:p>
    <w:p w14:paraId="541C0768" w14:textId="77777777" w:rsidR="00836D3D" w:rsidRPr="00836D3D" w:rsidRDefault="00836D3D" w:rsidP="00836D3D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836D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6-05-0612-01 «Программная инженерия»</w:t>
      </w:r>
    </w:p>
    <w:p w14:paraId="52551452" w14:textId="77777777" w:rsidR="00836D3D" w:rsidRPr="00836D3D" w:rsidRDefault="00836D3D" w:rsidP="00836D3D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36D3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24F96B14" w14:textId="77777777" w:rsidR="00836D3D" w:rsidRPr="00836D3D" w:rsidRDefault="00836D3D" w:rsidP="00836D3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836D3D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0F8D9737" w14:textId="20EE9182" w:rsidR="00836D3D" w:rsidRPr="00836D3D" w:rsidRDefault="00836D3D" w:rsidP="00836D3D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 </w:t>
      </w:r>
      <w:r w:rsidRPr="00836D3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Веб-сайт</w:t>
      </w:r>
      <w:r w:rsidRPr="00836D3D"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Хоккейный магазин</w:t>
      </w:r>
      <w:r w:rsidRPr="00836D3D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»</w:t>
      </w:r>
    </w:p>
    <w:p w14:paraId="45EECE41" w14:textId="77777777" w:rsidR="00836D3D" w:rsidRPr="00836D3D" w:rsidRDefault="00836D3D" w:rsidP="00836D3D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36D3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56B7312" w14:textId="6C4933D2" w:rsidR="00836D3D" w:rsidRPr="00836D3D" w:rsidRDefault="00836D3D" w:rsidP="00836D3D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ind w:right="-3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7</w:t>
      </w:r>
      <w:r w:rsidRPr="00836D3D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836D3D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836D3D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 w:rsidRPr="00836D3D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Костюкевич</w:t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362A631D" w14:textId="77777777" w:rsidR="00836D3D" w:rsidRPr="00836D3D" w:rsidRDefault="00836D3D" w:rsidP="00836D3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836D3D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132926D4" w14:textId="77777777" w:rsidR="00836D3D" w:rsidRPr="00836D3D" w:rsidRDefault="00836D3D" w:rsidP="00836D3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36D3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CC35DF2" w14:textId="28B8E321" w:rsidR="00836D3D" w:rsidRPr="00836D3D" w:rsidRDefault="00836D3D" w:rsidP="00836D3D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6D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Преподаватель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-стажер</w:t>
      </w:r>
      <w:r w:rsidRPr="00836D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836D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</w:t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А. В. </w:t>
      </w:r>
      <w:proofErr w:type="spellStart"/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Комкова</w:t>
      </w:r>
      <w:proofErr w:type="spellEnd"/>
    </w:p>
    <w:p w14:paraId="5DF7D8F7" w14:textId="557551B2" w:rsidR="00836D3D" w:rsidRPr="00836D3D" w:rsidRDefault="00836D3D" w:rsidP="00836D3D">
      <w:pPr>
        <w:tabs>
          <w:tab w:val="left" w:pos="1815"/>
          <w:tab w:val="center" w:pos="6096"/>
        </w:tabs>
        <w:spacing w:before="40" w:after="10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6D3D"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r w:rsidRPr="00836D3D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084B6396" w14:textId="77777777" w:rsidR="00836D3D" w:rsidRPr="00836D3D" w:rsidRDefault="00836D3D" w:rsidP="00836D3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__________________________________   ______________</w:t>
      </w:r>
    </w:p>
    <w:p w14:paraId="4F381B87" w14:textId="77777777" w:rsidR="00836D3D" w:rsidRPr="00836D3D" w:rsidRDefault="00836D3D" w:rsidP="00836D3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684E010" w14:textId="77777777" w:rsidR="00836D3D" w:rsidRPr="00836D3D" w:rsidRDefault="00836D3D" w:rsidP="00836D3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22948D5F" w14:textId="77777777" w:rsidR="00836D3D" w:rsidRPr="00836D3D" w:rsidRDefault="00836D3D" w:rsidP="00836D3D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836D3D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38003AE5" w14:textId="77777777" w:rsidR="00836D3D" w:rsidRPr="00836D3D" w:rsidRDefault="00836D3D" w:rsidP="00836D3D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836D3D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836D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836D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836D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836D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BE044AB" w14:textId="77777777" w:rsidR="00836D3D" w:rsidRPr="00836D3D" w:rsidRDefault="00836D3D" w:rsidP="00836D3D">
      <w:pPr>
        <w:pStyle w:val="a7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836D3D">
        <w:rPr>
          <w:szCs w:val="28"/>
        </w:rPr>
        <w:t>Руководитель</w:t>
      </w:r>
      <w:r w:rsidRPr="00836D3D">
        <w:rPr>
          <w:rFonts w:eastAsiaTheme="minorHAnsi"/>
          <w:szCs w:val="28"/>
          <w:lang w:eastAsia="en-US"/>
        </w:rPr>
        <w:t xml:space="preserve"> </w:t>
      </w:r>
      <w:r w:rsidRPr="00836D3D">
        <w:rPr>
          <w:szCs w:val="28"/>
        </w:rPr>
        <w:t>_______________</w:t>
      </w:r>
      <w:r w:rsidRPr="00836D3D">
        <w:rPr>
          <w:rFonts w:eastAsiaTheme="minorHAnsi"/>
          <w:szCs w:val="28"/>
          <w:lang w:eastAsia="en-US"/>
        </w:rPr>
        <w:t xml:space="preserve"> </w:t>
      </w:r>
      <w:r w:rsidRPr="00836D3D">
        <w:rPr>
          <w:rFonts w:eastAsiaTheme="minorHAnsi"/>
          <w:szCs w:val="28"/>
          <w:lang w:eastAsia="en-US"/>
        </w:rPr>
        <w:tab/>
      </w:r>
      <w:r w:rsidRPr="00836D3D">
        <w:rPr>
          <w:szCs w:val="28"/>
        </w:rPr>
        <w:t>___________</w:t>
      </w:r>
      <w:r w:rsidRPr="00836D3D">
        <w:rPr>
          <w:rFonts w:eastAsiaTheme="minorHAnsi"/>
          <w:szCs w:val="28"/>
          <w:lang w:eastAsia="en-US"/>
        </w:rPr>
        <w:tab/>
      </w:r>
      <w:r w:rsidRPr="00836D3D">
        <w:rPr>
          <w:rFonts w:eastAsiaTheme="minorHAnsi"/>
          <w:szCs w:val="28"/>
          <w:u w:val="single"/>
          <w:lang w:eastAsia="en-US"/>
        </w:rPr>
        <w:tab/>
      </w:r>
      <w:r w:rsidRPr="00836D3D">
        <w:rPr>
          <w:szCs w:val="28"/>
          <w:u w:val="single"/>
        </w:rPr>
        <w:t>А. В. </w:t>
      </w:r>
      <w:proofErr w:type="spellStart"/>
      <w:r w:rsidRPr="00836D3D">
        <w:rPr>
          <w:szCs w:val="28"/>
          <w:u w:val="single"/>
        </w:rPr>
        <w:t>Комкова</w:t>
      </w:r>
      <w:proofErr w:type="spellEnd"/>
      <w:r w:rsidRPr="00836D3D">
        <w:rPr>
          <w:szCs w:val="28"/>
          <w:u w:val="single"/>
        </w:rPr>
        <w:tab/>
      </w:r>
    </w:p>
    <w:p w14:paraId="65B76063" w14:textId="77777777" w:rsidR="00836D3D" w:rsidRPr="00836D3D" w:rsidRDefault="00836D3D" w:rsidP="00836D3D">
      <w:pPr>
        <w:pStyle w:val="a7"/>
        <w:tabs>
          <w:tab w:val="left" w:leader="underscore" w:pos="1134"/>
        </w:tabs>
        <w:spacing w:before="40" w:after="0"/>
        <w:ind w:firstLine="2410"/>
        <w:rPr>
          <w:szCs w:val="28"/>
        </w:rPr>
      </w:pPr>
      <w:r w:rsidRPr="00836D3D">
        <w:rPr>
          <w:sz w:val="20"/>
        </w:rPr>
        <w:t>подпись</w:t>
      </w:r>
      <w:r w:rsidRPr="00836D3D">
        <w:rPr>
          <w:sz w:val="20"/>
        </w:rPr>
        <w:tab/>
      </w:r>
      <w:r w:rsidRPr="00836D3D">
        <w:rPr>
          <w:szCs w:val="28"/>
        </w:rPr>
        <w:tab/>
      </w:r>
      <w:r w:rsidRPr="00836D3D">
        <w:rPr>
          <w:szCs w:val="28"/>
        </w:rPr>
        <w:tab/>
      </w:r>
      <w:r w:rsidRPr="00836D3D">
        <w:rPr>
          <w:sz w:val="20"/>
        </w:rPr>
        <w:t>дата</w:t>
      </w:r>
      <w:r w:rsidRPr="00836D3D">
        <w:rPr>
          <w:sz w:val="20"/>
        </w:rPr>
        <w:tab/>
      </w:r>
      <w:r w:rsidRPr="00836D3D">
        <w:rPr>
          <w:szCs w:val="28"/>
        </w:rPr>
        <w:tab/>
      </w:r>
      <w:r w:rsidRPr="00836D3D">
        <w:rPr>
          <w:szCs w:val="28"/>
        </w:rPr>
        <w:tab/>
      </w:r>
      <w:r w:rsidRPr="00836D3D">
        <w:rPr>
          <w:sz w:val="20"/>
        </w:rPr>
        <w:t>инициалы и фамилия</w:t>
      </w:r>
    </w:p>
    <w:p w14:paraId="084E32A8" w14:textId="3AF9FA06" w:rsidR="00C10937" w:rsidRPr="00836D3D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4D100D0A" w14:textId="77777777" w:rsidR="00836D3D" w:rsidRDefault="00836D3D" w:rsidP="00C10937">
      <w:pPr>
        <w:rPr>
          <w:rFonts w:ascii="Times New Roman" w:hAnsi="Times New Roman" w:cs="Times New Roman"/>
          <w:sz w:val="28"/>
          <w:szCs w:val="28"/>
        </w:rPr>
        <w:sectPr w:rsidR="00836D3D" w:rsidSect="003464D9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40D61388" w14:textId="09CE5E9B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10065" w:type="dxa"/>
        <w:tblInd w:w="-142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3D3EDA" w:rsidRPr="00493264" w14:paraId="52791C4D" w14:textId="77777777" w:rsidTr="00004661">
        <w:tc>
          <w:tcPr>
            <w:tcW w:w="9356" w:type="dxa"/>
          </w:tcPr>
          <w:bookmarkStart w:id="1" w:name="_Hlk165905110" w:displacedByCustomXml="next"/>
          <w:sdt>
            <w:sdtPr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</w:rPr>
              <w:id w:val="1261643579"/>
              <w:docPartObj>
                <w:docPartGallery w:val="Table of Contents"/>
                <w:docPartUnique/>
              </w:docPartObj>
            </w:sdtPr>
            <w:sdtEndPr>
              <w:rPr>
                <w:rFonts w:asciiTheme="minorHAnsi" w:hAnsiTheme="minorHAnsi" w:cstheme="minorBidi"/>
                <w:b/>
                <w:bCs/>
                <w:color w:val="auto"/>
                <w:sz w:val="22"/>
                <w:szCs w:val="22"/>
              </w:rPr>
            </w:sdtEndPr>
            <w:sdtContent>
              <w:p w14:paraId="56A02930" w14:textId="77777777" w:rsidR="003D3EDA" w:rsidRPr="005B1BB6" w:rsidRDefault="003D3EDA" w:rsidP="00AC5A03">
                <w:pPr>
                  <w:pStyle w:val="aa"/>
                  <w:tabs>
                    <w:tab w:val="center" w:pos="4570"/>
                    <w:tab w:val="left" w:pos="6084"/>
                  </w:tabs>
                  <w:spacing w:before="0" w:after="360" w:line="240" w:lineRule="auto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 w:rsidRPr="005B1BB6">
                  <w:rPr>
                    <w:rFonts w:ascii="Times New Roman" w:eastAsiaTheme="minorHAnsi" w:hAnsi="Times New Roman" w:cs="Times New Roman"/>
                    <w:color w:val="000000" w:themeColor="text1"/>
                    <w:sz w:val="28"/>
                    <w:szCs w:val="28"/>
                  </w:rPr>
                  <w:tab/>
                  <w:t>Содержание</w:t>
                </w:r>
                <w:r w:rsidRPr="005B1BB6">
                  <w:rPr>
                    <w:rFonts w:ascii="Times New Roman" w:eastAsiaTheme="minorHAnsi" w:hAnsi="Times New Roman" w:cs="Times New Roman"/>
                    <w:color w:val="000000" w:themeColor="text1"/>
                    <w:sz w:val="28"/>
                    <w:szCs w:val="28"/>
                  </w:rPr>
                  <w:tab/>
                </w:r>
              </w:p>
              <w:p w14:paraId="71972A45" w14:textId="699573B1" w:rsidR="003464D9" w:rsidRPr="003464D9" w:rsidRDefault="003D3EDA">
                <w:pPr>
                  <w:pStyle w:val="11"/>
                  <w:rPr>
                    <w:rFonts w:eastAsiaTheme="minorEastAsia"/>
                    <w:noProof/>
                    <w:color w:val="auto"/>
                  </w:rPr>
                </w:pPr>
                <w:r w:rsidRPr="005B1BB6">
                  <w:rPr>
                    <w:bCs w:val="0"/>
                  </w:rPr>
                  <w:fldChar w:fldCharType="begin"/>
                </w:r>
                <w:r w:rsidRPr="005B1BB6">
                  <w:rPr>
                    <w:bCs w:val="0"/>
                  </w:rPr>
                  <w:instrText xml:space="preserve"> TOC \o "1-3" \h \z \u </w:instrText>
                </w:r>
                <w:r w:rsidRPr="005B1BB6">
                  <w:rPr>
                    <w:bCs w:val="0"/>
                  </w:rPr>
                  <w:fldChar w:fldCharType="separate"/>
                </w:r>
                <w:hyperlink w:anchor="_Toc198603847" w:history="1">
                  <w:r w:rsidR="003464D9" w:rsidRPr="003464D9">
                    <w:rPr>
                      <w:rStyle w:val="a9"/>
                      <w:noProof/>
                      <w:u w:val="none"/>
                    </w:rPr>
                    <w:t>Введение</w:t>
                  </w:r>
                  <w:r w:rsidR="003464D9" w:rsidRPr="003464D9">
                    <w:rPr>
                      <w:noProof/>
                      <w:webHidden/>
                    </w:rPr>
                    <w:tab/>
                  </w:r>
                  <w:r w:rsidR="003464D9" w:rsidRPr="003464D9">
                    <w:rPr>
                      <w:noProof/>
                      <w:webHidden/>
                    </w:rPr>
                    <w:fldChar w:fldCharType="begin"/>
                  </w:r>
                  <w:r w:rsidR="003464D9" w:rsidRPr="003464D9">
                    <w:rPr>
                      <w:noProof/>
                      <w:webHidden/>
                    </w:rPr>
                    <w:instrText xml:space="preserve"> PAGEREF _Toc198603847 \h </w:instrText>
                  </w:r>
                  <w:r w:rsidR="003464D9" w:rsidRPr="003464D9">
                    <w:rPr>
                      <w:noProof/>
                      <w:webHidden/>
                    </w:rPr>
                  </w:r>
                  <w:r w:rsidR="003464D9" w:rsidRPr="003464D9">
                    <w:rPr>
                      <w:noProof/>
                      <w:webHidden/>
                    </w:rPr>
                    <w:fldChar w:fldCharType="separate"/>
                  </w:r>
                  <w:r w:rsidR="003464D9" w:rsidRPr="003464D9">
                    <w:rPr>
                      <w:noProof/>
                      <w:webHidden/>
                    </w:rPr>
                    <w:t>3</w:t>
                  </w:r>
                  <w:r w:rsidR="003464D9" w:rsidRPr="003464D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F3D85C9" w14:textId="6BD18BCC" w:rsidR="003464D9" w:rsidRPr="003464D9" w:rsidRDefault="003464D9">
                <w:pPr>
                  <w:pStyle w:val="11"/>
                  <w:tabs>
                    <w:tab w:val="left" w:pos="440"/>
                  </w:tabs>
                  <w:rPr>
                    <w:rFonts w:eastAsiaTheme="minorEastAsia"/>
                    <w:noProof/>
                    <w:color w:val="auto"/>
                  </w:rPr>
                </w:pPr>
                <w:hyperlink w:anchor="_Toc198603848" w:history="1">
                  <w:r w:rsidRPr="003464D9">
                    <w:rPr>
                      <w:rStyle w:val="a9"/>
                      <w:noProof/>
                      <w:u w:val="none"/>
                    </w:rPr>
                    <w:t>1.</w:t>
                  </w:r>
                  <w:r w:rsidRPr="003464D9">
                    <w:rPr>
                      <w:rFonts w:eastAsiaTheme="minorEastAsia"/>
                      <w:noProof/>
                      <w:color w:val="auto"/>
                    </w:rPr>
                    <w:tab/>
                  </w:r>
                  <w:r w:rsidRPr="003464D9">
                    <w:rPr>
                      <w:rStyle w:val="a9"/>
                      <w:noProof/>
                      <w:u w:val="none"/>
                    </w:rPr>
                    <w:t>Постановка задачи</w:t>
                  </w:r>
                  <w:r w:rsidRPr="003464D9">
                    <w:rPr>
                      <w:noProof/>
                      <w:webHidden/>
                    </w:rPr>
                    <w:tab/>
                  </w:r>
                  <w:r w:rsidRPr="003464D9">
                    <w:rPr>
                      <w:noProof/>
                      <w:webHidden/>
                    </w:rPr>
                    <w:fldChar w:fldCharType="begin"/>
                  </w:r>
                  <w:r w:rsidRPr="003464D9">
                    <w:rPr>
                      <w:noProof/>
                      <w:webHidden/>
                    </w:rPr>
                    <w:instrText xml:space="preserve"> PAGEREF _Toc198603848 \h </w:instrText>
                  </w:r>
                  <w:r w:rsidRPr="003464D9">
                    <w:rPr>
                      <w:noProof/>
                      <w:webHidden/>
                    </w:rPr>
                  </w:r>
                  <w:r w:rsidRPr="003464D9">
                    <w:rPr>
                      <w:noProof/>
                      <w:webHidden/>
                    </w:rPr>
                    <w:fldChar w:fldCharType="separate"/>
                  </w:r>
                  <w:r w:rsidRPr="003464D9">
                    <w:rPr>
                      <w:noProof/>
                      <w:webHidden/>
                    </w:rPr>
                    <w:t>4</w:t>
                  </w:r>
                  <w:r w:rsidRPr="003464D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6425F71" w14:textId="0C1BC14F" w:rsidR="003464D9" w:rsidRPr="003464D9" w:rsidRDefault="003464D9">
                <w:pPr>
                  <w:pStyle w:val="21"/>
                  <w:rPr>
                    <w:rFonts w:ascii="Times New Roman" w:eastAsiaTheme="minorEastAsia" w:hAnsi="Times New Roman" w:cs="Times New Roman"/>
                    <w:bCs/>
                    <w:noProof/>
                    <w:sz w:val="28"/>
                    <w:szCs w:val="28"/>
                    <w:lang w:eastAsia="ru-RU"/>
                  </w:rPr>
                </w:pPr>
                <w:hyperlink w:anchor="_Toc198603849" w:history="1"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>1.1 Обзор аналогичных решений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ab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instrText xml:space="preserve"> PAGEREF _Toc198603849 \h </w:instrTex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>4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3B542959" w14:textId="26E8C905" w:rsidR="003464D9" w:rsidRPr="003464D9" w:rsidRDefault="003464D9">
                <w:pPr>
                  <w:pStyle w:val="21"/>
                  <w:rPr>
                    <w:rFonts w:ascii="Times New Roman" w:eastAsiaTheme="minorEastAsia" w:hAnsi="Times New Roman" w:cs="Times New Roman"/>
                    <w:bCs/>
                    <w:noProof/>
                    <w:sz w:val="28"/>
                    <w:szCs w:val="28"/>
                    <w:lang w:eastAsia="ru-RU"/>
                  </w:rPr>
                </w:pPr>
                <w:hyperlink w:anchor="_Toc198603850" w:history="1"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>1.2 Техническое задание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ab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instrText xml:space="preserve"> PAGEREF _Toc198603850 \h </w:instrTex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>5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26C3171F" w14:textId="746B44F9" w:rsidR="003464D9" w:rsidRPr="003464D9" w:rsidRDefault="003464D9">
                <w:pPr>
                  <w:pStyle w:val="21"/>
                  <w:rPr>
                    <w:rFonts w:ascii="Times New Roman" w:eastAsiaTheme="minorEastAsia" w:hAnsi="Times New Roman" w:cs="Times New Roman"/>
                    <w:bCs/>
                    <w:noProof/>
                    <w:sz w:val="28"/>
                    <w:szCs w:val="28"/>
                    <w:lang w:eastAsia="ru-RU"/>
                  </w:rPr>
                </w:pPr>
                <w:hyperlink w:anchor="_Toc198603851" w:history="1"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>1.3 Выбор средств реализации программного продукта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ab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instrText xml:space="preserve"> PAGEREF _Toc198603851 \h </w:instrTex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>6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255AC74C" w14:textId="4C40073B" w:rsidR="003464D9" w:rsidRPr="003464D9" w:rsidRDefault="003464D9">
                <w:pPr>
                  <w:pStyle w:val="21"/>
                  <w:rPr>
                    <w:rFonts w:ascii="Times New Roman" w:eastAsiaTheme="minorEastAsia" w:hAnsi="Times New Roman" w:cs="Times New Roman"/>
                    <w:bCs/>
                    <w:noProof/>
                    <w:sz w:val="28"/>
                    <w:szCs w:val="28"/>
                    <w:lang w:eastAsia="ru-RU"/>
                  </w:rPr>
                </w:pPr>
                <w:hyperlink w:anchor="_Toc198603852" w:history="1"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>1.4 Выводы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ab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instrText xml:space="preserve"> PAGEREF _Toc198603852 \h </w:instrTex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>6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269C6994" w14:textId="06843076" w:rsidR="003464D9" w:rsidRPr="003464D9" w:rsidRDefault="003464D9">
                <w:pPr>
                  <w:pStyle w:val="11"/>
                  <w:tabs>
                    <w:tab w:val="left" w:pos="440"/>
                  </w:tabs>
                  <w:rPr>
                    <w:rFonts w:eastAsiaTheme="minorEastAsia"/>
                    <w:noProof/>
                    <w:color w:val="auto"/>
                  </w:rPr>
                </w:pPr>
                <w:hyperlink w:anchor="_Toc198603853" w:history="1">
                  <w:r w:rsidRPr="003464D9">
                    <w:rPr>
                      <w:rStyle w:val="a9"/>
                      <w:noProof/>
                      <w:u w:val="none"/>
                    </w:rPr>
                    <w:t>2.</w:t>
                  </w:r>
                  <w:r w:rsidRPr="003464D9">
                    <w:rPr>
                      <w:rFonts w:eastAsiaTheme="minorEastAsia"/>
                      <w:noProof/>
                      <w:color w:val="auto"/>
                    </w:rPr>
                    <w:tab/>
                  </w:r>
                  <w:r w:rsidRPr="003464D9">
                    <w:rPr>
                      <w:rStyle w:val="a9"/>
                      <w:noProof/>
                      <w:u w:val="none"/>
                    </w:rPr>
                    <w:t>Проектирование страниц веб-сайта</w:t>
                  </w:r>
                  <w:r w:rsidRPr="003464D9">
                    <w:rPr>
                      <w:noProof/>
                      <w:webHidden/>
                    </w:rPr>
                    <w:tab/>
                  </w:r>
                  <w:r w:rsidRPr="003464D9">
                    <w:rPr>
                      <w:noProof/>
                      <w:webHidden/>
                    </w:rPr>
                    <w:fldChar w:fldCharType="begin"/>
                  </w:r>
                  <w:r w:rsidRPr="003464D9">
                    <w:rPr>
                      <w:noProof/>
                      <w:webHidden/>
                    </w:rPr>
                    <w:instrText xml:space="preserve"> PAGEREF _Toc198603853 \h </w:instrText>
                  </w:r>
                  <w:r w:rsidRPr="003464D9">
                    <w:rPr>
                      <w:noProof/>
                      <w:webHidden/>
                    </w:rPr>
                  </w:r>
                  <w:r w:rsidRPr="003464D9">
                    <w:rPr>
                      <w:noProof/>
                      <w:webHidden/>
                    </w:rPr>
                    <w:fldChar w:fldCharType="separate"/>
                  </w:r>
                  <w:r w:rsidRPr="003464D9">
                    <w:rPr>
                      <w:noProof/>
                      <w:webHidden/>
                    </w:rPr>
                    <w:t>7</w:t>
                  </w:r>
                  <w:r w:rsidRPr="003464D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98B2ABB" w14:textId="68174074" w:rsidR="003464D9" w:rsidRPr="003464D9" w:rsidRDefault="003464D9">
                <w:pPr>
                  <w:pStyle w:val="21"/>
                  <w:rPr>
                    <w:rFonts w:ascii="Times New Roman" w:eastAsiaTheme="minorEastAsia" w:hAnsi="Times New Roman" w:cs="Times New Roman"/>
                    <w:bCs/>
                    <w:noProof/>
                    <w:sz w:val="28"/>
                    <w:szCs w:val="28"/>
                    <w:lang w:eastAsia="ru-RU"/>
                  </w:rPr>
                </w:pPr>
                <w:hyperlink w:anchor="_Toc198603854" w:history="1"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>2.1 Выбор способа верстки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ab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instrText xml:space="preserve"> PAGEREF _Toc198603854 \h </w:instrTex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>7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4AF32B37" w14:textId="503DBDEE" w:rsidR="003464D9" w:rsidRPr="003464D9" w:rsidRDefault="003464D9">
                <w:pPr>
                  <w:pStyle w:val="21"/>
                  <w:rPr>
                    <w:rFonts w:ascii="Times New Roman" w:eastAsiaTheme="minorEastAsia" w:hAnsi="Times New Roman" w:cs="Times New Roman"/>
                    <w:bCs/>
                    <w:noProof/>
                    <w:sz w:val="28"/>
                    <w:szCs w:val="28"/>
                    <w:lang w:eastAsia="ru-RU"/>
                  </w:rPr>
                </w:pPr>
                <w:hyperlink w:anchor="_Toc198603855" w:history="1"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>2.2 Выбор стилевого оформления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ab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instrText xml:space="preserve"> PAGEREF _Toc198603855 \h </w:instrTex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>7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6DCDAA4E" w14:textId="009E0D2E" w:rsidR="003464D9" w:rsidRPr="003464D9" w:rsidRDefault="003464D9">
                <w:pPr>
                  <w:pStyle w:val="21"/>
                  <w:rPr>
                    <w:rFonts w:ascii="Times New Roman" w:eastAsiaTheme="minorEastAsia" w:hAnsi="Times New Roman" w:cs="Times New Roman"/>
                    <w:bCs/>
                    <w:noProof/>
                    <w:sz w:val="28"/>
                    <w:szCs w:val="28"/>
                    <w:lang w:eastAsia="ru-RU"/>
                  </w:rPr>
                </w:pPr>
                <w:hyperlink w:anchor="_Toc198603856" w:history="1"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>2.3 Выбор шрифтового оформления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ab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instrText xml:space="preserve"> PAGEREF _Toc198603856 \h </w:instrTex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>8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060B5D90" w14:textId="22D0A553" w:rsidR="003464D9" w:rsidRPr="003464D9" w:rsidRDefault="003464D9">
                <w:pPr>
                  <w:pStyle w:val="21"/>
                  <w:rPr>
                    <w:rFonts w:ascii="Times New Roman" w:eastAsiaTheme="minorEastAsia" w:hAnsi="Times New Roman" w:cs="Times New Roman"/>
                    <w:bCs/>
                    <w:noProof/>
                    <w:sz w:val="28"/>
                    <w:szCs w:val="28"/>
                    <w:lang w:eastAsia="ru-RU"/>
                  </w:rPr>
                </w:pPr>
                <w:hyperlink w:anchor="_Toc198603857" w:history="1"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>2.4 Разработка логотипа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ab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instrText xml:space="preserve"> PAGEREF _Toc198603857 \h </w:instrTex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>8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7D110E16" w14:textId="071BA41B" w:rsidR="003464D9" w:rsidRPr="003464D9" w:rsidRDefault="003464D9">
                <w:pPr>
                  <w:pStyle w:val="21"/>
                  <w:rPr>
                    <w:rFonts w:ascii="Times New Roman" w:eastAsiaTheme="minorEastAsia" w:hAnsi="Times New Roman" w:cs="Times New Roman"/>
                    <w:bCs/>
                    <w:noProof/>
                    <w:sz w:val="28"/>
                    <w:szCs w:val="28"/>
                    <w:lang w:eastAsia="ru-RU"/>
                  </w:rPr>
                </w:pPr>
                <w:hyperlink w:anchor="_Toc198603858" w:history="1"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>2.5 Разработка пользовательских элементов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ab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instrText xml:space="preserve"> PAGEREF _Toc198603858 \h </w:instrTex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>9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12566BB7" w14:textId="04989021" w:rsidR="003464D9" w:rsidRPr="003464D9" w:rsidRDefault="003464D9">
                <w:pPr>
                  <w:pStyle w:val="21"/>
                  <w:rPr>
                    <w:rFonts w:ascii="Times New Roman" w:eastAsiaTheme="minorEastAsia" w:hAnsi="Times New Roman" w:cs="Times New Roman"/>
                    <w:bCs/>
                    <w:noProof/>
                    <w:sz w:val="28"/>
                    <w:szCs w:val="28"/>
                    <w:lang w:eastAsia="ru-RU"/>
                  </w:rPr>
                </w:pPr>
                <w:hyperlink w:anchor="_Toc198603859" w:history="1"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>2.6 Разработка спецэффектов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ab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instrText xml:space="preserve"> PAGEREF _Toc198603859 \h </w:instrTex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>10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186EF990" w14:textId="0A24AA7E" w:rsidR="003464D9" w:rsidRPr="003464D9" w:rsidRDefault="003464D9">
                <w:pPr>
                  <w:pStyle w:val="21"/>
                  <w:rPr>
                    <w:rFonts w:ascii="Times New Roman" w:eastAsiaTheme="minorEastAsia" w:hAnsi="Times New Roman" w:cs="Times New Roman"/>
                    <w:bCs/>
                    <w:noProof/>
                    <w:sz w:val="28"/>
                    <w:szCs w:val="28"/>
                    <w:lang w:eastAsia="ru-RU"/>
                  </w:rPr>
                </w:pPr>
                <w:hyperlink w:anchor="_Toc198603860" w:history="1"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>2.7 Выводы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ab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instrText xml:space="preserve"> PAGEREF _Toc198603860 \h </w:instrTex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>11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7468D7FC" w14:textId="03B24AC4" w:rsidR="003464D9" w:rsidRPr="003464D9" w:rsidRDefault="003464D9">
                <w:pPr>
                  <w:pStyle w:val="11"/>
                  <w:tabs>
                    <w:tab w:val="left" w:pos="440"/>
                  </w:tabs>
                  <w:rPr>
                    <w:rFonts w:eastAsiaTheme="minorEastAsia"/>
                    <w:noProof/>
                    <w:color w:val="auto"/>
                  </w:rPr>
                </w:pPr>
                <w:hyperlink w:anchor="_Toc198603861" w:history="1">
                  <w:r w:rsidRPr="003464D9">
                    <w:rPr>
                      <w:rStyle w:val="a9"/>
                      <w:noProof/>
                      <w:u w:val="none"/>
                    </w:rPr>
                    <w:t>3.</w:t>
                  </w:r>
                  <w:r w:rsidRPr="003464D9">
                    <w:rPr>
                      <w:rFonts w:eastAsiaTheme="minorEastAsia"/>
                      <w:noProof/>
                      <w:color w:val="auto"/>
                    </w:rPr>
                    <w:tab/>
                  </w:r>
                  <w:r w:rsidRPr="003464D9">
                    <w:rPr>
                      <w:rStyle w:val="a9"/>
                      <w:noProof/>
                      <w:u w:val="none"/>
                    </w:rPr>
                    <w:t>Реализация структуры веб-сайта</w:t>
                  </w:r>
                  <w:r w:rsidRPr="003464D9">
                    <w:rPr>
                      <w:noProof/>
                      <w:webHidden/>
                    </w:rPr>
                    <w:tab/>
                  </w:r>
                  <w:r w:rsidRPr="003464D9">
                    <w:rPr>
                      <w:noProof/>
                      <w:webHidden/>
                    </w:rPr>
                    <w:fldChar w:fldCharType="begin"/>
                  </w:r>
                  <w:r w:rsidRPr="003464D9">
                    <w:rPr>
                      <w:noProof/>
                      <w:webHidden/>
                    </w:rPr>
                    <w:instrText xml:space="preserve"> PAGEREF _Toc198603861 \h </w:instrText>
                  </w:r>
                  <w:r w:rsidRPr="003464D9">
                    <w:rPr>
                      <w:noProof/>
                      <w:webHidden/>
                    </w:rPr>
                  </w:r>
                  <w:r w:rsidRPr="003464D9">
                    <w:rPr>
                      <w:noProof/>
                      <w:webHidden/>
                    </w:rPr>
                    <w:fldChar w:fldCharType="separate"/>
                  </w:r>
                  <w:r w:rsidRPr="003464D9">
                    <w:rPr>
                      <w:noProof/>
                      <w:webHidden/>
                    </w:rPr>
                    <w:t>12</w:t>
                  </w:r>
                  <w:r w:rsidRPr="003464D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532D41B" w14:textId="6F01E76C" w:rsidR="003464D9" w:rsidRPr="003464D9" w:rsidRDefault="003464D9">
                <w:pPr>
                  <w:pStyle w:val="21"/>
                  <w:rPr>
                    <w:rFonts w:ascii="Times New Roman" w:eastAsiaTheme="minorEastAsia" w:hAnsi="Times New Roman" w:cs="Times New Roman"/>
                    <w:bCs/>
                    <w:noProof/>
                    <w:sz w:val="28"/>
                    <w:szCs w:val="28"/>
                    <w:lang w:eastAsia="ru-RU"/>
                  </w:rPr>
                </w:pPr>
                <w:hyperlink w:anchor="_Toc198603862" w:history="1"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 xml:space="preserve">3.1 Структура </w:t>
                  </w:r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  <w:lang w:val="en-US"/>
                    </w:rPr>
                    <w:t>HTML-</w:t>
                  </w:r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>документа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ab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instrText xml:space="preserve"> PAGEREF _Toc198603862 \h </w:instrTex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>12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3A000FDD" w14:textId="225B54CA" w:rsidR="003464D9" w:rsidRPr="003464D9" w:rsidRDefault="003464D9">
                <w:pPr>
                  <w:pStyle w:val="21"/>
                  <w:rPr>
                    <w:rFonts w:ascii="Times New Roman" w:eastAsiaTheme="minorEastAsia" w:hAnsi="Times New Roman" w:cs="Times New Roman"/>
                    <w:bCs/>
                    <w:noProof/>
                    <w:sz w:val="28"/>
                    <w:szCs w:val="28"/>
                    <w:lang w:eastAsia="ru-RU"/>
                  </w:rPr>
                </w:pPr>
                <w:hyperlink w:anchor="_Toc198603863" w:history="1"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 xml:space="preserve">3.2 Добавление таблиц стилей </w:t>
                  </w:r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  <w:lang w:val="en-US"/>
                    </w:rPr>
                    <w:t>SCSS</w:t>
                  </w:r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 xml:space="preserve"> и </w:t>
                  </w:r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  <w:lang w:val="en-US"/>
                    </w:rPr>
                    <w:t>CSS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ab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instrText xml:space="preserve"> PAGEREF _Toc198603863 \h </w:instrTex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>13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2F6D5519" w14:textId="64B372CD" w:rsidR="003464D9" w:rsidRPr="003464D9" w:rsidRDefault="003464D9">
                <w:pPr>
                  <w:pStyle w:val="21"/>
                  <w:rPr>
                    <w:rFonts w:ascii="Times New Roman" w:eastAsiaTheme="minorEastAsia" w:hAnsi="Times New Roman" w:cs="Times New Roman"/>
                    <w:bCs/>
                    <w:noProof/>
                    <w:sz w:val="28"/>
                    <w:szCs w:val="28"/>
                    <w:lang w:eastAsia="ru-RU"/>
                  </w:rPr>
                </w:pPr>
                <w:hyperlink w:anchor="_Toc198603864" w:history="1"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 xml:space="preserve">3.3 Использование стандартов </w:t>
                  </w:r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  <w:lang w:val="en-US"/>
                    </w:rPr>
                    <w:t>XML</w:t>
                  </w:r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 xml:space="preserve"> и </w:t>
                  </w:r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  <w:lang w:val="en-US"/>
                    </w:rPr>
                    <w:t>JSON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ab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instrText xml:space="preserve"> PAGEREF _Toc198603864 \h </w:instrTex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>15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10666252" w14:textId="01876C8D" w:rsidR="003464D9" w:rsidRPr="003464D9" w:rsidRDefault="003464D9">
                <w:pPr>
                  <w:pStyle w:val="21"/>
                  <w:rPr>
                    <w:rFonts w:ascii="Times New Roman" w:eastAsiaTheme="minorEastAsia" w:hAnsi="Times New Roman" w:cs="Times New Roman"/>
                    <w:bCs/>
                    <w:noProof/>
                    <w:sz w:val="28"/>
                    <w:szCs w:val="28"/>
                    <w:lang w:eastAsia="ru-RU"/>
                  </w:rPr>
                </w:pPr>
                <w:hyperlink w:anchor="_Toc198603865" w:history="1"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 xml:space="preserve">3.4 Управление элементами </w:t>
                  </w:r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  <w:lang w:val="en-US"/>
                    </w:rPr>
                    <w:t>DOM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ab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instrText xml:space="preserve"> PAGEREF _Toc198603865 \h </w:instrTex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>16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42D6AD25" w14:textId="2D08A90B" w:rsidR="003464D9" w:rsidRPr="003464D9" w:rsidRDefault="003464D9">
                <w:pPr>
                  <w:pStyle w:val="21"/>
                  <w:rPr>
                    <w:rFonts w:ascii="Times New Roman" w:eastAsiaTheme="minorEastAsia" w:hAnsi="Times New Roman" w:cs="Times New Roman"/>
                    <w:bCs/>
                    <w:noProof/>
                    <w:sz w:val="28"/>
                    <w:szCs w:val="28"/>
                    <w:lang w:eastAsia="ru-RU"/>
                  </w:rPr>
                </w:pPr>
                <w:hyperlink w:anchor="_Toc198603866" w:history="1"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>3.5 Вывод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ab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instrText xml:space="preserve"> PAGEREF _Toc198603866 \h </w:instrTex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>18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40BD379D" w14:textId="6AFF2BD5" w:rsidR="003464D9" w:rsidRPr="003464D9" w:rsidRDefault="003464D9">
                <w:pPr>
                  <w:pStyle w:val="11"/>
                  <w:rPr>
                    <w:rFonts w:eastAsiaTheme="minorEastAsia"/>
                    <w:noProof/>
                    <w:color w:val="auto"/>
                  </w:rPr>
                </w:pPr>
                <w:hyperlink w:anchor="_Toc198603867" w:history="1">
                  <w:r w:rsidRPr="003464D9">
                    <w:rPr>
                      <w:rStyle w:val="a9"/>
                      <w:noProof/>
                      <w:u w:val="none"/>
                    </w:rPr>
                    <w:t>4. Тестирование веб-сайта</w:t>
                  </w:r>
                  <w:r w:rsidRPr="003464D9">
                    <w:rPr>
                      <w:noProof/>
                      <w:webHidden/>
                    </w:rPr>
                    <w:tab/>
                  </w:r>
                  <w:r w:rsidRPr="003464D9">
                    <w:rPr>
                      <w:noProof/>
                      <w:webHidden/>
                    </w:rPr>
                    <w:fldChar w:fldCharType="begin"/>
                  </w:r>
                  <w:r w:rsidRPr="003464D9">
                    <w:rPr>
                      <w:noProof/>
                      <w:webHidden/>
                    </w:rPr>
                    <w:instrText xml:space="preserve"> PAGEREF _Toc198603867 \h </w:instrText>
                  </w:r>
                  <w:r w:rsidRPr="003464D9">
                    <w:rPr>
                      <w:noProof/>
                      <w:webHidden/>
                    </w:rPr>
                  </w:r>
                  <w:r w:rsidRPr="003464D9">
                    <w:rPr>
                      <w:noProof/>
                      <w:webHidden/>
                    </w:rPr>
                    <w:fldChar w:fldCharType="separate"/>
                  </w:r>
                  <w:r w:rsidRPr="003464D9">
                    <w:rPr>
                      <w:noProof/>
                      <w:webHidden/>
                    </w:rPr>
                    <w:t>19</w:t>
                  </w:r>
                  <w:r w:rsidRPr="003464D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60B4D57" w14:textId="5FC4E56A" w:rsidR="003464D9" w:rsidRPr="003464D9" w:rsidRDefault="003464D9">
                <w:pPr>
                  <w:pStyle w:val="21"/>
                  <w:rPr>
                    <w:rFonts w:ascii="Times New Roman" w:eastAsiaTheme="minorEastAsia" w:hAnsi="Times New Roman" w:cs="Times New Roman"/>
                    <w:bCs/>
                    <w:noProof/>
                    <w:sz w:val="28"/>
                    <w:szCs w:val="28"/>
                    <w:lang w:eastAsia="ru-RU"/>
                  </w:rPr>
                </w:pPr>
                <w:hyperlink w:anchor="_Toc198603868" w:history="1"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>4.1 Адаптивный дизайн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ab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instrText xml:space="preserve"> PAGEREF _Toc198603868 \h </w:instrTex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>19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6AA2CB22" w14:textId="5CC52FDB" w:rsidR="003464D9" w:rsidRPr="003464D9" w:rsidRDefault="003464D9">
                <w:pPr>
                  <w:pStyle w:val="21"/>
                  <w:rPr>
                    <w:rFonts w:ascii="Times New Roman" w:eastAsiaTheme="minorEastAsia" w:hAnsi="Times New Roman" w:cs="Times New Roman"/>
                    <w:bCs/>
                    <w:noProof/>
                    <w:sz w:val="28"/>
                    <w:szCs w:val="28"/>
                    <w:lang w:eastAsia="ru-RU"/>
                  </w:rPr>
                </w:pPr>
                <w:hyperlink w:anchor="_Toc198603869" w:history="1"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>4.2 Кроссбраузерность веб-сайта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ab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instrText xml:space="preserve"> PAGEREF _Toc198603869 \h </w:instrTex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>24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0257D0F7" w14:textId="6AA39A1A" w:rsidR="003464D9" w:rsidRPr="003464D9" w:rsidRDefault="003464D9">
                <w:pPr>
                  <w:pStyle w:val="21"/>
                  <w:rPr>
                    <w:rFonts w:ascii="Times New Roman" w:eastAsiaTheme="minorEastAsia" w:hAnsi="Times New Roman" w:cs="Times New Roman"/>
                    <w:bCs/>
                    <w:noProof/>
                    <w:sz w:val="28"/>
                    <w:szCs w:val="28"/>
                    <w:lang w:eastAsia="ru-RU"/>
                  </w:rPr>
                </w:pPr>
                <w:hyperlink w:anchor="_Toc198603870" w:history="1"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>4.3 Руководство пользователя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ab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instrText xml:space="preserve"> PAGEREF _Toc198603870 \h </w:instrTex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>25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7DF83FA3" w14:textId="47F1D03E" w:rsidR="003464D9" w:rsidRPr="003464D9" w:rsidRDefault="003464D9">
                <w:pPr>
                  <w:pStyle w:val="21"/>
                  <w:rPr>
                    <w:rFonts w:ascii="Times New Roman" w:eastAsiaTheme="minorEastAsia" w:hAnsi="Times New Roman" w:cs="Times New Roman"/>
                    <w:bCs/>
                    <w:noProof/>
                    <w:sz w:val="28"/>
                    <w:szCs w:val="28"/>
                    <w:lang w:eastAsia="ru-RU"/>
                  </w:rPr>
                </w:pPr>
                <w:hyperlink w:anchor="_Toc198603871" w:history="1"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>4.4 Валидность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ab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instrText xml:space="preserve"> PAGEREF _Toc198603871 \h </w:instrTex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>26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37AE3AFE" w14:textId="2207B90F" w:rsidR="003464D9" w:rsidRPr="003464D9" w:rsidRDefault="003464D9">
                <w:pPr>
                  <w:pStyle w:val="21"/>
                  <w:rPr>
                    <w:rFonts w:ascii="Times New Roman" w:eastAsiaTheme="minorEastAsia" w:hAnsi="Times New Roman" w:cs="Times New Roman"/>
                    <w:bCs/>
                    <w:noProof/>
                    <w:sz w:val="28"/>
                    <w:szCs w:val="28"/>
                    <w:lang w:eastAsia="ru-RU"/>
                  </w:rPr>
                </w:pPr>
                <w:hyperlink w:anchor="_Toc198603872" w:history="1">
                  <w:r w:rsidRPr="003464D9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u w:val="none"/>
                    </w:rPr>
                    <w:t>4.5 Вывод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ab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instrText xml:space="preserve"> PAGEREF _Toc198603872 \h </w:instrTex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t>26</w:t>
                  </w:r>
                  <w:r w:rsidRPr="003464D9">
                    <w:rPr>
                      <w:rFonts w:ascii="Times New Roman" w:hAnsi="Times New Roman" w:cs="Times New Roman"/>
                      <w:bCs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3219E689" w14:textId="78E18FD8" w:rsidR="003464D9" w:rsidRPr="003464D9" w:rsidRDefault="003464D9">
                <w:pPr>
                  <w:pStyle w:val="11"/>
                  <w:rPr>
                    <w:rFonts w:eastAsiaTheme="minorEastAsia"/>
                    <w:noProof/>
                    <w:color w:val="auto"/>
                  </w:rPr>
                </w:pPr>
                <w:hyperlink w:anchor="_Toc198603873" w:history="1">
                  <w:r w:rsidRPr="003464D9">
                    <w:rPr>
                      <w:rStyle w:val="a9"/>
                      <w:noProof/>
                      <w:u w:val="none"/>
                    </w:rPr>
                    <w:t>Заключение</w:t>
                  </w:r>
                  <w:r w:rsidRPr="003464D9">
                    <w:rPr>
                      <w:noProof/>
                      <w:webHidden/>
                    </w:rPr>
                    <w:tab/>
                  </w:r>
                  <w:r w:rsidRPr="003464D9">
                    <w:rPr>
                      <w:noProof/>
                      <w:webHidden/>
                    </w:rPr>
                    <w:fldChar w:fldCharType="begin"/>
                  </w:r>
                  <w:r w:rsidRPr="003464D9">
                    <w:rPr>
                      <w:noProof/>
                      <w:webHidden/>
                    </w:rPr>
                    <w:instrText xml:space="preserve"> PAGEREF _Toc198603873 \h </w:instrText>
                  </w:r>
                  <w:r w:rsidRPr="003464D9">
                    <w:rPr>
                      <w:noProof/>
                      <w:webHidden/>
                    </w:rPr>
                  </w:r>
                  <w:r w:rsidRPr="003464D9">
                    <w:rPr>
                      <w:noProof/>
                      <w:webHidden/>
                    </w:rPr>
                    <w:fldChar w:fldCharType="separate"/>
                  </w:r>
                  <w:r w:rsidRPr="003464D9">
                    <w:rPr>
                      <w:noProof/>
                      <w:webHidden/>
                    </w:rPr>
                    <w:t>27</w:t>
                  </w:r>
                  <w:r w:rsidRPr="003464D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6ADDB74" w14:textId="433FA751" w:rsidR="003464D9" w:rsidRPr="003464D9" w:rsidRDefault="003464D9">
                <w:pPr>
                  <w:pStyle w:val="11"/>
                  <w:rPr>
                    <w:rFonts w:eastAsiaTheme="minorEastAsia"/>
                    <w:noProof/>
                    <w:color w:val="auto"/>
                  </w:rPr>
                </w:pPr>
                <w:hyperlink w:anchor="_Toc198603874" w:history="1">
                  <w:r w:rsidRPr="003464D9">
                    <w:rPr>
                      <w:rStyle w:val="a9"/>
                      <w:noProof/>
                      <w:u w:val="none"/>
                    </w:rPr>
                    <w:t>Список пользовательских источников</w:t>
                  </w:r>
                  <w:r w:rsidRPr="003464D9">
                    <w:rPr>
                      <w:noProof/>
                      <w:webHidden/>
                    </w:rPr>
                    <w:tab/>
                  </w:r>
                  <w:r w:rsidRPr="003464D9">
                    <w:rPr>
                      <w:noProof/>
                      <w:webHidden/>
                    </w:rPr>
                    <w:fldChar w:fldCharType="begin"/>
                  </w:r>
                  <w:r w:rsidRPr="003464D9">
                    <w:rPr>
                      <w:noProof/>
                      <w:webHidden/>
                    </w:rPr>
                    <w:instrText xml:space="preserve"> PAGEREF _Toc198603874 \h </w:instrText>
                  </w:r>
                  <w:r w:rsidRPr="003464D9">
                    <w:rPr>
                      <w:noProof/>
                      <w:webHidden/>
                    </w:rPr>
                  </w:r>
                  <w:r w:rsidRPr="003464D9">
                    <w:rPr>
                      <w:noProof/>
                      <w:webHidden/>
                    </w:rPr>
                    <w:fldChar w:fldCharType="separate"/>
                  </w:r>
                  <w:r w:rsidRPr="003464D9">
                    <w:rPr>
                      <w:noProof/>
                      <w:webHidden/>
                    </w:rPr>
                    <w:t>28</w:t>
                  </w:r>
                  <w:r w:rsidRPr="003464D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6C8C821" w14:textId="08975C60" w:rsidR="003464D9" w:rsidRPr="003464D9" w:rsidRDefault="003464D9">
                <w:pPr>
                  <w:pStyle w:val="11"/>
                  <w:rPr>
                    <w:rFonts w:eastAsiaTheme="minorEastAsia"/>
                    <w:noProof/>
                    <w:color w:val="auto"/>
                  </w:rPr>
                </w:pPr>
                <w:hyperlink w:anchor="_Toc198603875" w:history="1">
                  <w:r w:rsidRPr="003464D9">
                    <w:rPr>
                      <w:rStyle w:val="a9"/>
                      <w:noProof/>
                      <w:u w:val="none"/>
                    </w:rPr>
                    <w:t>Приложение А</w:t>
                  </w:r>
                  <w:r w:rsidRPr="003464D9">
                    <w:rPr>
                      <w:noProof/>
                      <w:webHidden/>
                    </w:rPr>
                    <w:tab/>
                  </w:r>
                  <w:r w:rsidRPr="003464D9">
                    <w:rPr>
                      <w:noProof/>
                      <w:webHidden/>
                    </w:rPr>
                    <w:fldChar w:fldCharType="begin"/>
                  </w:r>
                  <w:r w:rsidRPr="003464D9">
                    <w:rPr>
                      <w:noProof/>
                      <w:webHidden/>
                    </w:rPr>
                    <w:instrText xml:space="preserve"> PAGEREF _Toc198603875 \h </w:instrText>
                  </w:r>
                  <w:r w:rsidRPr="003464D9">
                    <w:rPr>
                      <w:noProof/>
                      <w:webHidden/>
                    </w:rPr>
                  </w:r>
                  <w:r w:rsidRPr="003464D9">
                    <w:rPr>
                      <w:noProof/>
                      <w:webHidden/>
                    </w:rPr>
                    <w:fldChar w:fldCharType="separate"/>
                  </w:r>
                  <w:r w:rsidRPr="003464D9">
                    <w:rPr>
                      <w:noProof/>
                      <w:webHidden/>
                    </w:rPr>
                    <w:t>29</w:t>
                  </w:r>
                  <w:r w:rsidRPr="003464D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FB295C6" w14:textId="08A9493F" w:rsidR="003464D9" w:rsidRPr="003464D9" w:rsidRDefault="003464D9">
                <w:pPr>
                  <w:pStyle w:val="11"/>
                  <w:rPr>
                    <w:rFonts w:eastAsiaTheme="minorEastAsia"/>
                    <w:noProof/>
                    <w:color w:val="auto"/>
                  </w:rPr>
                </w:pPr>
                <w:hyperlink w:anchor="_Toc198603876" w:history="1">
                  <w:r w:rsidRPr="003464D9">
                    <w:rPr>
                      <w:rStyle w:val="a9"/>
                      <w:noProof/>
                      <w:u w:val="none"/>
                    </w:rPr>
                    <w:t>Приложение Б</w:t>
                  </w:r>
                  <w:r w:rsidRPr="003464D9">
                    <w:rPr>
                      <w:noProof/>
                      <w:webHidden/>
                    </w:rPr>
                    <w:tab/>
                  </w:r>
                  <w:r w:rsidRPr="003464D9">
                    <w:rPr>
                      <w:noProof/>
                      <w:webHidden/>
                    </w:rPr>
                    <w:fldChar w:fldCharType="begin"/>
                  </w:r>
                  <w:r w:rsidRPr="003464D9">
                    <w:rPr>
                      <w:noProof/>
                      <w:webHidden/>
                    </w:rPr>
                    <w:instrText xml:space="preserve"> PAGEREF _Toc198603876 \h </w:instrText>
                  </w:r>
                  <w:r w:rsidRPr="003464D9">
                    <w:rPr>
                      <w:noProof/>
                      <w:webHidden/>
                    </w:rPr>
                  </w:r>
                  <w:r w:rsidRPr="003464D9">
                    <w:rPr>
                      <w:noProof/>
                      <w:webHidden/>
                    </w:rPr>
                    <w:fldChar w:fldCharType="separate"/>
                  </w:r>
                  <w:r w:rsidRPr="003464D9">
                    <w:rPr>
                      <w:noProof/>
                      <w:webHidden/>
                    </w:rPr>
                    <w:t>34</w:t>
                  </w:r>
                  <w:r w:rsidRPr="003464D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128831A" w14:textId="70612860" w:rsidR="003464D9" w:rsidRPr="003464D9" w:rsidRDefault="003464D9">
                <w:pPr>
                  <w:pStyle w:val="11"/>
                  <w:rPr>
                    <w:rFonts w:eastAsiaTheme="minorEastAsia"/>
                    <w:noProof/>
                    <w:color w:val="auto"/>
                  </w:rPr>
                </w:pPr>
                <w:hyperlink w:anchor="_Toc198603877" w:history="1">
                  <w:r w:rsidRPr="003464D9">
                    <w:rPr>
                      <w:rStyle w:val="a9"/>
                      <w:noProof/>
                      <w:u w:val="none"/>
                    </w:rPr>
                    <w:t>Приложение В</w:t>
                  </w:r>
                  <w:r w:rsidRPr="003464D9">
                    <w:rPr>
                      <w:noProof/>
                      <w:webHidden/>
                    </w:rPr>
                    <w:tab/>
                  </w:r>
                  <w:r w:rsidRPr="003464D9">
                    <w:rPr>
                      <w:noProof/>
                      <w:webHidden/>
                    </w:rPr>
                    <w:fldChar w:fldCharType="begin"/>
                  </w:r>
                  <w:r w:rsidRPr="003464D9">
                    <w:rPr>
                      <w:noProof/>
                      <w:webHidden/>
                    </w:rPr>
                    <w:instrText xml:space="preserve"> PAGEREF _Toc198603877 \h </w:instrText>
                  </w:r>
                  <w:r w:rsidRPr="003464D9">
                    <w:rPr>
                      <w:noProof/>
                      <w:webHidden/>
                    </w:rPr>
                  </w:r>
                  <w:r w:rsidRPr="003464D9">
                    <w:rPr>
                      <w:noProof/>
                      <w:webHidden/>
                    </w:rPr>
                    <w:fldChar w:fldCharType="separate"/>
                  </w:r>
                  <w:r w:rsidRPr="003464D9">
                    <w:rPr>
                      <w:noProof/>
                      <w:webHidden/>
                    </w:rPr>
                    <w:t>39</w:t>
                  </w:r>
                  <w:r w:rsidRPr="003464D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A3A62CD" w14:textId="2CD3F16A" w:rsidR="003464D9" w:rsidRPr="003464D9" w:rsidRDefault="003464D9">
                <w:pPr>
                  <w:pStyle w:val="11"/>
                  <w:rPr>
                    <w:rFonts w:eastAsiaTheme="minorEastAsia"/>
                    <w:noProof/>
                    <w:color w:val="auto"/>
                  </w:rPr>
                </w:pPr>
                <w:hyperlink w:anchor="_Toc198603878" w:history="1">
                  <w:r w:rsidRPr="003464D9">
                    <w:rPr>
                      <w:rStyle w:val="a9"/>
                      <w:noProof/>
                      <w:u w:val="none"/>
                    </w:rPr>
                    <w:t>Приложение Г</w:t>
                  </w:r>
                  <w:r w:rsidRPr="003464D9">
                    <w:rPr>
                      <w:noProof/>
                      <w:webHidden/>
                    </w:rPr>
                    <w:tab/>
                  </w:r>
                  <w:r w:rsidRPr="003464D9">
                    <w:rPr>
                      <w:noProof/>
                      <w:webHidden/>
                    </w:rPr>
                    <w:fldChar w:fldCharType="begin"/>
                  </w:r>
                  <w:r w:rsidRPr="003464D9">
                    <w:rPr>
                      <w:noProof/>
                      <w:webHidden/>
                    </w:rPr>
                    <w:instrText xml:space="preserve"> PAGEREF _Toc198603878 \h </w:instrText>
                  </w:r>
                  <w:r w:rsidRPr="003464D9">
                    <w:rPr>
                      <w:noProof/>
                      <w:webHidden/>
                    </w:rPr>
                  </w:r>
                  <w:r w:rsidRPr="003464D9">
                    <w:rPr>
                      <w:noProof/>
                      <w:webHidden/>
                    </w:rPr>
                    <w:fldChar w:fldCharType="separate"/>
                  </w:r>
                  <w:r w:rsidRPr="003464D9">
                    <w:rPr>
                      <w:noProof/>
                      <w:webHidden/>
                    </w:rPr>
                    <w:t>42</w:t>
                  </w:r>
                  <w:r w:rsidRPr="003464D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CED0A98" w14:textId="2B6AFA23" w:rsidR="003464D9" w:rsidRPr="003464D9" w:rsidRDefault="003464D9">
                <w:pPr>
                  <w:pStyle w:val="11"/>
                  <w:rPr>
                    <w:rFonts w:eastAsiaTheme="minorEastAsia"/>
                    <w:noProof/>
                    <w:color w:val="auto"/>
                  </w:rPr>
                </w:pPr>
                <w:hyperlink w:anchor="_Toc198603879" w:history="1">
                  <w:r w:rsidRPr="003464D9">
                    <w:rPr>
                      <w:rStyle w:val="a9"/>
                      <w:noProof/>
                      <w:u w:val="none"/>
                    </w:rPr>
                    <w:t>Приложение Д</w:t>
                  </w:r>
                  <w:r w:rsidRPr="003464D9">
                    <w:rPr>
                      <w:noProof/>
                      <w:webHidden/>
                    </w:rPr>
                    <w:tab/>
                  </w:r>
                  <w:r w:rsidRPr="003464D9">
                    <w:rPr>
                      <w:noProof/>
                      <w:webHidden/>
                    </w:rPr>
                    <w:fldChar w:fldCharType="begin"/>
                  </w:r>
                  <w:r w:rsidRPr="003464D9">
                    <w:rPr>
                      <w:noProof/>
                      <w:webHidden/>
                    </w:rPr>
                    <w:instrText xml:space="preserve"> PAGEREF _Toc198603879 \h </w:instrText>
                  </w:r>
                  <w:r w:rsidRPr="003464D9">
                    <w:rPr>
                      <w:noProof/>
                      <w:webHidden/>
                    </w:rPr>
                  </w:r>
                  <w:r w:rsidRPr="003464D9">
                    <w:rPr>
                      <w:noProof/>
                      <w:webHidden/>
                    </w:rPr>
                    <w:fldChar w:fldCharType="separate"/>
                  </w:r>
                  <w:r w:rsidRPr="003464D9">
                    <w:rPr>
                      <w:noProof/>
                      <w:webHidden/>
                    </w:rPr>
                    <w:t>47</w:t>
                  </w:r>
                  <w:r w:rsidRPr="003464D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CBC44EE" w14:textId="591A9069" w:rsidR="003464D9" w:rsidRPr="003464D9" w:rsidRDefault="003464D9">
                <w:pPr>
                  <w:pStyle w:val="11"/>
                  <w:rPr>
                    <w:rFonts w:eastAsiaTheme="minorEastAsia"/>
                    <w:noProof/>
                    <w:color w:val="auto"/>
                  </w:rPr>
                </w:pPr>
                <w:hyperlink w:anchor="_Toc198603880" w:history="1">
                  <w:r w:rsidRPr="003464D9">
                    <w:rPr>
                      <w:rStyle w:val="a9"/>
                      <w:noProof/>
                      <w:u w:val="none"/>
                    </w:rPr>
                    <w:t>Приложение Е</w:t>
                  </w:r>
                  <w:r w:rsidRPr="003464D9">
                    <w:rPr>
                      <w:noProof/>
                      <w:webHidden/>
                    </w:rPr>
                    <w:tab/>
                  </w:r>
                  <w:r w:rsidRPr="003464D9">
                    <w:rPr>
                      <w:noProof/>
                      <w:webHidden/>
                    </w:rPr>
                    <w:fldChar w:fldCharType="begin"/>
                  </w:r>
                  <w:r w:rsidRPr="003464D9">
                    <w:rPr>
                      <w:noProof/>
                      <w:webHidden/>
                    </w:rPr>
                    <w:instrText xml:space="preserve"> PAGEREF _Toc198603880 \h </w:instrText>
                  </w:r>
                  <w:r w:rsidRPr="003464D9">
                    <w:rPr>
                      <w:noProof/>
                      <w:webHidden/>
                    </w:rPr>
                  </w:r>
                  <w:r w:rsidRPr="003464D9">
                    <w:rPr>
                      <w:noProof/>
                      <w:webHidden/>
                    </w:rPr>
                    <w:fldChar w:fldCharType="separate"/>
                  </w:r>
                  <w:r w:rsidRPr="003464D9">
                    <w:rPr>
                      <w:noProof/>
                      <w:webHidden/>
                    </w:rPr>
                    <w:t>71</w:t>
                  </w:r>
                  <w:r w:rsidRPr="003464D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DAD44E4" w14:textId="7C9C0441" w:rsidR="003464D9" w:rsidRPr="003464D9" w:rsidRDefault="003464D9">
                <w:pPr>
                  <w:pStyle w:val="11"/>
                  <w:rPr>
                    <w:rFonts w:eastAsiaTheme="minorEastAsia"/>
                    <w:noProof/>
                    <w:color w:val="auto"/>
                  </w:rPr>
                </w:pPr>
                <w:hyperlink w:anchor="_Toc198603881" w:history="1">
                  <w:r w:rsidRPr="003464D9">
                    <w:rPr>
                      <w:rStyle w:val="a9"/>
                      <w:noProof/>
                      <w:u w:val="none"/>
                    </w:rPr>
                    <w:t>Приложение Ж</w:t>
                  </w:r>
                  <w:r w:rsidRPr="003464D9">
                    <w:rPr>
                      <w:noProof/>
                      <w:webHidden/>
                    </w:rPr>
                    <w:tab/>
                  </w:r>
                  <w:r w:rsidRPr="003464D9">
                    <w:rPr>
                      <w:noProof/>
                      <w:webHidden/>
                    </w:rPr>
                    <w:fldChar w:fldCharType="begin"/>
                  </w:r>
                  <w:r w:rsidRPr="003464D9">
                    <w:rPr>
                      <w:noProof/>
                      <w:webHidden/>
                    </w:rPr>
                    <w:instrText xml:space="preserve"> PAGEREF _Toc198603881 \h </w:instrText>
                  </w:r>
                  <w:r w:rsidRPr="003464D9">
                    <w:rPr>
                      <w:noProof/>
                      <w:webHidden/>
                    </w:rPr>
                  </w:r>
                  <w:r w:rsidRPr="003464D9">
                    <w:rPr>
                      <w:noProof/>
                      <w:webHidden/>
                    </w:rPr>
                    <w:fldChar w:fldCharType="separate"/>
                  </w:r>
                  <w:r w:rsidRPr="003464D9">
                    <w:rPr>
                      <w:noProof/>
                      <w:webHidden/>
                    </w:rPr>
                    <w:t>160</w:t>
                  </w:r>
                  <w:r w:rsidRPr="003464D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B389DEC" w14:textId="43C341F0" w:rsidR="003464D9" w:rsidRPr="003464D9" w:rsidRDefault="003464D9">
                <w:pPr>
                  <w:pStyle w:val="11"/>
                  <w:rPr>
                    <w:rFonts w:eastAsiaTheme="minorEastAsia"/>
                    <w:noProof/>
                    <w:color w:val="auto"/>
                  </w:rPr>
                </w:pPr>
                <w:hyperlink w:anchor="_Toc198603882" w:history="1">
                  <w:r w:rsidRPr="003464D9">
                    <w:rPr>
                      <w:rStyle w:val="a9"/>
                      <w:noProof/>
                      <w:u w:val="none"/>
                    </w:rPr>
                    <w:t>Приложение И</w:t>
                  </w:r>
                  <w:r w:rsidRPr="003464D9">
                    <w:rPr>
                      <w:noProof/>
                      <w:webHidden/>
                    </w:rPr>
                    <w:tab/>
                  </w:r>
                  <w:r w:rsidRPr="003464D9">
                    <w:rPr>
                      <w:noProof/>
                      <w:webHidden/>
                    </w:rPr>
                    <w:fldChar w:fldCharType="begin"/>
                  </w:r>
                  <w:r w:rsidRPr="003464D9">
                    <w:rPr>
                      <w:noProof/>
                      <w:webHidden/>
                    </w:rPr>
                    <w:instrText xml:space="preserve"> PAGEREF _Toc198603882 \h </w:instrText>
                  </w:r>
                  <w:r w:rsidRPr="003464D9">
                    <w:rPr>
                      <w:noProof/>
                      <w:webHidden/>
                    </w:rPr>
                  </w:r>
                  <w:r w:rsidRPr="003464D9">
                    <w:rPr>
                      <w:noProof/>
                      <w:webHidden/>
                    </w:rPr>
                    <w:fldChar w:fldCharType="separate"/>
                  </w:r>
                  <w:r w:rsidRPr="003464D9">
                    <w:rPr>
                      <w:noProof/>
                      <w:webHidden/>
                    </w:rPr>
                    <w:t>162</w:t>
                  </w:r>
                  <w:r w:rsidRPr="003464D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F3CB829" w14:textId="660F17F6" w:rsidR="003D3EDA" w:rsidRPr="009873F7" w:rsidRDefault="003D3EDA" w:rsidP="002E0AF6">
                <w:pPr>
                  <w:spacing w:after="0" w:line="240" w:lineRule="auto"/>
                  <w:jc w:val="both"/>
                </w:pPr>
                <w:r w:rsidRPr="005B1BB6"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end"/>
                </w:r>
              </w:p>
            </w:sdtContent>
          </w:sdt>
          <w:bookmarkEnd w:id="1" w:displacedByCustomXml="prev"/>
        </w:tc>
        <w:tc>
          <w:tcPr>
            <w:tcW w:w="709" w:type="dxa"/>
          </w:tcPr>
          <w:p w14:paraId="2771C401" w14:textId="77777777" w:rsidR="003D3EDA" w:rsidRPr="0081790E" w:rsidRDefault="003D3EDA" w:rsidP="002E0AF6">
            <w:pPr>
              <w:pStyle w:val="11"/>
            </w:pPr>
          </w:p>
        </w:tc>
      </w:tr>
    </w:tbl>
    <w:p w14:paraId="0509A7F1" w14:textId="5E7C8D1C" w:rsidR="00C10937" w:rsidRPr="00C10937" w:rsidRDefault="00C10937" w:rsidP="003D3ED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B3E4CBA" w14:textId="2232EF57" w:rsidR="00004661" w:rsidRDefault="00004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3D8E0A" w14:textId="4E371ABA" w:rsidR="00C10937" w:rsidRDefault="00004661" w:rsidP="00516F01">
      <w:pPr>
        <w:pStyle w:val="ab"/>
        <w:spacing w:before="360" w:after="36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98603847"/>
      <w:r w:rsidRPr="00004661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  <w:bookmarkEnd w:id="2"/>
    </w:p>
    <w:p w14:paraId="330935D3" w14:textId="61890A08" w:rsidR="00004661" w:rsidRDefault="00004661" w:rsidP="00AC57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В последнее десятилетие, продолжительность нахождения человека в Интернет и соц</w:t>
      </w:r>
      <w:r w:rsidR="004C0F83">
        <w:rPr>
          <w:rFonts w:ascii="Times New Roman" w:hAnsi="Times New Roman" w:cs="Times New Roman"/>
          <w:sz w:val="28"/>
          <w:szCs w:val="28"/>
        </w:rPr>
        <w:t>сетях увеличивается с</w:t>
      </w:r>
      <w:r w:rsidR="00AC57F8">
        <w:rPr>
          <w:rFonts w:ascii="Times New Roman" w:hAnsi="Times New Roman" w:cs="Times New Roman"/>
          <w:sz w:val="28"/>
          <w:szCs w:val="28"/>
        </w:rPr>
        <w:t>о</w:t>
      </w:r>
      <w:r w:rsidR="004C0F83">
        <w:rPr>
          <w:rFonts w:ascii="Times New Roman" w:hAnsi="Times New Roman" w:cs="Times New Roman"/>
          <w:sz w:val="28"/>
          <w:szCs w:val="28"/>
        </w:rPr>
        <w:t xml:space="preserve"> стремительной скоростью. Поэтому в современных реалиях для успешного развития в какой-либо сфере, нужно иметь яркую, приятную для глаз и презентабельную визитку. Этой визиткой и является веб-сайт. Ведь большинство, когда хочет что-то найти, сразу ищет информацию в браузерах. И первое, на что обращает внимание человек, так это на </w:t>
      </w:r>
      <w:r w:rsidR="00AC57F8">
        <w:rPr>
          <w:rFonts w:ascii="Times New Roman" w:hAnsi="Times New Roman" w:cs="Times New Roman"/>
          <w:sz w:val="28"/>
          <w:szCs w:val="28"/>
        </w:rPr>
        <w:t>то, как выглядит сайт</w:t>
      </w:r>
      <w:r w:rsidR="004C0F83">
        <w:rPr>
          <w:rFonts w:ascii="Times New Roman" w:hAnsi="Times New Roman" w:cs="Times New Roman"/>
          <w:sz w:val="28"/>
          <w:szCs w:val="28"/>
        </w:rPr>
        <w:t>. Согласитесь,</w:t>
      </w:r>
      <w:r w:rsidR="00D913E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4C0F83">
        <w:rPr>
          <w:rFonts w:ascii="Times New Roman" w:hAnsi="Times New Roman" w:cs="Times New Roman"/>
          <w:sz w:val="28"/>
          <w:szCs w:val="28"/>
        </w:rPr>
        <w:t>что</w:t>
      </w:r>
      <w:proofErr w:type="gramEnd"/>
      <w:r w:rsidR="004C0F83">
        <w:rPr>
          <w:rFonts w:ascii="Times New Roman" w:hAnsi="Times New Roman" w:cs="Times New Roman"/>
          <w:sz w:val="28"/>
          <w:szCs w:val="28"/>
        </w:rPr>
        <w:t xml:space="preserve"> открыв красиво оформленный сайт, вы уже хотите его полистать и посмотреть, что там далее.</w:t>
      </w:r>
      <w:r w:rsidR="00AC57F8">
        <w:rPr>
          <w:rFonts w:ascii="Times New Roman" w:hAnsi="Times New Roman" w:cs="Times New Roman"/>
          <w:sz w:val="28"/>
          <w:szCs w:val="28"/>
        </w:rPr>
        <w:t xml:space="preserve"> </w:t>
      </w:r>
      <w:r w:rsidR="004C0F83">
        <w:rPr>
          <w:rFonts w:ascii="Times New Roman" w:hAnsi="Times New Roman" w:cs="Times New Roman"/>
          <w:sz w:val="28"/>
          <w:szCs w:val="28"/>
        </w:rPr>
        <w:t>Даже если рассмотреть таки</w:t>
      </w:r>
      <w:r w:rsidR="00AC57F8">
        <w:rPr>
          <w:rFonts w:ascii="Times New Roman" w:hAnsi="Times New Roman" w:cs="Times New Roman"/>
          <w:sz w:val="28"/>
          <w:szCs w:val="28"/>
        </w:rPr>
        <w:t xml:space="preserve">е сайты, как сайт Чемпионата города Минск по хоккею, </w:t>
      </w:r>
      <w:r w:rsidR="00AC57F8">
        <w:rPr>
          <w:rFonts w:ascii="Times New Roman" w:hAnsi="Times New Roman" w:cs="Times New Roman"/>
          <w:sz w:val="28"/>
          <w:szCs w:val="28"/>
          <w:lang w:val="en-US"/>
        </w:rPr>
        <w:t>Ice</w:t>
      </w:r>
      <w:r w:rsidR="009B6035">
        <w:rPr>
          <w:rFonts w:ascii="Times New Roman" w:hAnsi="Times New Roman" w:cs="Times New Roman"/>
          <w:sz w:val="28"/>
          <w:szCs w:val="28"/>
        </w:rPr>
        <w:t xml:space="preserve"> </w:t>
      </w:r>
      <w:r w:rsidR="00AC57F8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="004C0F83">
        <w:rPr>
          <w:rFonts w:ascii="Times New Roman" w:hAnsi="Times New Roman" w:cs="Times New Roman"/>
          <w:sz w:val="28"/>
          <w:szCs w:val="28"/>
        </w:rPr>
        <w:t xml:space="preserve"> и другие популярные сайты</w:t>
      </w:r>
      <w:r w:rsidR="00AC57F8">
        <w:rPr>
          <w:rFonts w:ascii="Times New Roman" w:hAnsi="Times New Roman" w:cs="Times New Roman"/>
          <w:sz w:val="28"/>
          <w:szCs w:val="28"/>
        </w:rPr>
        <w:t xml:space="preserve">, у них у всех приятный ненавязчивый интерфейс и удобный функционал, </w:t>
      </w:r>
      <w:r w:rsidR="00D913E2">
        <w:rPr>
          <w:rFonts w:ascii="Times New Roman" w:hAnsi="Times New Roman" w:cs="Times New Roman"/>
          <w:sz w:val="28"/>
          <w:szCs w:val="28"/>
        </w:rPr>
        <w:t>который</w:t>
      </w:r>
      <w:r w:rsidR="00AC57F8">
        <w:rPr>
          <w:rFonts w:ascii="Times New Roman" w:hAnsi="Times New Roman" w:cs="Times New Roman"/>
          <w:sz w:val="28"/>
          <w:szCs w:val="28"/>
        </w:rPr>
        <w:t xml:space="preserve"> затягивает пользователя</w:t>
      </w:r>
      <w:r w:rsidR="00D913E2">
        <w:rPr>
          <w:rFonts w:ascii="Times New Roman" w:hAnsi="Times New Roman" w:cs="Times New Roman"/>
          <w:sz w:val="28"/>
          <w:szCs w:val="28"/>
        </w:rPr>
        <w:t xml:space="preserve"> остаться на сайте</w:t>
      </w:r>
      <w:r w:rsidR="00AC57F8">
        <w:rPr>
          <w:rFonts w:ascii="Times New Roman" w:hAnsi="Times New Roman" w:cs="Times New Roman"/>
          <w:sz w:val="28"/>
          <w:szCs w:val="28"/>
        </w:rPr>
        <w:t>. В этом и заключается основная идея для разработки сайтов – сделать так, чтобы клиент или покупатель остался у вас.</w:t>
      </w:r>
    </w:p>
    <w:p w14:paraId="0BA79DCB" w14:textId="7341A9B1" w:rsidR="00AC57F8" w:rsidRDefault="00AC57F8" w:rsidP="00AC57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9B6035">
        <w:rPr>
          <w:rFonts w:ascii="Times New Roman" w:hAnsi="Times New Roman" w:cs="Times New Roman"/>
          <w:sz w:val="28"/>
          <w:szCs w:val="28"/>
        </w:rPr>
        <w:t>Целью</w:t>
      </w:r>
      <w:r>
        <w:rPr>
          <w:rFonts w:ascii="Times New Roman" w:hAnsi="Times New Roman" w:cs="Times New Roman"/>
          <w:sz w:val="28"/>
          <w:szCs w:val="28"/>
        </w:rPr>
        <w:t xml:space="preserve"> данного курсового проекта является создание веб-сайта для хоккейного магазина, который будет привлекать пользователей, используя современные технологии разработки веб-страниц, например,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C57F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для задания структуры контента, </w:t>
      </w:r>
      <w:r w:rsidR="009B6035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9B6035">
        <w:rPr>
          <w:rFonts w:ascii="Times New Roman" w:hAnsi="Times New Roman" w:cs="Times New Roman"/>
          <w:sz w:val="28"/>
          <w:szCs w:val="28"/>
        </w:rPr>
        <w:t xml:space="preserve"> и </w:t>
      </w:r>
      <w:r w:rsidR="009B603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9B6035" w:rsidRPr="009B6035">
        <w:rPr>
          <w:rFonts w:ascii="Times New Roman" w:hAnsi="Times New Roman" w:cs="Times New Roman"/>
          <w:sz w:val="28"/>
          <w:szCs w:val="28"/>
        </w:rPr>
        <w:t>3</w:t>
      </w:r>
      <w:r w:rsidR="009B6035">
        <w:rPr>
          <w:rFonts w:ascii="Times New Roman" w:hAnsi="Times New Roman" w:cs="Times New Roman"/>
          <w:sz w:val="28"/>
          <w:szCs w:val="28"/>
        </w:rPr>
        <w:t xml:space="preserve"> для стилизации, </w:t>
      </w:r>
      <w:r w:rsidR="009B6035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9B6035" w:rsidRPr="009B6035">
        <w:rPr>
          <w:rFonts w:ascii="Times New Roman" w:hAnsi="Times New Roman" w:cs="Times New Roman"/>
          <w:sz w:val="28"/>
          <w:szCs w:val="28"/>
        </w:rPr>
        <w:t xml:space="preserve"> </w:t>
      </w:r>
      <w:r w:rsidR="009B6035">
        <w:rPr>
          <w:rFonts w:ascii="Times New Roman" w:hAnsi="Times New Roman" w:cs="Times New Roman"/>
          <w:sz w:val="28"/>
          <w:szCs w:val="28"/>
        </w:rPr>
        <w:t xml:space="preserve">и </w:t>
      </w:r>
      <w:r w:rsidR="009B6035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9B6035">
        <w:rPr>
          <w:rFonts w:ascii="Times New Roman" w:hAnsi="Times New Roman" w:cs="Times New Roman"/>
          <w:sz w:val="28"/>
          <w:szCs w:val="28"/>
        </w:rPr>
        <w:t xml:space="preserve"> для хранения данных, </w:t>
      </w:r>
      <w:r w:rsidR="009B6035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9B6035">
        <w:rPr>
          <w:rFonts w:ascii="Times New Roman" w:hAnsi="Times New Roman" w:cs="Times New Roman"/>
          <w:sz w:val="28"/>
          <w:szCs w:val="28"/>
        </w:rPr>
        <w:t xml:space="preserve"> для реализации функционала сайта.</w:t>
      </w:r>
    </w:p>
    <w:p w14:paraId="3917ED4D" w14:textId="53CC6B2E" w:rsidR="009B6035" w:rsidRDefault="009B6035" w:rsidP="00AC57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Задачи курсового проекта:</w:t>
      </w:r>
    </w:p>
    <w:p w14:paraId="3ECBEC0B" w14:textId="14C699A6" w:rsidR="00C10937" w:rsidRDefault="009B6035" w:rsidP="009B6035">
      <w:pPr>
        <w:pStyle w:val="ad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9B6035">
        <w:rPr>
          <w:rFonts w:ascii="Times New Roman" w:hAnsi="Times New Roman" w:cs="Times New Roman"/>
          <w:sz w:val="28"/>
          <w:szCs w:val="28"/>
        </w:rPr>
        <w:t>роанализировать существующие языки разметки, инструменты и библиотеки для создания веб-сайта</w:t>
      </w:r>
      <w:r w:rsidR="00903306">
        <w:rPr>
          <w:rFonts w:ascii="Times New Roman" w:hAnsi="Times New Roman" w:cs="Times New Roman"/>
          <w:sz w:val="28"/>
          <w:szCs w:val="28"/>
        </w:rPr>
        <w:t>.</w:t>
      </w:r>
    </w:p>
    <w:p w14:paraId="23660F0A" w14:textId="25A542DE" w:rsidR="009B6035" w:rsidRPr="00803D15" w:rsidRDefault="009B6035" w:rsidP="009B6035">
      <w:pPr>
        <w:pStyle w:val="ad"/>
        <w:numPr>
          <w:ilvl w:val="0"/>
          <w:numId w:val="2"/>
        </w:numPr>
        <w:tabs>
          <w:tab w:val="left" w:pos="10065"/>
        </w:tabs>
        <w:spacing w:after="0" w:line="240" w:lineRule="auto"/>
        <w:contextualSpacing w:val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</w:t>
      </w: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азработать макет и прототип сайта</w:t>
      </w:r>
      <w:r w:rsidR="00903306"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</w:p>
    <w:p w14:paraId="566D3096" w14:textId="1F4E41ED" w:rsidR="009B6035" w:rsidRPr="00803D15" w:rsidRDefault="009B6035" w:rsidP="009B6035">
      <w:pPr>
        <w:pStyle w:val="ad"/>
        <w:numPr>
          <w:ilvl w:val="0"/>
          <w:numId w:val="2"/>
        </w:numPr>
        <w:tabs>
          <w:tab w:val="left" w:pos="10065"/>
        </w:tabs>
        <w:spacing w:after="0" w:line="240" w:lineRule="auto"/>
        <w:contextualSpacing w:val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</w:t>
      </w: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азработать структуру веб-сайта</w:t>
      </w:r>
      <w:r w:rsidR="00903306"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</w:p>
    <w:p w14:paraId="650ADC4C" w14:textId="7CEB80D2" w:rsidR="009B6035" w:rsidRPr="009B6035" w:rsidRDefault="009B6035" w:rsidP="009B6035">
      <w:pPr>
        <w:pStyle w:val="ad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Н</w:t>
      </w: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аполнить сайт информацией по теме</w:t>
      </w:r>
      <w:r w:rsidR="00903306"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</w:p>
    <w:p w14:paraId="218E63E8" w14:textId="3F9B00AE" w:rsidR="009B6035" w:rsidRPr="009B6035" w:rsidRDefault="009B6035" w:rsidP="009B6035">
      <w:pPr>
        <w:pStyle w:val="ad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</w:t>
      </w: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ротестировать веб-сайт</w:t>
      </w:r>
      <w:r w:rsidR="00903306"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</w:p>
    <w:p w14:paraId="1FE1D616" w14:textId="07172498" w:rsidR="009B6035" w:rsidRPr="009B6035" w:rsidRDefault="009B6035" w:rsidP="009B6035">
      <w:pPr>
        <w:pStyle w:val="ad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</w:t>
      </w: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азработать руководство пользователя</w:t>
      </w:r>
      <w:r w:rsidR="00903306"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</w:p>
    <w:p w14:paraId="07863CB1" w14:textId="43D30387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113B38D9" w14:textId="28009867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39E36A68" w14:textId="6475DA17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183C9B0B" w14:textId="6814C40B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7FB1CC09" w14:textId="62ED60A4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47A158A8" w14:textId="13D30026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20B9607D" w14:textId="02B7551C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4E48C167" w14:textId="58306908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543A35DE" w14:textId="583156F2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77E15ED2" w14:textId="1BFFA77C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39C90A00" w14:textId="7091868D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19E3C649" w14:textId="7989C3CE" w:rsidR="00C10937" w:rsidRPr="00961D1C" w:rsidRDefault="009B6035" w:rsidP="00AC5A03">
      <w:pPr>
        <w:pStyle w:val="ad"/>
        <w:numPr>
          <w:ilvl w:val="0"/>
          <w:numId w:val="5"/>
        </w:numPr>
        <w:spacing w:before="360" w:after="240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98603848"/>
      <w:r w:rsidRPr="00961D1C"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  <w:bookmarkEnd w:id="3"/>
    </w:p>
    <w:p w14:paraId="2F9D4BAB" w14:textId="574D75F4" w:rsidR="00C10937" w:rsidRPr="009B63F5" w:rsidRDefault="009B6035" w:rsidP="00516F0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98603849"/>
      <w:r w:rsidRPr="009B63F5">
        <w:rPr>
          <w:rFonts w:ascii="Times New Roman" w:hAnsi="Times New Roman" w:cs="Times New Roman"/>
          <w:b/>
          <w:bCs/>
          <w:color w:val="auto"/>
          <w:sz w:val="28"/>
          <w:szCs w:val="28"/>
        </w:rPr>
        <w:t>1.1 Обзор аналогичных решений</w:t>
      </w:r>
      <w:bookmarkEnd w:id="4"/>
    </w:p>
    <w:p w14:paraId="30476BDE" w14:textId="0F5F3803" w:rsidR="00961D1C" w:rsidRDefault="00961D1C" w:rsidP="009B63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разработкой собственной системы, следует изучить</w:t>
      </w:r>
      <w:r w:rsidR="00B554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готовые программные продукты и понять, что по мнению разработчиков является важным для реализации. И перенять некоторый функционал, чтобы </w:t>
      </w:r>
      <w:r w:rsidR="00D913E2">
        <w:rPr>
          <w:rFonts w:ascii="Times New Roman" w:hAnsi="Times New Roman" w:cs="Times New Roman"/>
          <w:sz w:val="28"/>
          <w:szCs w:val="28"/>
        </w:rPr>
        <w:t>конечный</w:t>
      </w:r>
      <w:r>
        <w:rPr>
          <w:rFonts w:ascii="Times New Roman" w:hAnsi="Times New Roman" w:cs="Times New Roman"/>
          <w:sz w:val="28"/>
          <w:szCs w:val="28"/>
        </w:rPr>
        <w:t xml:space="preserve"> программный продукт мог конкурировать с </w:t>
      </w:r>
      <w:r w:rsidR="00B554ED">
        <w:rPr>
          <w:rFonts w:ascii="Times New Roman" w:hAnsi="Times New Roman" w:cs="Times New Roman"/>
          <w:sz w:val="28"/>
          <w:szCs w:val="28"/>
        </w:rPr>
        <w:t>аналогами</w:t>
      </w:r>
      <w:r>
        <w:rPr>
          <w:rFonts w:ascii="Times New Roman" w:hAnsi="Times New Roman" w:cs="Times New Roman"/>
          <w:sz w:val="28"/>
          <w:szCs w:val="28"/>
        </w:rPr>
        <w:t xml:space="preserve"> и пользователю было легко и удобно пользоваться нашим продуктом, так мы сможем привлечь больше покупателей. </w:t>
      </w:r>
    </w:p>
    <w:p w14:paraId="5DB9AF02" w14:textId="5E502D14" w:rsidR="00961D1C" w:rsidRPr="009B63F5" w:rsidRDefault="00961D1C" w:rsidP="00556016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3F5">
        <w:rPr>
          <w:rFonts w:ascii="Times New Roman" w:hAnsi="Times New Roman" w:cs="Times New Roman"/>
          <w:sz w:val="28"/>
          <w:szCs w:val="28"/>
        </w:rPr>
        <w:t xml:space="preserve">1.1.1 Аналог </w:t>
      </w:r>
      <w:r w:rsidRPr="009B63F5">
        <w:rPr>
          <w:rFonts w:ascii="Times New Roman" w:hAnsi="Times New Roman" w:cs="Times New Roman"/>
          <w:sz w:val="28"/>
          <w:szCs w:val="28"/>
          <w:lang w:val="en-US"/>
        </w:rPr>
        <w:t>Ice</w:t>
      </w:r>
      <w:r w:rsidR="00556016" w:rsidRPr="009B63F5">
        <w:rPr>
          <w:rFonts w:ascii="Times New Roman" w:hAnsi="Times New Roman" w:cs="Times New Roman"/>
          <w:sz w:val="28"/>
          <w:szCs w:val="28"/>
        </w:rPr>
        <w:t>С</w:t>
      </w:r>
      <w:proofErr w:type="spellStart"/>
      <w:r w:rsidRPr="009B63F5">
        <w:rPr>
          <w:rFonts w:ascii="Times New Roman" w:hAnsi="Times New Roman" w:cs="Times New Roman"/>
          <w:sz w:val="28"/>
          <w:szCs w:val="28"/>
          <w:lang w:val="en-US"/>
        </w:rPr>
        <w:t>ity</w:t>
      </w:r>
      <w:proofErr w:type="spellEnd"/>
    </w:p>
    <w:p w14:paraId="7ABE6F22" w14:textId="1636C1AB" w:rsidR="003D3EDA" w:rsidRDefault="00556016" w:rsidP="009B63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разделов данного хоккейного магазина позволяет легко ориентироваться пользователю во вкладках интернет-магазина</w:t>
      </w:r>
      <w:r w:rsidR="00AD5C75">
        <w:rPr>
          <w:rFonts w:ascii="Times New Roman" w:hAnsi="Times New Roman" w:cs="Times New Roman"/>
          <w:sz w:val="28"/>
          <w:szCs w:val="28"/>
        </w:rPr>
        <w:t xml:space="preserve"> </w:t>
      </w:r>
      <w:r w:rsidR="00AD5C75" w:rsidRPr="00AD5C75">
        <w:rPr>
          <w:rFonts w:ascii="Times New Roman" w:hAnsi="Times New Roman" w:cs="Times New Roman"/>
          <w:sz w:val="28"/>
          <w:szCs w:val="28"/>
        </w:rPr>
        <w:t>[1]</w:t>
      </w:r>
      <w:r>
        <w:rPr>
          <w:rFonts w:ascii="Times New Roman" w:hAnsi="Times New Roman" w:cs="Times New Roman"/>
          <w:sz w:val="28"/>
          <w:szCs w:val="28"/>
        </w:rPr>
        <w:t xml:space="preserve">. Интерфейс интуитивно понятен. </w:t>
      </w:r>
      <w:r w:rsidR="00903306">
        <w:rPr>
          <w:rFonts w:ascii="Times New Roman" w:hAnsi="Times New Roman" w:cs="Times New Roman"/>
          <w:sz w:val="28"/>
          <w:szCs w:val="28"/>
        </w:rPr>
        <w:t>Нужно</w:t>
      </w:r>
      <w:r>
        <w:rPr>
          <w:rFonts w:ascii="Times New Roman" w:hAnsi="Times New Roman" w:cs="Times New Roman"/>
          <w:sz w:val="28"/>
          <w:szCs w:val="28"/>
        </w:rPr>
        <w:t xml:space="preserve"> заметить, что на каждой странице есть возможность связаться с администраторами, что помогает пользователю легко найти телефоны и почту для связи. Демонстрация сайта</w:t>
      </w:r>
      <w:r w:rsidR="00710EE6">
        <w:rPr>
          <w:rFonts w:ascii="Times New Roman" w:hAnsi="Times New Roman" w:cs="Times New Roman"/>
          <w:sz w:val="28"/>
          <w:szCs w:val="28"/>
        </w:rPr>
        <w:t xml:space="preserve"> на </w:t>
      </w:r>
      <w:r w:rsidR="00867BBF">
        <w:rPr>
          <w:rFonts w:ascii="Times New Roman" w:hAnsi="Times New Roman" w:cs="Times New Roman"/>
          <w:sz w:val="28"/>
          <w:szCs w:val="28"/>
        </w:rPr>
        <w:t>рисунке</w:t>
      </w:r>
      <w:r w:rsidR="00710EE6">
        <w:rPr>
          <w:rFonts w:ascii="Times New Roman" w:hAnsi="Times New Roman" w:cs="Times New Roman"/>
          <w:sz w:val="28"/>
          <w:szCs w:val="28"/>
        </w:rPr>
        <w:t xml:space="preserve"> 1.1.1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F4F2FB1" w14:textId="0B703A80" w:rsidR="00556016" w:rsidRPr="003D3EDA" w:rsidRDefault="00556016" w:rsidP="00AC5A03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5560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0C4568" wp14:editId="09111CF4">
            <wp:extent cx="3961688" cy="1891030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1851" cy="189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0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915C9E" wp14:editId="7EB36041">
            <wp:extent cx="892644" cy="2435859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5347" cy="247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06D1" w14:textId="066C160F" w:rsidR="003D3EDA" w:rsidRPr="003D3EDA" w:rsidRDefault="00556016" w:rsidP="00AC5A0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</w:t>
      </w:r>
      <w:r w:rsidR="00710EE6">
        <w:rPr>
          <w:rFonts w:ascii="Times New Roman" w:hAnsi="Times New Roman" w:cs="Times New Roman"/>
          <w:sz w:val="28"/>
          <w:szCs w:val="28"/>
        </w:rPr>
        <w:t xml:space="preserve">            </w:t>
      </w:r>
      <w:r>
        <w:rPr>
          <w:rFonts w:ascii="Times New Roman" w:hAnsi="Times New Roman" w:cs="Times New Roman"/>
          <w:sz w:val="28"/>
          <w:szCs w:val="28"/>
        </w:rPr>
        <w:t xml:space="preserve">а                                                           б </w:t>
      </w:r>
    </w:p>
    <w:p w14:paraId="7DC01F9C" w14:textId="26D95C73" w:rsidR="00710EE6" w:rsidRDefault="00710EE6" w:rsidP="00710EE6">
      <w:pPr>
        <w:pStyle w:val="06"/>
        <w:ind w:firstLine="0"/>
        <w:jc w:val="center"/>
        <w:rPr>
          <w:szCs w:val="28"/>
        </w:rPr>
      </w:pPr>
      <w:r>
        <w:rPr>
          <w:szCs w:val="28"/>
        </w:rPr>
        <w:t>а – десктопная версия, б – мобильная версия</w:t>
      </w:r>
    </w:p>
    <w:p w14:paraId="34A77142" w14:textId="73A40047" w:rsidR="003D3EDA" w:rsidRDefault="009D4D8E" w:rsidP="00084280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710EE6">
        <w:rPr>
          <w:rFonts w:ascii="Times New Roman" w:hAnsi="Times New Roman" w:cs="Times New Roman"/>
          <w:sz w:val="28"/>
          <w:szCs w:val="28"/>
        </w:rPr>
        <w:t xml:space="preserve"> 1.1.1 – Главная страница сайта «</w:t>
      </w:r>
      <w:r w:rsidR="00710EE6">
        <w:rPr>
          <w:rFonts w:ascii="Times New Roman" w:hAnsi="Times New Roman" w:cs="Times New Roman"/>
          <w:sz w:val="28"/>
          <w:szCs w:val="28"/>
          <w:lang w:val="en-US"/>
        </w:rPr>
        <w:t>Ice</w:t>
      </w:r>
      <w:r w:rsidR="00710EE6" w:rsidRPr="00710EE6">
        <w:rPr>
          <w:rFonts w:ascii="Times New Roman" w:hAnsi="Times New Roman" w:cs="Times New Roman"/>
          <w:sz w:val="28"/>
          <w:szCs w:val="28"/>
        </w:rPr>
        <w:t xml:space="preserve"> </w:t>
      </w:r>
      <w:r w:rsidR="00710EE6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="00710EE6">
        <w:rPr>
          <w:rFonts w:ascii="Times New Roman" w:hAnsi="Times New Roman" w:cs="Times New Roman"/>
          <w:sz w:val="28"/>
          <w:szCs w:val="28"/>
        </w:rPr>
        <w:t>»</w:t>
      </w:r>
    </w:p>
    <w:p w14:paraId="37DD5917" w14:textId="0CBFB7E1" w:rsidR="00710EE6" w:rsidRDefault="00D913E2" w:rsidP="009B63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заметить</w:t>
      </w:r>
      <w:r w:rsidR="00710EE6">
        <w:rPr>
          <w:rFonts w:ascii="Times New Roman" w:hAnsi="Times New Roman" w:cs="Times New Roman"/>
          <w:sz w:val="28"/>
          <w:szCs w:val="28"/>
        </w:rPr>
        <w:t xml:space="preserve">, что при понятном интерфейсе, этот сайт перенасыщен информацией, то есть глаза разбегаются и не знаешь куда сначала смотреть. А также на десктопной версии везде разное позиционирование и разные отступы, некоторые однотипные элементы имеют разную высоту, что очень хорошо заметно. Большая и яркая реклама забирает весь фокус не на сам сайт, а на конкретный товар, не давая рассмотреть </w:t>
      </w:r>
      <w:r w:rsidR="000706FB">
        <w:rPr>
          <w:rFonts w:ascii="Times New Roman" w:hAnsi="Times New Roman" w:cs="Times New Roman"/>
          <w:sz w:val="28"/>
          <w:szCs w:val="28"/>
        </w:rPr>
        <w:t>общую картину</w:t>
      </w:r>
      <w:r>
        <w:rPr>
          <w:rFonts w:ascii="Times New Roman" w:hAnsi="Times New Roman" w:cs="Times New Roman"/>
          <w:sz w:val="28"/>
          <w:szCs w:val="28"/>
        </w:rPr>
        <w:t xml:space="preserve"> и отдельные элементы</w:t>
      </w:r>
      <w:r w:rsidR="000706FB">
        <w:rPr>
          <w:rFonts w:ascii="Times New Roman" w:hAnsi="Times New Roman" w:cs="Times New Roman"/>
          <w:sz w:val="28"/>
          <w:szCs w:val="28"/>
        </w:rPr>
        <w:t>.</w:t>
      </w:r>
    </w:p>
    <w:p w14:paraId="4CD3232F" w14:textId="047DA0B6" w:rsidR="000706FB" w:rsidRPr="009D4D8E" w:rsidRDefault="000706FB" w:rsidP="00BB5025">
      <w:pPr>
        <w:tabs>
          <w:tab w:val="right" w:pos="10035"/>
        </w:tabs>
        <w:spacing w:before="36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D4D8E">
        <w:rPr>
          <w:rFonts w:ascii="Times New Roman" w:hAnsi="Times New Roman" w:cs="Times New Roman"/>
          <w:sz w:val="28"/>
          <w:szCs w:val="28"/>
        </w:rPr>
        <w:t>1.1.2 Аналог «Мир хоккея»</w:t>
      </w:r>
      <w:r w:rsidR="00BB5025">
        <w:rPr>
          <w:rFonts w:ascii="Times New Roman" w:hAnsi="Times New Roman" w:cs="Times New Roman"/>
          <w:sz w:val="28"/>
          <w:szCs w:val="28"/>
        </w:rPr>
        <w:tab/>
      </w:r>
    </w:p>
    <w:p w14:paraId="16A3CE23" w14:textId="442CDFFA" w:rsidR="003D3EDA" w:rsidRDefault="000706FB" w:rsidP="003D3E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На </w:t>
      </w:r>
      <w:r w:rsidR="00867BBF">
        <w:rPr>
          <w:rFonts w:ascii="Times New Roman" w:hAnsi="Times New Roman" w:cs="Times New Roman"/>
          <w:sz w:val="28"/>
          <w:szCs w:val="28"/>
        </w:rPr>
        <w:t>рисунке</w:t>
      </w:r>
      <w:r>
        <w:rPr>
          <w:rFonts w:ascii="Times New Roman" w:hAnsi="Times New Roman" w:cs="Times New Roman"/>
          <w:sz w:val="28"/>
          <w:szCs w:val="28"/>
        </w:rPr>
        <w:t xml:space="preserve"> 1.1.2 представлен внешний вид сайта: </w:t>
      </w:r>
    </w:p>
    <w:p w14:paraId="7D5D9E0D" w14:textId="716213F7" w:rsidR="000706FB" w:rsidRPr="003D3EDA" w:rsidRDefault="000706FB" w:rsidP="00084280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0706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061BBC" wp14:editId="2C80A235">
            <wp:extent cx="4093888" cy="1971675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6339" cy="198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6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D3F8BF" wp14:editId="057929E7">
            <wp:extent cx="1281430" cy="278362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92798" cy="280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CC4E" w14:textId="3F5479E6" w:rsidR="003D3EDA" w:rsidRPr="003D3EDA" w:rsidRDefault="000706FB" w:rsidP="0008428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а                                                             б</w:t>
      </w:r>
    </w:p>
    <w:p w14:paraId="221B2756" w14:textId="2C10DECD" w:rsidR="000706FB" w:rsidRPr="000706FB" w:rsidRDefault="000706FB" w:rsidP="000706FB">
      <w:pPr>
        <w:pStyle w:val="06"/>
        <w:ind w:firstLine="0"/>
        <w:jc w:val="center"/>
        <w:rPr>
          <w:szCs w:val="28"/>
        </w:rPr>
      </w:pPr>
      <w:r>
        <w:rPr>
          <w:szCs w:val="28"/>
        </w:rPr>
        <w:t>а – десктопная версия, б – мобильная версия</w:t>
      </w:r>
    </w:p>
    <w:p w14:paraId="74A9F4AB" w14:textId="55F89136" w:rsidR="003D3EDA" w:rsidRPr="003D3EDA" w:rsidRDefault="00867BBF" w:rsidP="00084280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0706FB">
        <w:rPr>
          <w:rFonts w:ascii="Times New Roman" w:hAnsi="Times New Roman" w:cs="Times New Roman"/>
          <w:sz w:val="28"/>
          <w:szCs w:val="28"/>
        </w:rPr>
        <w:t xml:space="preserve"> </w:t>
      </w:r>
      <w:r w:rsidR="009D4D8E">
        <w:rPr>
          <w:rFonts w:ascii="Times New Roman" w:hAnsi="Times New Roman" w:cs="Times New Roman"/>
          <w:sz w:val="28"/>
          <w:szCs w:val="28"/>
        </w:rPr>
        <w:t>1.1.2 – Главная станица сайта «Мир хоккея»</w:t>
      </w:r>
    </w:p>
    <w:p w14:paraId="4FF212DE" w14:textId="4F116D01" w:rsidR="003D3EDA" w:rsidRDefault="000706FB" w:rsidP="009B63F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554E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айт имеет приятную цветовую гамму, сайт выполнен в одном стиле, отличная организация навигации, красивое исполнение карточек каталогов</w:t>
      </w:r>
      <w:r w:rsidR="009B63F5">
        <w:rPr>
          <w:rFonts w:ascii="Times New Roman" w:hAnsi="Times New Roman" w:cs="Times New Roman"/>
          <w:sz w:val="28"/>
          <w:szCs w:val="28"/>
        </w:rPr>
        <w:t>, при прокрутке вниз, панель навигации закрепляется сверху страницы, а при наведении на элементы присутствуют приятные анимации</w:t>
      </w:r>
      <w:r w:rsidR="00AD5C75" w:rsidRPr="00AD5C75">
        <w:rPr>
          <w:rFonts w:ascii="Times New Roman" w:hAnsi="Times New Roman" w:cs="Times New Roman"/>
          <w:sz w:val="28"/>
          <w:szCs w:val="28"/>
        </w:rPr>
        <w:t xml:space="preserve"> [2]</w:t>
      </w:r>
      <w:r w:rsidR="009B63F5">
        <w:rPr>
          <w:rFonts w:ascii="Times New Roman" w:hAnsi="Times New Roman" w:cs="Times New Roman"/>
          <w:sz w:val="28"/>
          <w:szCs w:val="28"/>
        </w:rPr>
        <w:t>. Есть страницы с отзывами, корзиной и личным кабинетом. Не</w:t>
      </w:r>
      <w:r w:rsidR="00903306">
        <w:rPr>
          <w:rFonts w:ascii="Times New Roman" w:hAnsi="Times New Roman" w:cs="Times New Roman"/>
          <w:sz w:val="28"/>
          <w:szCs w:val="28"/>
        </w:rPr>
        <w:t>льзя</w:t>
      </w:r>
      <w:r w:rsidR="009B63F5">
        <w:rPr>
          <w:rFonts w:ascii="Times New Roman" w:hAnsi="Times New Roman" w:cs="Times New Roman"/>
          <w:sz w:val="28"/>
          <w:szCs w:val="28"/>
        </w:rPr>
        <w:t xml:space="preserve"> подчеркнуть какие-то недостатки данного веб-сайта</w:t>
      </w:r>
      <w:r w:rsidR="00B554ED">
        <w:rPr>
          <w:rFonts w:ascii="Times New Roman" w:hAnsi="Times New Roman" w:cs="Times New Roman"/>
          <w:sz w:val="28"/>
          <w:szCs w:val="28"/>
        </w:rPr>
        <w:t>, так как при разработке точно было определено техническое задание</w:t>
      </w:r>
      <w:r w:rsidR="009B63F5">
        <w:rPr>
          <w:rFonts w:ascii="Times New Roman" w:hAnsi="Times New Roman" w:cs="Times New Roman"/>
          <w:sz w:val="28"/>
          <w:szCs w:val="28"/>
        </w:rPr>
        <w:t>.</w:t>
      </w:r>
      <w:r w:rsidR="00B554E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1AF1DC" w14:textId="18250E57" w:rsidR="009B63F5" w:rsidRPr="009B63F5" w:rsidRDefault="009B63F5" w:rsidP="009B63F5">
      <w:pPr>
        <w:pStyle w:val="2"/>
        <w:spacing w:before="360" w:after="2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bookmarkStart w:id="5" w:name="_Toc198603850"/>
      <w:r w:rsidRPr="009B63F5">
        <w:rPr>
          <w:rFonts w:ascii="Times New Roman" w:hAnsi="Times New Roman" w:cs="Times New Roman"/>
          <w:b/>
          <w:bCs/>
          <w:color w:val="auto"/>
          <w:sz w:val="28"/>
          <w:szCs w:val="28"/>
        </w:rPr>
        <w:t>1.2 Техническое задание</w:t>
      </w:r>
      <w:bookmarkEnd w:id="5"/>
    </w:p>
    <w:p w14:paraId="21D92853" w14:textId="105B55F1" w:rsidR="00903306" w:rsidRDefault="009B63F5" w:rsidP="009B63F5">
      <w:pPr>
        <w:tabs>
          <w:tab w:val="left" w:pos="616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Поставлена задача разработать полноцен</w:t>
      </w:r>
      <w:r w:rsidR="00D64600">
        <w:rPr>
          <w:rFonts w:ascii="Times New Roman" w:hAnsi="Times New Roman" w:cs="Times New Roman"/>
          <w:sz w:val="28"/>
          <w:szCs w:val="28"/>
        </w:rPr>
        <w:t>ный многостраничный веб-сайт хоккейного магазина «</w:t>
      </w:r>
      <w:r w:rsidR="00D64600">
        <w:rPr>
          <w:rFonts w:ascii="Times New Roman" w:hAnsi="Times New Roman" w:cs="Times New Roman"/>
          <w:sz w:val="28"/>
          <w:szCs w:val="28"/>
          <w:lang w:val="en-US"/>
        </w:rPr>
        <w:t>Toronto</w:t>
      </w:r>
      <w:r w:rsidR="004A4A03">
        <w:rPr>
          <w:rFonts w:ascii="Times New Roman" w:hAnsi="Times New Roman" w:cs="Times New Roman"/>
          <w:sz w:val="28"/>
          <w:szCs w:val="28"/>
        </w:rPr>
        <w:t xml:space="preserve"> </w:t>
      </w:r>
      <w:r w:rsidR="00D64600">
        <w:rPr>
          <w:rFonts w:ascii="Times New Roman" w:hAnsi="Times New Roman" w:cs="Times New Roman"/>
          <w:sz w:val="28"/>
          <w:szCs w:val="28"/>
          <w:lang w:val="en-US"/>
        </w:rPr>
        <w:t>Maple</w:t>
      </w:r>
      <w:r w:rsidR="00D64600" w:rsidRPr="00D646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64600">
        <w:rPr>
          <w:rFonts w:ascii="Times New Roman" w:hAnsi="Times New Roman" w:cs="Times New Roman"/>
          <w:sz w:val="28"/>
          <w:szCs w:val="28"/>
          <w:lang w:val="en-US"/>
        </w:rPr>
        <w:t>Leafs</w:t>
      </w:r>
      <w:proofErr w:type="spellEnd"/>
      <w:r w:rsidR="00D64600">
        <w:rPr>
          <w:rFonts w:ascii="Times New Roman" w:hAnsi="Times New Roman" w:cs="Times New Roman"/>
          <w:sz w:val="28"/>
          <w:szCs w:val="28"/>
        </w:rPr>
        <w:t>». Нужно разработать многофункциональный, с простым и понятным для пользователя интерфейсом. Организовать возможность быстрой связи и быстрой покупкой.</w:t>
      </w:r>
    </w:p>
    <w:p w14:paraId="3F04A5B1" w14:textId="432948C3" w:rsidR="003D3EDA" w:rsidRDefault="00D64600" w:rsidP="009D4D8E">
      <w:pPr>
        <w:tabs>
          <w:tab w:val="left" w:pos="616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Сайт должен будет содержать следующие страницы:</w:t>
      </w:r>
    </w:p>
    <w:p w14:paraId="5E17468A" w14:textId="3EBA2DC7" w:rsidR="00D64600" w:rsidRDefault="00D64600" w:rsidP="00D64600">
      <w:pPr>
        <w:pStyle w:val="ad"/>
        <w:numPr>
          <w:ilvl w:val="0"/>
          <w:numId w:val="6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Главную страницу с ссылками на другие и каталог выбора категории товаров.</w:t>
      </w:r>
    </w:p>
    <w:p w14:paraId="077B00A4" w14:textId="03E315BE" w:rsidR="00D64600" w:rsidRDefault="00D64600" w:rsidP="00D64600">
      <w:pPr>
        <w:pStyle w:val="ad"/>
        <w:numPr>
          <w:ilvl w:val="0"/>
          <w:numId w:val="6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Страницу с выбором определенного бренда.</w:t>
      </w:r>
    </w:p>
    <w:p w14:paraId="39C5BE70" w14:textId="4813CE3A" w:rsidR="00D64600" w:rsidRDefault="00D64600" w:rsidP="00D64600">
      <w:pPr>
        <w:pStyle w:val="ad"/>
        <w:numPr>
          <w:ilvl w:val="0"/>
          <w:numId w:val="6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Страницу с отзывами.</w:t>
      </w:r>
    </w:p>
    <w:p w14:paraId="3ADB6182" w14:textId="55C07209" w:rsidR="00D64600" w:rsidRDefault="00D64600" w:rsidP="00D64600">
      <w:pPr>
        <w:pStyle w:val="ad"/>
        <w:numPr>
          <w:ilvl w:val="0"/>
          <w:numId w:val="6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Страницу с размерными таблицами.</w:t>
      </w:r>
    </w:p>
    <w:p w14:paraId="52E3959D" w14:textId="7D16F887" w:rsidR="00D64600" w:rsidRDefault="00D64600" w:rsidP="00D64600">
      <w:pPr>
        <w:pStyle w:val="ad"/>
        <w:numPr>
          <w:ilvl w:val="0"/>
          <w:numId w:val="6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Страницу с общей информацией о компании.</w:t>
      </w:r>
    </w:p>
    <w:p w14:paraId="75493F89" w14:textId="3AFE7865" w:rsidR="00D64600" w:rsidRDefault="00903306" w:rsidP="00D64600">
      <w:pPr>
        <w:pStyle w:val="ad"/>
        <w:numPr>
          <w:ilvl w:val="0"/>
          <w:numId w:val="6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Страницу с примером сертификата.</w:t>
      </w:r>
    </w:p>
    <w:p w14:paraId="4F5D8D30" w14:textId="2774A0CE" w:rsidR="00903306" w:rsidRDefault="00903306" w:rsidP="00D64600">
      <w:pPr>
        <w:pStyle w:val="ad"/>
        <w:numPr>
          <w:ilvl w:val="0"/>
          <w:numId w:val="6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Страницы с каталогами товаров определенной категории.</w:t>
      </w:r>
    </w:p>
    <w:p w14:paraId="3956267A" w14:textId="5EAB6ED2" w:rsidR="0095450F" w:rsidRDefault="009D4D8E" w:rsidP="009D4D8E">
      <w:pPr>
        <w:tabs>
          <w:tab w:val="left" w:pos="616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Важно реализовать на каждой странице удобное</w:t>
      </w:r>
      <w:r w:rsidR="00D913E2">
        <w:rPr>
          <w:rFonts w:ascii="Times New Roman" w:hAnsi="Times New Roman" w:cs="Times New Roman"/>
          <w:sz w:val="28"/>
          <w:szCs w:val="28"/>
        </w:rPr>
        <w:t xml:space="preserve"> и, главное, быстрое</w:t>
      </w:r>
      <w:r>
        <w:rPr>
          <w:rFonts w:ascii="Times New Roman" w:hAnsi="Times New Roman" w:cs="Times New Roman"/>
          <w:sz w:val="28"/>
          <w:szCs w:val="28"/>
        </w:rPr>
        <w:t xml:space="preserve"> перемещение по другим страницам. Для этого нужно использовать одинаковую шапку и подвал сайта.</w:t>
      </w:r>
      <w:r w:rsidR="004A4A03">
        <w:rPr>
          <w:rFonts w:ascii="Times New Roman" w:hAnsi="Times New Roman" w:cs="Times New Roman"/>
          <w:sz w:val="28"/>
          <w:szCs w:val="28"/>
        </w:rPr>
        <w:t xml:space="preserve"> Также наш веб-сайт должен быть </w:t>
      </w:r>
      <w:proofErr w:type="spellStart"/>
      <w:r w:rsidR="004A4A03">
        <w:rPr>
          <w:rFonts w:ascii="Times New Roman" w:hAnsi="Times New Roman" w:cs="Times New Roman"/>
          <w:sz w:val="28"/>
          <w:szCs w:val="28"/>
        </w:rPr>
        <w:t>кроссбраузерным</w:t>
      </w:r>
      <w:proofErr w:type="spellEnd"/>
      <w:r w:rsidR="004A4A03">
        <w:rPr>
          <w:rFonts w:ascii="Times New Roman" w:hAnsi="Times New Roman" w:cs="Times New Roman"/>
          <w:sz w:val="28"/>
          <w:szCs w:val="28"/>
        </w:rPr>
        <w:t xml:space="preserve"> и </w:t>
      </w:r>
      <w:r w:rsidR="004A4A03">
        <w:rPr>
          <w:rFonts w:ascii="Times New Roman" w:hAnsi="Times New Roman" w:cs="Times New Roman"/>
          <w:sz w:val="28"/>
          <w:szCs w:val="28"/>
        </w:rPr>
        <w:lastRenderedPageBreak/>
        <w:t>адаптивным для мобильной версии (до 480</w:t>
      </w:r>
      <w:r w:rsidR="004A4A0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4A4A03">
        <w:rPr>
          <w:rFonts w:ascii="Times New Roman" w:hAnsi="Times New Roman" w:cs="Times New Roman"/>
          <w:sz w:val="28"/>
          <w:szCs w:val="28"/>
        </w:rPr>
        <w:t xml:space="preserve">), для планшета (до </w:t>
      </w:r>
      <w:r w:rsidR="004A4A03" w:rsidRPr="004A4A03">
        <w:rPr>
          <w:rFonts w:ascii="Times New Roman" w:hAnsi="Times New Roman" w:cs="Times New Roman"/>
          <w:sz w:val="28"/>
          <w:szCs w:val="28"/>
        </w:rPr>
        <w:t>768</w:t>
      </w:r>
      <w:r w:rsidR="004A4A0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4A4A03">
        <w:rPr>
          <w:rFonts w:ascii="Times New Roman" w:hAnsi="Times New Roman" w:cs="Times New Roman"/>
          <w:sz w:val="28"/>
          <w:szCs w:val="28"/>
        </w:rPr>
        <w:t>) и с ширины 1200</w:t>
      </w:r>
      <w:r w:rsidR="004A4A0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4A4A03">
        <w:rPr>
          <w:rFonts w:ascii="Times New Roman" w:hAnsi="Times New Roman" w:cs="Times New Roman"/>
          <w:sz w:val="28"/>
          <w:szCs w:val="28"/>
        </w:rPr>
        <w:t xml:space="preserve"> долж</w:t>
      </w:r>
      <w:r w:rsidR="0095450F">
        <w:rPr>
          <w:rFonts w:ascii="Times New Roman" w:hAnsi="Times New Roman" w:cs="Times New Roman"/>
          <w:sz w:val="28"/>
          <w:szCs w:val="28"/>
        </w:rPr>
        <w:t>на открываться версия для персонального компьютера.</w:t>
      </w:r>
    </w:p>
    <w:p w14:paraId="4049BF6D" w14:textId="3B069FC7" w:rsidR="00903306" w:rsidRPr="00BB5025" w:rsidRDefault="0095450F" w:rsidP="00516F0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98603851"/>
      <w:r w:rsidRPr="00BB5025">
        <w:rPr>
          <w:rFonts w:ascii="Times New Roman" w:hAnsi="Times New Roman" w:cs="Times New Roman"/>
          <w:b/>
          <w:bCs/>
          <w:color w:val="auto"/>
          <w:sz w:val="28"/>
          <w:szCs w:val="28"/>
        </w:rPr>
        <w:t>1.3 Выбор средств реализации программного продукта</w:t>
      </w:r>
      <w:bookmarkEnd w:id="6"/>
      <w:r w:rsidR="00903306" w:rsidRPr="00BB5025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</w:p>
    <w:p w14:paraId="61FFDEB6" w14:textId="43190035" w:rsidR="003D3EDA" w:rsidRPr="00BB5025" w:rsidRDefault="0095450F" w:rsidP="0095450F">
      <w:pPr>
        <w:tabs>
          <w:tab w:val="left" w:pos="616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Курсовой проект можно выполнять в редакторе</w:t>
      </w:r>
      <w:r w:rsidRPr="009545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  <w:r w:rsidRPr="009545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9545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9545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95450F">
        <w:rPr>
          <w:rFonts w:ascii="Times New Roman" w:hAnsi="Times New Roman" w:cs="Times New Roman"/>
          <w:sz w:val="28"/>
          <w:szCs w:val="28"/>
        </w:rPr>
        <w:t>.</w:t>
      </w:r>
      <w:r w:rsidR="00BB5025">
        <w:rPr>
          <w:rFonts w:ascii="Times New Roman" w:hAnsi="Times New Roman" w:cs="Times New Roman"/>
          <w:sz w:val="28"/>
          <w:szCs w:val="28"/>
        </w:rPr>
        <w:t xml:space="preserve"> А макет и прототип сайта можно сделать через </w:t>
      </w:r>
      <w:r w:rsidR="00BB5025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BB5025">
        <w:rPr>
          <w:rFonts w:ascii="Times New Roman" w:hAnsi="Times New Roman" w:cs="Times New Roman"/>
          <w:sz w:val="28"/>
          <w:szCs w:val="28"/>
        </w:rPr>
        <w:t>.</w:t>
      </w:r>
    </w:p>
    <w:p w14:paraId="3DDCE544" w14:textId="5E544728" w:rsidR="00BB5025" w:rsidRDefault="0095450F" w:rsidP="0095450F">
      <w:p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программного продукта могут использоваться:</w:t>
      </w:r>
    </w:p>
    <w:p w14:paraId="7E44090F" w14:textId="16ED918D" w:rsidR="00BB5025" w:rsidRPr="00BB5025" w:rsidRDefault="0095450F" w:rsidP="00BB5025">
      <w:pPr>
        <w:pStyle w:val="ad"/>
        <w:numPr>
          <w:ilvl w:val="0"/>
          <w:numId w:val="7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B5025">
        <w:rPr>
          <w:rFonts w:ascii="Times New Roman" w:hAnsi="Times New Roman" w:cs="Times New Roman"/>
          <w:sz w:val="28"/>
          <w:szCs w:val="28"/>
        </w:rPr>
        <w:t xml:space="preserve">5 – </w:t>
      </w:r>
      <w:r>
        <w:rPr>
          <w:rFonts w:ascii="Times New Roman" w:hAnsi="Times New Roman" w:cs="Times New Roman"/>
          <w:sz w:val="28"/>
          <w:szCs w:val="28"/>
        </w:rPr>
        <w:t xml:space="preserve">язык разметки, предназначен для определения структуры </w:t>
      </w:r>
      <w:r w:rsidR="00BB5025">
        <w:rPr>
          <w:rFonts w:ascii="Times New Roman" w:hAnsi="Times New Roman" w:cs="Times New Roman"/>
          <w:sz w:val="28"/>
          <w:szCs w:val="28"/>
        </w:rPr>
        <w:t>контента.</w:t>
      </w:r>
    </w:p>
    <w:p w14:paraId="6EDE05EC" w14:textId="674D9F72" w:rsidR="0095450F" w:rsidRDefault="00BB5025" w:rsidP="0095450F">
      <w:pPr>
        <w:pStyle w:val="ad"/>
        <w:numPr>
          <w:ilvl w:val="0"/>
          <w:numId w:val="7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B50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таблица стилей, для стилизации страницы.</w:t>
      </w:r>
    </w:p>
    <w:p w14:paraId="3897A3FD" w14:textId="27EABAA6" w:rsidR="00BB5025" w:rsidRDefault="00BB5025" w:rsidP="0095450F">
      <w:pPr>
        <w:pStyle w:val="ad"/>
        <w:numPr>
          <w:ilvl w:val="0"/>
          <w:numId w:val="7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B50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язык программирования, предназначенный для добавления интерактивности для веб-сайта.</w:t>
      </w:r>
    </w:p>
    <w:p w14:paraId="73072ACC" w14:textId="42CC2587" w:rsidR="00BB5025" w:rsidRDefault="00BB5025" w:rsidP="0095450F">
      <w:pPr>
        <w:pStyle w:val="ad"/>
        <w:numPr>
          <w:ilvl w:val="0"/>
          <w:numId w:val="7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</w:rPr>
        <w:t xml:space="preserve"> – предназначены для хранения данных.</w:t>
      </w:r>
    </w:p>
    <w:p w14:paraId="2CC8959E" w14:textId="1353FE0E" w:rsidR="00BB5025" w:rsidRDefault="00BB5025" w:rsidP="0095450F">
      <w:pPr>
        <w:pStyle w:val="ad"/>
        <w:numPr>
          <w:ilvl w:val="0"/>
          <w:numId w:val="7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SVG </w:t>
      </w:r>
      <w:r>
        <w:rPr>
          <w:rFonts w:ascii="Times New Roman" w:hAnsi="Times New Roman" w:cs="Times New Roman"/>
          <w:sz w:val="28"/>
          <w:szCs w:val="28"/>
        </w:rPr>
        <w:t>– для логотипа сайта.</w:t>
      </w:r>
    </w:p>
    <w:p w14:paraId="18462153" w14:textId="4559144D" w:rsidR="00BB5025" w:rsidRDefault="00BB5025" w:rsidP="0095450F">
      <w:pPr>
        <w:pStyle w:val="ad"/>
        <w:numPr>
          <w:ilvl w:val="0"/>
          <w:numId w:val="7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Медиа-запросы – для реализации адаптивности.</w:t>
      </w:r>
    </w:p>
    <w:p w14:paraId="228B4978" w14:textId="77777777" w:rsidR="0082798B" w:rsidRDefault="00BB5025" w:rsidP="0082798B">
      <w:pPr>
        <w:pStyle w:val="ad"/>
        <w:numPr>
          <w:ilvl w:val="0"/>
          <w:numId w:val="7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Префиксы – для реализации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593EEE6" w14:textId="2EA0E7B1" w:rsidR="0082798B" w:rsidRPr="007A178F" w:rsidRDefault="0082798B" w:rsidP="00AC5A03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98603852"/>
      <w:r w:rsidRPr="007A178F">
        <w:rPr>
          <w:rFonts w:ascii="Times New Roman" w:hAnsi="Times New Roman" w:cs="Times New Roman"/>
          <w:b/>
          <w:bCs/>
          <w:color w:val="auto"/>
          <w:sz w:val="28"/>
          <w:szCs w:val="28"/>
        </w:rPr>
        <w:t>1.4 Выводы</w:t>
      </w:r>
      <w:bookmarkEnd w:id="7"/>
    </w:p>
    <w:p w14:paraId="688E6D9E" w14:textId="0B4BB63C" w:rsidR="0082798B" w:rsidRPr="0082798B" w:rsidRDefault="0082798B" w:rsidP="0082798B">
      <w:pPr>
        <w:tabs>
          <w:tab w:val="left" w:pos="616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этапе постановки задачи были проанализированы несколько сайтов связанных со сферой хоккейных магазинов. Определены технические требования к программному продукту, чтобы пользователю было удобно и понятно пользоваться веб-сайтом. Учтены недостатки и преимущества конкурентов</w:t>
      </w:r>
      <w:r w:rsidR="00B554ED">
        <w:rPr>
          <w:rFonts w:ascii="Times New Roman" w:hAnsi="Times New Roman" w:cs="Times New Roman"/>
          <w:sz w:val="28"/>
          <w:szCs w:val="28"/>
        </w:rPr>
        <w:t xml:space="preserve"> и на их основе было сформировано техническое задание для наиболее точного определения, </w:t>
      </w:r>
      <w:r w:rsidR="00D913E2">
        <w:rPr>
          <w:rFonts w:ascii="Times New Roman" w:hAnsi="Times New Roman" w:cs="Times New Roman"/>
          <w:sz w:val="28"/>
          <w:szCs w:val="28"/>
        </w:rPr>
        <w:t>какой сайт</w:t>
      </w:r>
      <w:r w:rsidR="00B554ED">
        <w:rPr>
          <w:rFonts w:ascii="Times New Roman" w:hAnsi="Times New Roman" w:cs="Times New Roman"/>
          <w:sz w:val="28"/>
          <w:szCs w:val="28"/>
        </w:rPr>
        <w:t xml:space="preserve"> нужно получить в конце разработки курсового проекта.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4CE84C" w14:textId="30D05701" w:rsidR="00BB5025" w:rsidRDefault="00B554ED" w:rsidP="00B554ED">
      <w:pPr>
        <w:tabs>
          <w:tab w:val="left" w:pos="616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Техническое задание веб-сайта содержит реализацию удобного функционала для пользователя</w:t>
      </w:r>
      <w:r w:rsidR="008C582C">
        <w:rPr>
          <w:rFonts w:ascii="Times New Roman" w:hAnsi="Times New Roman" w:cs="Times New Roman"/>
          <w:sz w:val="28"/>
          <w:szCs w:val="28"/>
        </w:rPr>
        <w:t xml:space="preserve">, адаптивность и </w:t>
      </w:r>
      <w:proofErr w:type="spellStart"/>
      <w:r w:rsidR="008C582C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Красивый </w:t>
      </w:r>
      <w:proofErr w:type="gramStart"/>
      <w:r>
        <w:rPr>
          <w:rFonts w:ascii="Times New Roman" w:hAnsi="Times New Roman" w:cs="Times New Roman"/>
          <w:sz w:val="28"/>
          <w:szCs w:val="28"/>
        </w:rPr>
        <w:t>интерфейс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 также структура веб-сайта, которая позволит пользователю без усилий найти интересующий его товар, приобрести его </w:t>
      </w:r>
      <w:r w:rsidR="008C582C">
        <w:rPr>
          <w:rFonts w:ascii="Times New Roman" w:hAnsi="Times New Roman" w:cs="Times New Roman"/>
          <w:sz w:val="28"/>
          <w:szCs w:val="28"/>
        </w:rPr>
        <w:t>и оставить отзыв.</w:t>
      </w:r>
    </w:p>
    <w:p w14:paraId="43A687A5" w14:textId="080C1780" w:rsidR="008C582C" w:rsidRDefault="008C582C" w:rsidP="00B554ED">
      <w:pPr>
        <w:tabs>
          <w:tab w:val="left" w:pos="616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Определены основные средства реализации: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8C58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8C58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8C58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разработки макетов и написания кода.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C582C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C58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определения структуры и ее стилизации,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8C58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для интерактивности и хранения данных.</w:t>
      </w:r>
    </w:p>
    <w:p w14:paraId="24900811" w14:textId="12E501B7" w:rsidR="007A178F" w:rsidRDefault="008C582C" w:rsidP="0095450F">
      <w:pPr>
        <w:tabs>
          <w:tab w:val="left" w:pos="616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582C">
        <w:rPr>
          <w:rFonts w:ascii="Times New Roman" w:hAnsi="Times New Roman" w:cs="Times New Roman"/>
          <w:sz w:val="28"/>
          <w:szCs w:val="28"/>
        </w:rPr>
        <w:t>При помощи всех этих элементов сделать качественный, современный и удобный для использования веб-сайт намного легче. Продукт отличается от остальных не только продуманным дизайном и функциональностью, но и ориентированностью на потребности пользователей. Это позволит не только привлечь новую аудиторию, но и удержать существующих клиентов, создавая комфортные условия для покупок и взаимодействия. В итоге, данный проект станет эффективным инструментом для развития бизнеса в сфере хоккейных товаров.</w:t>
      </w:r>
      <w:r w:rsidR="0095450F" w:rsidRPr="0095450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5B4447" w14:textId="77777777" w:rsidR="007A178F" w:rsidRDefault="007A17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C6147F3" w14:textId="4A2D70A8" w:rsidR="0095450F" w:rsidRPr="007A178F" w:rsidRDefault="007A178F" w:rsidP="00AC5A03">
      <w:pPr>
        <w:pStyle w:val="ad"/>
        <w:numPr>
          <w:ilvl w:val="0"/>
          <w:numId w:val="5"/>
        </w:numPr>
        <w:tabs>
          <w:tab w:val="left" w:pos="6168"/>
        </w:tabs>
        <w:spacing w:before="360" w:after="240" w:line="240" w:lineRule="auto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98603853"/>
      <w:r w:rsidRPr="007A178F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Проектирование страниц веб-сайта</w:t>
      </w:r>
      <w:bookmarkEnd w:id="8"/>
    </w:p>
    <w:p w14:paraId="1CC7B32B" w14:textId="77777777" w:rsidR="00A47B8F" w:rsidRPr="00602419" w:rsidRDefault="00A47B8F" w:rsidP="002D7B33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98341425"/>
      <w:bookmarkStart w:id="10" w:name="_Toc198603854"/>
      <w:r w:rsidRPr="00602419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Выбор способа верстки</w:t>
      </w:r>
      <w:bookmarkEnd w:id="9"/>
      <w:bookmarkEnd w:id="10"/>
    </w:p>
    <w:p w14:paraId="34313C22" w14:textId="77777777" w:rsidR="00A47B8F" w:rsidRDefault="00A47B8F" w:rsidP="00A47B8F">
      <w:pPr>
        <w:tabs>
          <w:tab w:val="left" w:pos="616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F4250B">
        <w:rPr>
          <w:rFonts w:ascii="Times New Roman" w:hAnsi="Times New Roman" w:cs="Times New Roman"/>
          <w:sz w:val="28"/>
          <w:szCs w:val="28"/>
        </w:rPr>
        <w:t>Для разработки веб-сайта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250B">
        <w:rPr>
          <w:rFonts w:ascii="Times New Roman" w:hAnsi="Times New Roman" w:cs="Times New Roman"/>
          <w:sz w:val="28"/>
          <w:szCs w:val="28"/>
        </w:rPr>
        <w:t xml:space="preserve">выбрана </w:t>
      </w:r>
      <w:proofErr w:type="spellStart"/>
      <w:r w:rsidRPr="00F4250B">
        <w:rPr>
          <w:rFonts w:ascii="Times New Roman" w:hAnsi="Times New Roman" w:cs="Times New Roman"/>
          <w:sz w:val="28"/>
          <w:szCs w:val="28"/>
        </w:rPr>
        <w:t>грид</w:t>
      </w:r>
      <w:proofErr w:type="spellEnd"/>
      <w:r w:rsidRPr="00F4250B">
        <w:rPr>
          <w:rFonts w:ascii="Times New Roman" w:hAnsi="Times New Roman" w:cs="Times New Roman"/>
          <w:sz w:val="28"/>
          <w:szCs w:val="28"/>
        </w:rPr>
        <w:t>-верстка для создания каталогов товаров. Этот подход</w:t>
      </w:r>
      <w:r>
        <w:rPr>
          <w:rFonts w:ascii="Times New Roman" w:hAnsi="Times New Roman" w:cs="Times New Roman"/>
          <w:sz w:val="28"/>
          <w:szCs w:val="28"/>
        </w:rPr>
        <w:t xml:space="preserve"> позволяет задавать место, которые занимают элементы, что упрощает позиционирование, дает возможность разместить элементы в произвольном порядке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грид</w:t>
      </w:r>
      <w:proofErr w:type="spellEnd"/>
      <w:r>
        <w:rPr>
          <w:rFonts w:ascii="Times New Roman" w:hAnsi="Times New Roman" w:cs="Times New Roman"/>
          <w:sz w:val="28"/>
          <w:szCs w:val="28"/>
        </w:rPr>
        <w:t>-сетке</w:t>
      </w:r>
      <w:r w:rsidRPr="00F4250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250B">
        <w:rPr>
          <w:rFonts w:ascii="Times New Roman" w:hAnsi="Times New Roman" w:cs="Times New Roman"/>
          <w:sz w:val="28"/>
          <w:szCs w:val="28"/>
        </w:rPr>
        <w:t xml:space="preserve">Дополнительно в некоторых частях кода использован </w:t>
      </w:r>
      <w:proofErr w:type="spellStart"/>
      <w:r w:rsidRPr="00F4250B">
        <w:rPr>
          <w:rFonts w:ascii="Times New Roman" w:hAnsi="Times New Roman" w:cs="Times New Roman"/>
          <w:sz w:val="28"/>
          <w:szCs w:val="28"/>
        </w:rPr>
        <w:t>флексбокс</w:t>
      </w:r>
      <w:proofErr w:type="spellEnd"/>
      <w:r w:rsidRPr="00F4250B">
        <w:rPr>
          <w:rFonts w:ascii="Times New Roman" w:hAnsi="Times New Roman" w:cs="Times New Roman"/>
          <w:sz w:val="28"/>
          <w:szCs w:val="28"/>
        </w:rPr>
        <w:t xml:space="preserve"> для позиционирования текстовых блоков. </w:t>
      </w:r>
      <w:proofErr w:type="spellStart"/>
      <w:r w:rsidRPr="00F4250B">
        <w:rPr>
          <w:rFonts w:ascii="Times New Roman" w:hAnsi="Times New Roman" w:cs="Times New Roman"/>
          <w:sz w:val="28"/>
          <w:szCs w:val="28"/>
        </w:rPr>
        <w:t>Флексбокс</w:t>
      </w:r>
      <w:proofErr w:type="spellEnd"/>
      <w:r w:rsidRPr="00F4250B">
        <w:rPr>
          <w:rFonts w:ascii="Times New Roman" w:hAnsi="Times New Roman" w:cs="Times New Roman"/>
          <w:sz w:val="28"/>
          <w:szCs w:val="28"/>
        </w:rPr>
        <w:t xml:space="preserve"> упрощает распределение пространства между элементами</w:t>
      </w:r>
      <w:r>
        <w:rPr>
          <w:rFonts w:ascii="Times New Roman" w:hAnsi="Times New Roman" w:cs="Times New Roman"/>
          <w:sz w:val="28"/>
          <w:szCs w:val="28"/>
        </w:rPr>
        <w:t>, взаимными отступами</w:t>
      </w:r>
      <w:r w:rsidRPr="00F4250B">
        <w:rPr>
          <w:rFonts w:ascii="Times New Roman" w:hAnsi="Times New Roman" w:cs="Times New Roman"/>
          <w:sz w:val="28"/>
          <w:szCs w:val="28"/>
        </w:rPr>
        <w:t xml:space="preserve"> и выравнивание их по горизонтали и вертикали, что делает интерфейс более аккуратным.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250B">
        <w:rPr>
          <w:rFonts w:ascii="Times New Roman" w:hAnsi="Times New Roman" w:cs="Times New Roman"/>
          <w:sz w:val="28"/>
          <w:szCs w:val="28"/>
        </w:rPr>
        <w:t xml:space="preserve">Сочетание </w:t>
      </w:r>
      <w:proofErr w:type="spellStart"/>
      <w:r w:rsidRPr="00F4250B">
        <w:rPr>
          <w:rFonts w:ascii="Times New Roman" w:hAnsi="Times New Roman" w:cs="Times New Roman"/>
          <w:sz w:val="28"/>
          <w:szCs w:val="28"/>
        </w:rPr>
        <w:t>грид</w:t>
      </w:r>
      <w:proofErr w:type="spellEnd"/>
      <w:r w:rsidRPr="00F4250B">
        <w:rPr>
          <w:rFonts w:ascii="Times New Roman" w:hAnsi="Times New Roman" w:cs="Times New Roman"/>
          <w:sz w:val="28"/>
          <w:szCs w:val="28"/>
        </w:rPr>
        <w:t xml:space="preserve">-верстки и </w:t>
      </w:r>
      <w:proofErr w:type="spellStart"/>
      <w:r w:rsidRPr="00F4250B">
        <w:rPr>
          <w:rFonts w:ascii="Times New Roman" w:hAnsi="Times New Roman" w:cs="Times New Roman"/>
          <w:sz w:val="28"/>
          <w:szCs w:val="28"/>
        </w:rPr>
        <w:t>флексбокса</w:t>
      </w:r>
      <w:proofErr w:type="spellEnd"/>
      <w:r w:rsidRPr="00F4250B">
        <w:rPr>
          <w:rFonts w:ascii="Times New Roman" w:hAnsi="Times New Roman" w:cs="Times New Roman"/>
          <w:sz w:val="28"/>
          <w:szCs w:val="28"/>
        </w:rPr>
        <w:t xml:space="preserve"> обеспечивает высокую гибкость и </w:t>
      </w:r>
      <w:r>
        <w:rPr>
          <w:rFonts w:ascii="Times New Roman" w:hAnsi="Times New Roman" w:cs="Times New Roman"/>
          <w:sz w:val="28"/>
          <w:szCs w:val="28"/>
        </w:rPr>
        <w:t>помогает разместить элементы в произвольном порядке</w:t>
      </w:r>
      <w:r w:rsidRPr="00F4250B">
        <w:rPr>
          <w:rFonts w:ascii="Times New Roman" w:hAnsi="Times New Roman" w:cs="Times New Roman"/>
          <w:sz w:val="28"/>
          <w:szCs w:val="28"/>
        </w:rPr>
        <w:t>.</w:t>
      </w:r>
    </w:p>
    <w:p w14:paraId="5FDCB114" w14:textId="77777777" w:rsidR="00A47B8F" w:rsidRPr="0092119B" w:rsidRDefault="00A47B8F" w:rsidP="00516F0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98341426"/>
      <w:bookmarkStart w:id="12" w:name="_Toc198603855"/>
      <w:r w:rsidRPr="0092119B">
        <w:rPr>
          <w:rFonts w:ascii="Times New Roman" w:hAnsi="Times New Roman" w:cs="Times New Roman"/>
          <w:b/>
          <w:bCs/>
          <w:color w:val="auto"/>
          <w:sz w:val="28"/>
          <w:szCs w:val="28"/>
        </w:rPr>
        <w:t>2.2 Выбор стилевого оформления</w:t>
      </w:r>
      <w:bookmarkEnd w:id="11"/>
      <w:bookmarkEnd w:id="12"/>
    </w:p>
    <w:p w14:paraId="3082261B" w14:textId="63CC0169" w:rsidR="00A47B8F" w:rsidRDefault="00A47B8F" w:rsidP="00A47B8F">
      <w:pPr>
        <w:tabs>
          <w:tab w:val="left" w:pos="616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составлении технического задания, было принято решение стилизовать в соответствии с хоккейной тематикой, поэтому для заднего фона веб-сайта был выбран фон структуры льда (Рисунок 2.2.</w:t>
      </w:r>
      <w:r w:rsidR="00D913E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 Были найдены рисунки категорий в цвет структуры льда, чтобы весь сайт имел одну цветовую гамму. А цвета использовались связанные со льдом: синий для фона блоков и некоторых элементов текста 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A54F9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54F95">
        <w:rPr>
          <w:rFonts w:ascii="Times New Roman" w:hAnsi="Times New Roman" w:cs="Times New Roman"/>
          <w:sz w:val="28"/>
          <w:szCs w:val="28"/>
        </w:rPr>
        <w:t>41</w:t>
      </w:r>
      <w:r>
        <w:rPr>
          <w:rFonts w:ascii="Times New Roman" w:hAnsi="Times New Roman" w:cs="Times New Roman"/>
          <w:sz w:val="28"/>
          <w:szCs w:val="28"/>
        </w:rPr>
        <w:t>, 37 , 126, 1</w:t>
      </w:r>
      <w:r w:rsidRPr="00A54F9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)</w:t>
      </w:r>
      <w:r w:rsidR="00D913E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также черный  и белый  для текста (</w:t>
      </w:r>
      <w:r w:rsidRPr="00A54F95">
        <w:rPr>
          <w:rFonts w:ascii="Times New Roman" w:hAnsi="Times New Roman" w:cs="Times New Roman"/>
          <w:sz w:val="28"/>
          <w:szCs w:val="28"/>
        </w:rPr>
        <w:t>#000000</w:t>
      </w:r>
      <w:r>
        <w:rPr>
          <w:rFonts w:ascii="Times New Roman" w:hAnsi="Times New Roman" w:cs="Times New Roman"/>
          <w:sz w:val="28"/>
          <w:szCs w:val="28"/>
        </w:rPr>
        <w:t xml:space="preserve">,  </w:t>
      </w:r>
      <w:r w:rsidRPr="00A54F95">
        <w:rPr>
          <w:sz w:val="28"/>
          <w:szCs w:val="28"/>
        </w:rPr>
        <w:t>#</w:t>
      </w:r>
      <w:r w:rsidRPr="00A54F95">
        <w:rPr>
          <w:sz w:val="28"/>
          <w:szCs w:val="28"/>
          <w:lang w:val="en-US"/>
        </w:rPr>
        <w:t>FFFFFF</w:t>
      </w:r>
      <w:r>
        <w:rPr>
          <w:rFonts w:ascii="Times New Roman" w:hAnsi="Times New Roman" w:cs="Times New Roman"/>
          <w:sz w:val="28"/>
          <w:szCs w:val="28"/>
        </w:rPr>
        <w:t>) (Рисунок 2.2.</w:t>
      </w:r>
      <w:r w:rsidR="00D913E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). Это позволяет сделать сайт в одном стиле. Также использовался сине-голубой градиент (Рисунок 2.2.</w:t>
      </w:r>
      <w:r w:rsidR="00D913E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 для кнопки покупки, чтобы выделить ее на фоне остальных элементов</w:t>
      </w:r>
      <w:r w:rsidR="00F97BF4">
        <w:rPr>
          <w:rFonts w:ascii="Times New Roman" w:hAnsi="Times New Roman" w:cs="Times New Roman"/>
          <w:sz w:val="28"/>
          <w:szCs w:val="28"/>
        </w:rPr>
        <w:t xml:space="preserve"> и заставить пользователя обратить на нее внимание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7467B33" w14:textId="77777777" w:rsidR="00E764E4" w:rsidRDefault="00E764E4" w:rsidP="00E764E4">
      <w:pPr>
        <w:tabs>
          <w:tab w:val="left" w:pos="616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258D">
        <w:rPr>
          <w:rFonts w:ascii="Times New Roman" w:hAnsi="Times New Roman" w:cs="Times New Roman"/>
          <w:sz w:val="28"/>
          <w:szCs w:val="28"/>
        </w:rPr>
        <w:t>На данном этапе были созданы прототипы всех страниц веб-сайта, которые размещены в Приложении А.</w:t>
      </w:r>
    </w:p>
    <w:tbl>
      <w:tblPr>
        <w:tblStyle w:val="ae"/>
        <w:tblpPr w:leftFromText="180" w:rightFromText="180" w:vertAnchor="text" w:horzAnchor="page" w:tblpX="7981" w:tblpY="281"/>
        <w:tblW w:w="0" w:type="auto"/>
        <w:tblLook w:val="04A0" w:firstRow="1" w:lastRow="0" w:firstColumn="1" w:lastColumn="0" w:noHBand="0" w:noVBand="1"/>
      </w:tblPr>
      <w:tblGrid>
        <w:gridCol w:w="2951"/>
      </w:tblGrid>
      <w:tr w:rsidR="00E764E4" w14:paraId="75C44313" w14:textId="77777777" w:rsidTr="00084280">
        <w:trPr>
          <w:trHeight w:val="3169"/>
        </w:trPr>
        <w:tc>
          <w:tcPr>
            <w:tcW w:w="2951" w:type="dxa"/>
          </w:tcPr>
          <w:p w14:paraId="65F1512E" w14:textId="77777777" w:rsidR="00E764E4" w:rsidRDefault="00E764E4" w:rsidP="00084280">
            <w:pPr>
              <w:tabs>
                <w:tab w:val="left" w:pos="6168"/>
              </w:tabs>
              <w:spacing w:before="28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5711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8ABBFF0" wp14:editId="303743F5">
                  <wp:extent cx="1569720" cy="1982281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135" cy="1985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4E294A" w14:textId="77777777" w:rsidR="00E764E4" w:rsidRDefault="00E764E4" w:rsidP="00084280">
      <w:pPr>
        <w:tabs>
          <w:tab w:val="left" w:pos="6168"/>
        </w:tabs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71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32599B" wp14:editId="38A4730A">
            <wp:extent cx="1866900" cy="2165392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4593" cy="218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4571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DE1769" wp14:editId="3E34C347">
            <wp:extent cx="1897380" cy="2176726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6878" cy="218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469C1AD" w14:textId="5336ED3D" w:rsidR="00E764E4" w:rsidRPr="00084280" w:rsidRDefault="00E764E4" w:rsidP="00084280">
      <w:pPr>
        <w:tabs>
          <w:tab w:val="left" w:pos="6168"/>
        </w:tabs>
        <w:spacing w:after="0" w:line="240" w:lineRule="auto"/>
        <w:jc w:val="both"/>
        <w:rPr>
          <w:rFonts w:cstheme="minorHAnsi"/>
          <w:sz w:val="40"/>
          <w:szCs w:val="40"/>
        </w:rPr>
      </w:pPr>
      <w:r w:rsidRPr="00E80032">
        <w:rPr>
          <w:rFonts w:cstheme="minorHAnsi"/>
          <w:sz w:val="40"/>
          <w:szCs w:val="40"/>
        </w:rPr>
        <w:t xml:space="preserve">        #29257E                      #000000                    #</w:t>
      </w:r>
      <w:r w:rsidRPr="00E80032">
        <w:rPr>
          <w:rFonts w:cstheme="minorHAnsi"/>
          <w:sz w:val="40"/>
          <w:szCs w:val="40"/>
          <w:lang w:val="en-US"/>
        </w:rPr>
        <w:t>FFFFFF</w:t>
      </w:r>
    </w:p>
    <w:p w14:paraId="2837E33D" w14:textId="27B44181" w:rsidR="00E764E4" w:rsidRPr="00E80032" w:rsidRDefault="00E764E4" w:rsidP="00E764E4">
      <w:pPr>
        <w:tabs>
          <w:tab w:val="left" w:pos="1176"/>
        </w:tabs>
        <w:jc w:val="center"/>
        <w:rPr>
          <w:rFonts w:ascii="Times New Roman" w:hAnsi="Times New Roman" w:cs="Times New Roman"/>
          <w:sz w:val="28"/>
          <w:szCs w:val="28"/>
        </w:rPr>
        <w:sectPr w:rsidR="00E764E4" w:rsidRPr="00E80032" w:rsidSect="0082798B">
          <w:headerReference w:type="default" r:id="rId18"/>
          <w:footerReference w:type="default" r:id="rId19"/>
          <w:headerReference w:type="first" r:id="rId20"/>
          <w:footerReference w:type="first" r:id="rId21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</w:t>
      </w:r>
      <w:r w:rsidR="00D913E2">
        <w:rPr>
          <w:rFonts w:ascii="Times New Roman" w:hAnsi="Times New Roman" w:cs="Times New Roman"/>
          <w:sz w:val="28"/>
          <w:szCs w:val="28"/>
        </w:rPr>
        <w:t>ок</w:t>
      </w:r>
      <w:r>
        <w:rPr>
          <w:rFonts w:ascii="Times New Roman" w:hAnsi="Times New Roman" w:cs="Times New Roman"/>
          <w:sz w:val="28"/>
          <w:szCs w:val="28"/>
        </w:rPr>
        <w:t xml:space="preserve"> 2.2.1 – Примеры цветов страницы</w:t>
      </w:r>
    </w:p>
    <w:p w14:paraId="6778C6B7" w14:textId="3945BD81" w:rsidR="00E764E4" w:rsidRPr="005F60AE" w:rsidRDefault="00E764E4" w:rsidP="00084280">
      <w:pPr>
        <w:pStyle w:val="af"/>
        <w:spacing w:before="280" w:beforeAutospacing="0" w:after="0" w:afterAutospacing="0"/>
        <w:jc w:val="both"/>
      </w:pPr>
      <w:r>
        <w:lastRenderedPageBreak/>
        <w:t xml:space="preserve">  </w:t>
      </w:r>
      <w:r w:rsidR="00575019">
        <w:t xml:space="preserve">        </w:t>
      </w:r>
      <w:r w:rsidRPr="00E80032">
        <w:rPr>
          <w:noProof/>
          <w:sz w:val="28"/>
          <w:szCs w:val="28"/>
        </w:rPr>
        <w:drawing>
          <wp:inline distT="0" distB="0" distL="0" distR="0" wp14:anchorId="0934541C" wp14:editId="42AF4FE6">
            <wp:extent cx="2185670" cy="2293604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85670" cy="229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</w:t>
      </w:r>
      <w:r>
        <w:rPr>
          <w:noProof/>
        </w:rPr>
        <w:drawing>
          <wp:inline distT="0" distB="0" distL="0" distR="0" wp14:anchorId="7D57B4D5" wp14:editId="37BCF048">
            <wp:extent cx="2331720" cy="23317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C4CD3" w14:textId="4991198D" w:rsidR="00E764E4" w:rsidRPr="0047258D" w:rsidRDefault="00E764E4" w:rsidP="00E764E4">
      <w:pPr>
        <w:spacing w:after="0"/>
        <w:rPr>
          <w:rFonts w:cstheme="minorHAnsi"/>
          <w:sz w:val="40"/>
          <w:szCs w:val="40"/>
        </w:rPr>
      </w:pPr>
      <w:r w:rsidRPr="0047258D">
        <w:rPr>
          <w:rFonts w:cstheme="minorHAnsi"/>
          <w:sz w:val="40"/>
          <w:szCs w:val="40"/>
        </w:rPr>
        <w:t xml:space="preserve">    </w:t>
      </w:r>
      <w:r w:rsidR="00575019">
        <w:rPr>
          <w:rFonts w:cstheme="minorHAnsi"/>
          <w:sz w:val="40"/>
          <w:szCs w:val="40"/>
        </w:rPr>
        <w:t xml:space="preserve">    </w:t>
      </w:r>
      <w:r w:rsidRPr="0047258D">
        <w:rPr>
          <w:rFonts w:cstheme="minorHAnsi"/>
          <w:sz w:val="40"/>
          <w:szCs w:val="40"/>
        </w:rPr>
        <w:t>#29257</w:t>
      </w:r>
      <w:r w:rsidRPr="0047258D">
        <w:rPr>
          <w:rFonts w:cstheme="minorHAnsi"/>
          <w:sz w:val="40"/>
          <w:szCs w:val="40"/>
          <w:lang w:val="en-US"/>
        </w:rPr>
        <w:t>E</w:t>
      </w:r>
      <w:r w:rsidRPr="0047258D">
        <w:rPr>
          <w:rFonts w:cstheme="minorHAnsi"/>
          <w:sz w:val="40"/>
          <w:szCs w:val="40"/>
        </w:rPr>
        <w:t xml:space="preserve"> </w:t>
      </w:r>
      <w:r w:rsidRPr="005F60AE">
        <w:rPr>
          <w:rFonts w:cstheme="minorHAnsi"/>
          <w:sz w:val="40"/>
          <w:szCs w:val="40"/>
          <w:lang w:val="en-US"/>
        </w:rPr>
        <w:t>to</w:t>
      </w:r>
      <w:r w:rsidRPr="0047258D">
        <w:rPr>
          <w:rFonts w:cstheme="minorHAnsi"/>
          <w:sz w:val="40"/>
          <w:szCs w:val="40"/>
        </w:rPr>
        <w:t xml:space="preserve"> #5</w:t>
      </w:r>
      <w:r w:rsidRPr="005F60AE">
        <w:rPr>
          <w:rFonts w:cstheme="minorHAnsi"/>
          <w:sz w:val="40"/>
          <w:szCs w:val="40"/>
          <w:lang w:val="en-US"/>
        </w:rPr>
        <w:t>D</w:t>
      </w:r>
      <w:r w:rsidRPr="0047258D">
        <w:rPr>
          <w:rFonts w:cstheme="minorHAnsi"/>
          <w:sz w:val="40"/>
          <w:szCs w:val="40"/>
        </w:rPr>
        <w:t>78</w:t>
      </w:r>
      <w:r w:rsidRPr="005F60AE">
        <w:rPr>
          <w:rFonts w:cstheme="minorHAnsi"/>
          <w:sz w:val="40"/>
          <w:szCs w:val="40"/>
          <w:lang w:val="en-US"/>
        </w:rPr>
        <w:t>F</w:t>
      </w:r>
      <w:r w:rsidRPr="0047258D">
        <w:rPr>
          <w:rFonts w:cstheme="minorHAnsi"/>
          <w:sz w:val="40"/>
          <w:szCs w:val="40"/>
        </w:rPr>
        <w:t xml:space="preserve">1        </w:t>
      </w:r>
    </w:p>
    <w:p w14:paraId="4A7B4D04" w14:textId="4356B3AA" w:rsidR="00E764E4" w:rsidRDefault="00E764E4" w:rsidP="00084280">
      <w:pPr>
        <w:tabs>
          <w:tab w:val="center" w:pos="5017"/>
        </w:tabs>
        <w:spacing w:after="280"/>
        <w:rPr>
          <w:rFonts w:ascii="Times New Roman" w:hAnsi="Times New Roman" w:cs="Times New Roman"/>
          <w:sz w:val="28"/>
          <w:szCs w:val="28"/>
        </w:rPr>
      </w:pPr>
      <w:r w:rsidRPr="0047258D"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</w:rPr>
        <w:t>Рисунок 2.2.</w:t>
      </w:r>
      <w:r w:rsidR="00D913E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Пример градиента             Рисунок 2.2.</w:t>
      </w:r>
      <w:r w:rsidR="00D913E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Пример заднего фона</w:t>
      </w:r>
    </w:p>
    <w:p w14:paraId="2F531514" w14:textId="27BB2206" w:rsidR="00A47B8F" w:rsidRPr="002D7B33" w:rsidRDefault="00A47B8F" w:rsidP="002D7B33">
      <w:pPr>
        <w:pStyle w:val="ad"/>
        <w:spacing w:before="360" w:after="24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198341427"/>
      <w:bookmarkStart w:id="14" w:name="_Toc198603856"/>
      <w:r w:rsidRPr="002D7B33">
        <w:rPr>
          <w:rFonts w:ascii="Times New Roman" w:hAnsi="Times New Roman" w:cs="Times New Roman"/>
          <w:b/>
          <w:bCs/>
          <w:sz w:val="28"/>
          <w:szCs w:val="28"/>
        </w:rPr>
        <w:t>2.3 Выбор шрифтового оформления</w:t>
      </w:r>
      <w:bookmarkEnd w:id="13"/>
      <w:bookmarkEnd w:id="14"/>
    </w:p>
    <w:p w14:paraId="215C65BA" w14:textId="1F819E2E" w:rsidR="00A47B8F" w:rsidRDefault="00A47B8F" w:rsidP="00A47B8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курсовом проекте использован один шрифт </w:t>
      </w:r>
      <w:r>
        <w:rPr>
          <w:rFonts w:ascii="Times New Roman" w:hAnsi="Times New Roman" w:cs="Times New Roman"/>
          <w:sz w:val="28"/>
          <w:szCs w:val="28"/>
          <w:lang w:val="en-US"/>
        </w:rPr>
        <w:t>Arial</w:t>
      </w:r>
      <w:r>
        <w:rPr>
          <w:rFonts w:ascii="Times New Roman" w:hAnsi="Times New Roman" w:cs="Times New Roman"/>
          <w:sz w:val="28"/>
          <w:szCs w:val="28"/>
        </w:rPr>
        <w:t xml:space="preserve"> для легкого восприятия и минимизации нагрузки.</w:t>
      </w:r>
      <w:r w:rsidR="00F97BF4">
        <w:rPr>
          <w:rFonts w:ascii="Times New Roman" w:hAnsi="Times New Roman" w:cs="Times New Roman"/>
          <w:sz w:val="28"/>
          <w:szCs w:val="28"/>
        </w:rPr>
        <w:t xml:space="preserve"> Б</w:t>
      </w:r>
      <w:r>
        <w:rPr>
          <w:rFonts w:ascii="Times New Roman" w:hAnsi="Times New Roman" w:cs="Times New Roman"/>
          <w:sz w:val="28"/>
          <w:szCs w:val="28"/>
        </w:rPr>
        <w:t>ыл</w:t>
      </w:r>
      <w:r w:rsidR="00F97BF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использован</w:t>
      </w:r>
      <w:r w:rsidR="00F97BF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разная толщина для смыслового выделения важных блоков информации. Размер шрифта указан в условных единицах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vw</w:t>
      </w:r>
      <w:proofErr w:type="spellEnd"/>
      <w:r>
        <w:rPr>
          <w:rFonts w:ascii="Times New Roman" w:hAnsi="Times New Roman" w:cs="Times New Roman"/>
          <w:sz w:val="28"/>
          <w:szCs w:val="28"/>
        </w:rPr>
        <w:t>, поэтому</w:t>
      </w:r>
      <w:r w:rsidR="00F97BF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 изменении ширины экрана,</w:t>
      </w:r>
      <w:r w:rsidR="00F97BF4">
        <w:rPr>
          <w:rFonts w:ascii="Times New Roman" w:hAnsi="Times New Roman" w:cs="Times New Roman"/>
          <w:sz w:val="28"/>
          <w:szCs w:val="28"/>
        </w:rPr>
        <w:t xml:space="preserve"> его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97BF4">
        <w:rPr>
          <w:rFonts w:ascii="Times New Roman" w:hAnsi="Times New Roman" w:cs="Times New Roman"/>
          <w:sz w:val="28"/>
          <w:szCs w:val="28"/>
        </w:rPr>
        <w:t>размер</w:t>
      </w:r>
      <w:r>
        <w:rPr>
          <w:rFonts w:ascii="Times New Roman" w:hAnsi="Times New Roman" w:cs="Times New Roman"/>
          <w:sz w:val="28"/>
          <w:szCs w:val="28"/>
        </w:rPr>
        <w:t xml:space="preserve"> будет соответственно меняться.  </w:t>
      </w:r>
      <w:r w:rsidRPr="00314261">
        <w:rPr>
          <w:rFonts w:ascii="Times New Roman" w:hAnsi="Times New Roman" w:cs="Times New Roman"/>
          <w:sz w:val="28"/>
          <w:szCs w:val="28"/>
        </w:rPr>
        <w:t>На данном этапе</w:t>
      </w:r>
      <w:r w:rsidR="00F97BF4">
        <w:rPr>
          <w:rFonts w:ascii="Times New Roman" w:hAnsi="Times New Roman" w:cs="Times New Roman"/>
          <w:sz w:val="28"/>
          <w:szCs w:val="28"/>
        </w:rPr>
        <w:t xml:space="preserve"> </w:t>
      </w:r>
      <w:r w:rsidRPr="00314261">
        <w:rPr>
          <w:rFonts w:ascii="Times New Roman" w:hAnsi="Times New Roman" w:cs="Times New Roman"/>
          <w:sz w:val="28"/>
          <w:szCs w:val="28"/>
        </w:rPr>
        <w:t>были разработаны макеты страниц, которые представлены в Приложении Б.</w:t>
      </w:r>
      <w:r>
        <w:rPr>
          <w:rFonts w:ascii="Times New Roman" w:hAnsi="Times New Roman" w:cs="Times New Roman"/>
          <w:sz w:val="28"/>
          <w:szCs w:val="28"/>
        </w:rPr>
        <w:t xml:space="preserve"> Шрифт представлен на </w:t>
      </w:r>
      <w:r w:rsidR="00F97BF4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исунке 2.3.1:</w:t>
      </w:r>
    </w:p>
    <w:p w14:paraId="70B752A8" w14:textId="77777777" w:rsidR="00A47B8F" w:rsidRPr="0047258D" w:rsidRDefault="00A47B8F" w:rsidP="00A47B8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EAD8D0" w14:textId="77777777" w:rsidR="00A47B8F" w:rsidRDefault="00A47B8F" w:rsidP="00A47B8F">
      <w:pPr>
        <w:rPr>
          <w:rFonts w:ascii="Times New Roman" w:hAnsi="Times New Roman" w:cs="Times New Roman"/>
          <w:sz w:val="28"/>
          <w:szCs w:val="28"/>
        </w:rPr>
      </w:pPr>
    </w:p>
    <w:p w14:paraId="238C7F0D" w14:textId="77777777" w:rsidR="00A47B8F" w:rsidRDefault="00A47B8F" w:rsidP="00084280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3142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A19B2B" wp14:editId="74CA7DD6">
            <wp:extent cx="1238423" cy="74305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E73E" w14:textId="77777777" w:rsidR="00A47B8F" w:rsidRDefault="00A47B8F" w:rsidP="00084280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2.3.1 – Пример использованного шрифта</w:t>
      </w:r>
    </w:p>
    <w:p w14:paraId="049E2758" w14:textId="4969E85B" w:rsidR="00A47B8F" w:rsidRPr="00257E68" w:rsidRDefault="00257E68" w:rsidP="00516F0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98341428"/>
      <w:bookmarkStart w:id="16" w:name="_Toc198603857"/>
      <w:r w:rsidRPr="00257E6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2.4 </w:t>
      </w:r>
      <w:r w:rsidR="00A47B8F" w:rsidRPr="00257E68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логотипа</w:t>
      </w:r>
      <w:bookmarkEnd w:id="15"/>
      <w:bookmarkEnd w:id="16"/>
    </w:p>
    <w:p w14:paraId="42580B13" w14:textId="38CAAC6F" w:rsidR="00A47B8F" w:rsidRDefault="00A47B8F" w:rsidP="00F97BF4">
      <w:pPr>
        <w:tabs>
          <w:tab w:val="center" w:pos="501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для магазина был сделан </w:t>
      </w:r>
      <w:r w:rsidR="00F97BF4">
        <w:rPr>
          <w:rFonts w:ascii="Times New Roman" w:hAnsi="Times New Roman" w:cs="Times New Roman"/>
          <w:sz w:val="28"/>
          <w:szCs w:val="28"/>
        </w:rPr>
        <w:t xml:space="preserve">в стиле минимализма и </w:t>
      </w:r>
      <w:r>
        <w:rPr>
          <w:rFonts w:ascii="Times New Roman" w:hAnsi="Times New Roman" w:cs="Times New Roman"/>
          <w:sz w:val="28"/>
          <w:szCs w:val="28"/>
        </w:rPr>
        <w:t>основ</w:t>
      </w:r>
      <w:r w:rsidR="00F97BF4">
        <w:rPr>
          <w:rFonts w:ascii="Times New Roman" w:hAnsi="Times New Roman" w:cs="Times New Roman"/>
          <w:sz w:val="28"/>
          <w:szCs w:val="28"/>
        </w:rPr>
        <w:t>ан на</w:t>
      </w:r>
      <w:r>
        <w:rPr>
          <w:rFonts w:ascii="Times New Roman" w:hAnsi="Times New Roman" w:cs="Times New Roman"/>
          <w:sz w:val="28"/>
          <w:szCs w:val="28"/>
        </w:rPr>
        <w:t xml:space="preserve"> трех первых букв</w:t>
      </w:r>
      <w:r w:rsidR="00F97BF4">
        <w:rPr>
          <w:rFonts w:ascii="Times New Roman" w:hAnsi="Times New Roman" w:cs="Times New Roman"/>
          <w:sz w:val="28"/>
          <w:szCs w:val="28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названия хоккейного магазина «</w:t>
      </w:r>
      <w:r>
        <w:rPr>
          <w:rFonts w:ascii="Times New Roman" w:hAnsi="Times New Roman" w:cs="Times New Roman"/>
          <w:sz w:val="28"/>
          <w:szCs w:val="28"/>
          <w:lang w:val="en-US"/>
        </w:rPr>
        <w:t>Toronto</w:t>
      </w:r>
      <w:r w:rsidRPr="003142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Maple</w:t>
      </w:r>
      <w:r w:rsidRPr="00314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Leafs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Он был сделан в </w:t>
      </w:r>
      <w:r w:rsidRPr="00314261">
        <w:rPr>
          <w:rFonts w:ascii="Times New Roman" w:hAnsi="Times New Roman" w:cs="Times New Roman"/>
          <w:sz w:val="28"/>
          <w:szCs w:val="28"/>
        </w:rPr>
        <w:t xml:space="preserve">Adobe </w:t>
      </w:r>
      <w:proofErr w:type="spellStart"/>
      <w:r w:rsidRPr="00314261">
        <w:rPr>
          <w:rFonts w:ascii="Times New Roman" w:hAnsi="Times New Roman" w:cs="Times New Roman"/>
          <w:sz w:val="28"/>
          <w:szCs w:val="28"/>
        </w:rPr>
        <w:t>Illustrator</w:t>
      </w:r>
      <w:proofErr w:type="spellEnd"/>
      <w:r>
        <w:rPr>
          <w:rFonts w:ascii="Times New Roman" w:hAnsi="Times New Roman" w:cs="Times New Roman"/>
          <w:sz w:val="28"/>
          <w:szCs w:val="28"/>
        </w:rPr>
        <w:t>. Выполнен в тех же цветах, которые используются для веб-сайта</w:t>
      </w:r>
      <w:r w:rsidR="00F97BF4">
        <w:rPr>
          <w:rFonts w:ascii="Times New Roman" w:hAnsi="Times New Roman" w:cs="Times New Roman"/>
          <w:sz w:val="28"/>
          <w:szCs w:val="28"/>
        </w:rPr>
        <w:t>: синий, белый и серый</w:t>
      </w:r>
      <w:r>
        <w:rPr>
          <w:rFonts w:ascii="Times New Roman" w:hAnsi="Times New Roman" w:cs="Times New Roman"/>
          <w:sz w:val="28"/>
          <w:szCs w:val="28"/>
        </w:rPr>
        <w:t>. Логотип представлен на Рисунке 2.4.1:</w:t>
      </w:r>
    </w:p>
    <w:p w14:paraId="46ADA2E8" w14:textId="77777777" w:rsidR="00A47B8F" w:rsidRDefault="00A47B8F" w:rsidP="00A47B8F">
      <w:pPr>
        <w:tabs>
          <w:tab w:val="center" w:pos="501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4F714E" w14:textId="77777777" w:rsidR="00A47B8F" w:rsidRDefault="00A47B8F" w:rsidP="00A47B8F">
      <w:pPr>
        <w:tabs>
          <w:tab w:val="center" w:pos="501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BA7AB4" w14:textId="77777777" w:rsidR="00A47B8F" w:rsidRDefault="00A47B8F" w:rsidP="00A47B8F">
      <w:pPr>
        <w:tabs>
          <w:tab w:val="center" w:pos="5017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FF49C0" w14:textId="7D3811D3" w:rsidR="00A47B8F" w:rsidRPr="00084280" w:rsidRDefault="00A47B8F" w:rsidP="00084280">
      <w:pPr>
        <w:pStyle w:val="af"/>
        <w:spacing w:before="280" w:beforeAutospacing="0" w:after="0" w:afterAutospacing="0"/>
        <w:jc w:val="center"/>
      </w:pPr>
      <w:r>
        <w:rPr>
          <w:noProof/>
        </w:rPr>
        <w:lastRenderedPageBreak/>
        <w:drawing>
          <wp:inline distT="0" distB="0" distL="0" distR="0" wp14:anchorId="174A63F2" wp14:editId="1BE8EF4B">
            <wp:extent cx="2545166" cy="156210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351" cy="1568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D4A6D" w14:textId="77777777" w:rsidR="00A47B8F" w:rsidRDefault="00A47B8F" w:rsidP="00084280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2.4.1 – Логотип магазина «</w:t>
      </w:r>
      <w:r>
        <w:rPr>
          <w:rFonts w:ascii="Times New Roman" w:hAnsi="Times New Roman" w:cs="Times New Roman"/>
          <w:sz w:val="28"/>
          <w:szCs w:val="28"/>
          <w:lang w:val="en-US"/>
        </w:rPr>
        <w:t>Toronto</w:t>
      </w:r>
      <w:r w:rsidRPr="003142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Maple</w:t>
      </w:r>
      <w:r w:rsidRPr="00314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Leafs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40DD2538" w14:textId="178A5F7B" w:rsidR="00A47B8F" w:rsidRPr="00257E68" w:rsidRDefault="00257E68" w:rsidP="00516F0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198341429"/>
      <w:bookmarkStart w:id="18" w:name="_Toc198603858"/>
      <w:r w:rsidRPr="00257E6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2.5 </w:t>
      </w:r>
      <w:r w:rsidR="00A47B8F" w:rsidRPr="00257E68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пользовательских элементов</w:t>
      </w:r>
      <w:bookmarkEnd w:id="17"/>
      <w:bookmarkEnd w:id="18"/>
    </w:p>
    <w:p w14:paraId="7EE9A537" w14:textId="77777777" w:rsidR="00A47B8F" w:rsidRDefault="00A47B8F" w:rsidP="00A47B8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будут размещены такие пользовательские элементы: шапка, навигация, форма для заказа, оставление отзыва. В шапке и навигации содержатся ссылки на другие страницы и соцсети. Шапка продемонстрирована на рисунке 2.5.1:</w:t>
      </w:r>
    </w:p>
    <w:p w14:paraId="647420F2" w14:textId="77777777" w:rsidR="00A47B8F" w:rsidRPr="0037246C" w:rsidRDefault="00A47B8F" w:rsidP="00084280">
      <w:pPr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46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30C273" wp14:editId="33A08414">
            <wp:extent cx="6372225" cy="124460"/>
            <wp:effectExtent l="0" t="0" r="952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2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20C864" w14:textId="77777777" w:rsidR="00A47B8F" w:rsidRDefault="00A47B8F" w:rsidP="00084280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2.5.1 – Шапка сайта</w:t>
      </w:r>
    </w:p>
    <w:p w14:paraId="42B4946C" w14:textId="77777777" w:rsidR="00A47B8F" w:rsidRDefault="00A47B8F" w:rsidP="00A47B8F">
      <w:pPr>
        <w:tabs>
          <w:tab w:val="left" w:pos="132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Навигация продемонстрирована на Рисунке 2.5.2. В версии для планшета и мобильного телефона навигация превращается в бургер-меню (Рисунок 2.5.3):</w:t>
      </w:r>
    </w:p>
    <w:p w14:paraId="24AEC2E3" w14:textId="77777777" w:rsidR="00A47B8F" w:rsidRDefault="00A47B8F" w:rsidP="00084280">
      <w:pPr>
        <w:tabs>
          <w:tab w:val="left" w:pos="1320"/>
        </w:tabs>
        <w:spacing w:before="280" w:after="0" w:line="240" w:lineRule="auto"/>
        <w:rPr>
          <w:rFonts w:ascii="Times New Roman" w:hAnsi="Times New Roman" w:cs="Times New Roman"/>
          <w:sz w:val="28"/>
          <w:szCs w:val="28"/>
        </w:rPr>
      </w:pPr>
      <w:r w:rsidRPr="00111B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F7C5FD" wp14:editId="4F7342C4">
            <wp:extent cx="6372225" cy="76708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3529" w14:textId="77777777" w:rsidR="00A47B8F" w:rsidRDefault="00A47B8F" w:rsidP="00084280">
      <w:pPr>
        <w:tabs>
          <w:tab w:val="left" w:pos="3996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2.5.2 – Навигация в десктопной версии</w:t>
      </w:r>
    </w:p>
    <w:p w14:paraId="7B3F56A9" w14:textId="77777777" w:rsidR="00A47B8F" w:rsidRDefault="00A47B8F" w:rsidP="00084280">
      <w:pPr>
        <w:tabs>
          <w:tab w:val="left" w:pos="3996"/>
        </w:tabs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111B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D53A77" wp14:editId="763091DD">
            <wp:extent cx="4030980" cy="909431"/>
            <wp:effectExtent l="0" t="0" r="762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7712" cy="91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7965" w14:textId="77777777" w:rsidR="00A47B8F" w:rsidRDefault="00A47B8F" w:rsidP="00084280">
      <w:pPr>
        <w:tabs>
          <w:tab w:val="left" w:pos="3996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2.5.3 – Навигация в версии для планшетов и мобильных телефонов</w:t>
      </w:r>
    </w:p>
    <w:p w14:paraId="55F9F606" w14:textId="77777777" w:rsidR="00A47B8F" w:rsidRDefault="00A47B8F" w:rsidP="00A47B8F">
      <w:pPr>
        <w:tabs>
          <w:tab w:val="left" w:pos="399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заказа товара, пользователь должен нажать на кнопку «Купить» и заполнить форму, представленную на рисунке 2.5.4:</w:t>
      </w:r>
    </w:p>
    <w:p w14:paraId="71603851" w14:textId="77777777" w:rsidR="00A47B8F" w:rsidRDefault="00A47B8F" w:rsidP="00084280">
      <w:pPr>
        <w:tabs>
          <w:tab w:val="left" w:pos="3996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379E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58B2B0" wp14:editId="6E4D0414">
            <wp:extent cx="2793264" cy="1981033"/>
            <wp:effectExtent l="0" t="0" r="762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61265" cy="20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6A19" w14:textId="77777777" w:rsidR="00A47B8F" w:rsidRDefault="00A47B8F" w:rsidP="00084280">
      <w:pPr>
        <w:tabs>
          <w:tab w:val="left" w:pos="3996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2.5.4 – Форма для заказа товара</w:t>
      </w:r>
    </w:p>
    <w:p w14:paraId="01BBFF80" w14:textId="77777777" w:rsidR="00A47B8F" w:rsidRDefault="00A47B8F" w:rsidP="00A47B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Также пользователь может оставить отзыв. Демонстрация на рисунке 2.5.5:</w:t>
      </w:r>
    </w:p>
    <w:p w14:paraId="244590BE" w14:textId="77777777" w:rsidR="00A47B8F" w:rsidRDefault="00A47B8F" w:rsidP="00084280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C379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FFB136" wp14:editId="473E29ED">
            <wp:extent cx="3596640" cy="1638291"/>
            <wp:effectExtent l="0" t="0" r="381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3445" cy="164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8831" w14:textId="77777777" w:rsidR="00A47B8F" w:rsidRDefault="00A47B8F" w:rsidP="00084280">
      <w:pPr>
        <w:tabs>
          <w:tab w:val="left" w:pos="3996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2.5.5 – Форма для отзыва</w:t>
      </w:r>
    </w:p>
    <w:p w14:paraId="5D4B8F00" w14:textId="7C97C2C9" w:rsidR="00A47B8F" w:rsidRPr="00257E68" w:rsidRDefault="00257E68" w:rsidP="00516F0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bookmarkStart w:id="19" w:name="_Toc198341430"/>
      <w:bookmarkStart w:id="20" w:name="_Toc198603859"/>
      <w:r w:rsidRPr="00257E6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2.6 </w:t>
      </w:r>
      <w:r w:rsidR="00A47B8F" w:rsidRPr="00257E68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спецэффектов</w:t>
      </w:r>
      <w:bookmarkEnd w:id="19"/>
      <w:bookmarkEnd w:id="20"/>
    </w:p>
    <w:p w14:paraId="36B9CC9D" w14:textId="085DE758" w:rsidR="00A47B8F" w:rsidRDefault="00A47B8F" w:rsidP="00A47B8F">
      <w:pPr>
        <w:tabs>
          <w:tab w:val="center" w:pos="501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сайте представлено множество спецэффектов, таких как: смена цвета и стиля ссылок, </w:t>
      </w:r>
      <w:r w:rsidR="00F97BF4">
        <w:rPr>
          <w:rFonts w:ascii="Times New Roman" w:hAnsi="Times New Roman" w:cs="Times New Roman"/>
          <w:sz w:val="28"/>
          <w:szCs w:val="28"/>
        </w:rPr>
        <w:t>приближение и затемнение</w:t>
      </w:r>
      <w:r>
        <w:rPr>
          <w:rFonts w:ascii="Times New Roman" w:hAnsi="Times New Roman" w:cs="Times New Roman"/>
          <w:sz w:val="28"/>
          <w:szCs w:val="28"/>
        </w:rPr>
        <w:t xml:space="preserve"> при наведении на товары. Эти все спецэффекты применяются для всех существующих</w:t>
      </w:r>
      <w:r w:rsidR="00F97BF4">
        <w:rPr>
          <w:rFonts w:ascii="Times New Roman" w:hAnsi="Times New Roman" w:cs="Times New Roman"/>
          <w:sz w:val="28"/>
          <w:szCs w:val="28"/>
        </w:rPr>
        <w:t xml:space="preserve"> на сайте</w:t>
      </w:r>
      <w:r>
        <w:rPr>
          <w:rFonts w:ascii="Times New Roman" w:hAnsi="Times New Roman" w:cs="Times New Roman"/>
          <w:sz w:val="28"/>
          <w:szCs w:val="28"/>
        </w:rPr>
        <w:t xml:space="preserve"> ссылок и товаров. Смена цвета и стиля ссылок представлено на рисунке 2.6.1:</w:t>
      </w:r>
    </w:p>
    <w:p w14:paraId="10EB862B" w14:textId="77777777" w:rsidR="00A47B8F" w:rsidRPr="00C379EB" w:rsidRDefault="00A47B8F" w:rsidP="00084280">
      <w:pPr>
        <w:tabs>
          <w:tab w:val="center" w:pos="5017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34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DB439D" wp14:editId="14BDA1B3">
            <wp:extent cx="1219370" cy="314369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4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F10454" wp14:editId="3E3FDC1D">
            <wp:extent cx="1276528" cy="41915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DF03" w14:textId="0AF42D26" w:rsidR="00A47B8F" w:rsidRDefault="00A47B8F" w:rsidP="00084280">
      <w:pPr>
        <w:tabs>
          <w:tab w:val="center" w:pos="5372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2.6.1 – </w:t>
      </w:r>
      <w:r w:rsidR="002851F3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о и после наведения на ссылку</w:t>
      </w:r>
    </w:p>
    <w:p w14:paraId="6F264330" w14:textId="09B63A81" w:rsidR="00A47B8F" w:rsidRDefault="00A47B8F" w:rsidP="00A47B8F">
      <w:pPr>
        <w:tabs>
          <w:tab w:val="center" w:pos="501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Присутствует и смена стилей при наведении на товары, они приближаются, затемняются и пропадает блок с текстом. На рисунке 2.6.2 можно наглядно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увидеть</w:t>
      </w:r>
      <w:proofErr w:type="gramEnd"/>
      <w:r w:rsidR="00F97B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 меняются отступы, затемнение и как пропадает блок с текстом:</w:t>
      </w:r>
    </w:p>
    <w:p w14:paraId="29EC851F" w14:textId="77777777" w:rsidR="00A47B8F" w:rsidRPr="00C379EB" w:rsidRDefault="00A47B8F" w:rsidP="00084280">
      <w:pPr>
        <w:tabs>
          <w:tab w:val="center" w:pos="5017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3477">
        <w:rPr>
          <w:noProof/>
        </w:rPr>
        <w:lastRenderedPageBreak/>
        <w:drawing>
          <wp:inline distT="0" distB="0" distL="0" distR="0" wp14:anchorId="32EC16F5" wp14:editId="2639875A">
            <wp:extent cx="3060612" cy="2926080"/>
            <wp:effectExtent l="0" t="0" r="698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7455" cy="294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477">
        <w:rPr>
          <w:noProof/>
        </w:rPr>
        <w:t xml:space="preserve"> </w:t>
      </w:r>
      <w:r w:rsidRPr="00E234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0A5314" wp14:editId="0F21CF68">
            <wp:extent cx="2969325" cy="2948940"/>
            <wp:effectExtent l="0" t="0" r="254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78198" cy="295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B353" w14:textId="1625D4A6" w:rsidR="00A47B8F" w:rsidRDefault="00A47B8F" w:rsidP="00084280">
      <w:pPr>
        <w:tabs>
          <w:tab w:val="center" w:pos="5372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2.6.2 – </w:t>
      </w:r>
      <w:r w:rsidR="002851F3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о и после наведения на товар</w:t>
      </w:r>
    </w:p>
    <w:p w14:paraId="48DB78C7" w14:textId="2787CBB8" w:rsidR="00A47B8F" w:rsidRPr="00257E68" w:rsidRDefault="00257E68" w:rsidP="00516F0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98341431"/>
      <w:bookmarkStart w:id="22" w:name="_Toc198603860"/>
      <w:r w:rsidRPr="00257E6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2.7 </w:t>
      </w:r>
      <w:r w:rsidR="00A47B8F" w:rsidRPr="00257E6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Выводы</w:t>
      </w:r>
      <w:bookmarkEnd w:id="21"/>
      <w:bookmarkEnd w:id="22"/>
    </w:p>
    <w:p w14:paraId="26B54D6D" w14:textId="12C7120A" w:rsidR="00A47B8F" w:rsidRDefault="00A47B8F" w:rsidP="00A47B8F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этапе был выбран способ верстки, также определены цвета и задний фон, логотип, был построен макет и прототип </w:t>
      </w:r>
      <w:r w:rsidR="002851F3">
        <w:rPr>
          <w:rFonts w:ascii="Times New Roman" w:hAnsi="Times New Roman" w:cs="Times New Roman"/>
          <w:sz w:val="28"/>
          <w:szCs w:val="28"/>
        </w:rPr>
        <w:t xml:space="preserve">веб-сайта, которые представлены в Приложении А </w:t>
      </w:r>
      <w:proofErr w:type="gramStart"/>
      <w:r w:rsidR="002851F3">
        <w:rPr>
          <w:rFonts w:ascii="Times New Roman" w:hAnsi="Times New Roman" w:cs="Times New Roman"/>
          <w:sz w:val="28"/>
          <w:szCs w:val="28"/>
        </w:rPr>
        <w:t>и</w:t>
      </w:r>
      <w:proofErr w:type="gramEnd"/>
      <w:r w:rsidR="002851F3">
        <w:rPr>
          <w:rFonts w:ascii="Times New Roman" w:hAnsi="Times New Roman" w:cs="Times New Roman"/>
          <w:sz w:val="28"/>
          <w:szCs w:val="28"/>
        </w:rPr>
        <w:t xml:space="preserve"> а Приложении Б</w:t>
      </w:r>
      <w:r>
        <w:rPr>
          <w:rFonts w:ascii="Times New Roman" w:hAnsi="Times New Roman" w:cs="Times New Roman"/>
          <w:sz w:val="28"/>
          <w:szCs w:val="28"/>
        </w:rPr>
        <w:t>. Что существенно облегчило дальнейшее проектировании, в ходе которого были определены шапка, навигация, формы, внешний вид бургер-меню</w:t>
      </w:r>
      <w:r w:rsidR="00F97BF4">
        <w:rPr>
          <w:rFonts w:ascii="Times New Roman" w:hAnsi="Times New Roman" w:cs="Times New Roman"/>
          <w:sz w:val="28"/>
          <w:szCs w:val="28"/>
        </w:rPr>
        <w:t xml:space="preserve"> основные анимации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4680DFD" w14:textId="0EADA157" w:rsidR="00A47B8F" w:rsidRPr="006844B0" w:rsidRDefault="00F97BF4" w:rsidP="00A47B8F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определены</w:t>
      </w:r>
      <w:r w:rsidR="00A47B8F" w:rsidRPr="0065322B">
        <w:rPr>
          <w:rFonts w:ascii="Times New Roman" w:hAnsi="Times New Roman" w:cs="Times New Roman"/>
          <w:sz w:val="28"/>
          <w:szCs w:val="28"/>
        </w:rPr>
        <w:t xml:space="preserve"> основные элементы интерфейса,</w:t>
      </w:r>
      <w:r>
        <w:rPr>
          <w:rFonts w:ascii="Times New Roman" w:hAnsi="Times New Roman" w:cs="Times New Roman"/>
          <w:sz w:val="28"/>
          <w:szCs w:val="28"/>
        </w:rPr>
        <w:t xml:space="preserve"> что помогло</w:t>
      </w:r>
      <w:r w:rsidR="00A47B8F" w:rsidRPr="0065322B">
        <w:rPr>
          <w:rFonts w:ascii="Times New Roman" w:hAnsi="Times New Roman" w:cs="Times New Roman"/>
          <w:sz w:val="28"/>
          <w:szCs w:val="28"/>
        </w:rPr>
        <w:t xml:space="preserve"> сосредоточиться на их функциональности и удобстве использования. Это позволило создать интуитивно понятный интерфейс, который будет способствовать </w:t>
      </w:r>
      <w:r w:rsidR="00A47B8F">
        <w:rPr>
          <w:rFonts w:ascii="Times New Roman" w:hAnsi="Times New Roman" w:cs="Times New Roman"/>
          <w:sz w:val="28"/>
          <w:szCs w:val="28"/>
        </w:rPr>
        <w:t>легкому взаимодействию с веб-сайтом</w:t>
      </w:r>
      <w:r w:rsidR="00A47B8F" w:rsidRPr="0065322B">
        <w:rPr>
          <w:rFonts w:ascii="Times New Roman" w:hAnsi="Times New Roman" w:cs="Times New Roman"/>
          <w:sz w:val="28"/>
          <w:szCs w:val="28"/>
        </w:rPr>
        <w:t>. Все визуальные компоненты были согласованы с общим стилем сайта, что обеспечило его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47B8F" w:rsidRPr="0065322B">
        <w:rPr>
          <w:rFonts w:ascii="Times New Roman" w:hAnsi="Times New Roman" w:cs="Times New Roman"/>
          <w:sz w:val="28"/>
          <w:szCs w:val="28"/>
        </w:rPr>
        <w:t>привлекательность.</w:t>
      </w:r>
      <w:r w:rsidR="00A47B8F">
        <w:rPr>
          <w:rFonts w:ascii="Times New Roman" w:hAnsi="Times New Roman" w:cs="Times New Roman"/>
          <w:sz w:val="28"/>
          <w:szCs w:val="28"/>
        </w:rPr>
        <w:t xml:space="preserve"> Также были определены основные спецэффекты, которые будут реализованы в дальнейшем. </w:t>
      </w:r>
    </w:p>
    <w:p w14:paraId="5C72D4B1" w14:textId="77777777" w:rsidR="0092119B" w:rsidRDefault="009211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A3589F" w14:textId="77777777" w:rsidR="0024697F" w:rsidRPr="006B0AE1" w:rsidRDefault="0024697F" w:rsidP="00AC5A03">
      <w:pPr>
        <w:pStyle w:val="ad"/>
        <w:numPr>
          <w:ilvl w:val="0"/>
          <w:numId w:val="5"/>
        </w:numPr>
        <w:tabs>
          <w:tab w:val="left" w:pos="2460"/>
        </w:tabs>
        <w:spacing w:before="360" w:after="24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3" w:name="_Toc198603861"/>
      <w:r w:rsidRPr="006B0AE1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Реализация структуры веб-сайта</w:t>
      </w:r>
      <w:bookmarkEnd w:id="23"/>
    </w:p>
    <w:p w14:paraId="1A8316AB" w14:textId="77777777" w:rsidR="0024697F" w:rsidRPr="006B0AE1" w:rsidRDefault="0024697F" w:rsidP="00516F0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98603862"/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 Структура </w:t>
      </w:r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HTML-</w:t>
      </w:r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</w:rPr>
        <w:t>документа</w:t>
      </w:r>
      <w:bookmarkEnd w:id="24"/>
    </w:p>
    <w:p w14:paraId="0545B9B9" w14:textId="6CED5EAF" w:rsidR="004971C8" w:rsidRDefault="0024697F" w:rsidP="004971C8">
      <w:pPr>
        <w:tabs>
          <w:tab w:val="left" w:pos="2460"/>
        </w:tabs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469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документа влияет на сайт, на его оформление. То есть нужно правильно оформить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4697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 для его правильного отображения. Любой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4971C8">
        <w:rPr>
          <w:rFonts w:ascii="Times New Roman" w:hAnsi="Times New Roman" w:cs="Times New Roman"/>
          <w:sz w:val="28"/>
          <w:szCs w:val="28"/>
        </w:rPr>
        <w:t xml:space="preserve">-документ </w:t>
      </w:r>
      <w:r>
        <w:rPr>
          <w:rFonts w:ascii="Times New Roman" w:hAnsi="Times New Roman" w:cs="Times New Roman"/>
          <w:sz w:val="28"/>
          <w:szCs w:val="28"/>
        </w:rPr>
        <w:t xml:space="preserve">стандарта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5 начинается</w:t>
      </w:r>
      <w:r w:rsidR="004971C8">
        <w:rPr>
          <w:rFonts w:ascii="Times New Roman" w:hAnsi="Times New Roman" w:cs="Times New Roman"/>
          <w:sz w:val="28"/>
          <w:szCs w:val="28"/>
        </w:rPr>
        <w:t xml:space="preserve"> со следующих строк</w:t>
      </w:r>
      <w:r w:rsidR="00635382">
        <w:rPr>
          <w:rFonts w:ascii="Times New Roman" w:hAnsi="Times New Roman" w:cs="Times New Roman"/>
          <w:sz w:val="28"/>
          <w:szCs w:val="28"/>
        </w:rPr>
        <w:t xml:space="preserve"> </w:t>
      </w:r>
      <w:r w:rsidR="004971C8">
        <w:rPr>
          <w:rFonts w:ascii="Times New Roman" w:hAnsi="Times New Roman" w:cs="Times New Roman"/>
          <w:sz w:val="28"/>
          <w:szCs w:val="28"/>
        </w:rPr>
        <w:t>(Листинг 3.1</w:t>
      </w:r>
      <w:r w:rsidR="00E53A69" w:rsidRPr="00E53A69">
        <w:rPr>
          <w:rFonts w:ascii="Times New Roman" w:hAnsi="Times New Roman" w:cs="Times New Roman"/>
          <w:sz w:val="28"/>
          <w:szCs w:val="28"/>
        </w:rPr>
        <w:t>.1</w:t>
      </w:r>
      <w:r w:rsidR="004971C8">
        <w:rPr>
          <w:rFonts w:ascii="Times New Roman" w:hAnsi="Times New Roman" w:cs="Times New Roman"/>
          <w:sz w:val="28"/>
          <w:szCs w:val="28"/>
        </w:rPr>
        <w:t>):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971C8" w:rsidRPr="003464D9" w14:paraId="2D29EDC0" w14:textId="77777777" w:rsidTr="004971C8">
        <w:tc>
          <w:tcPr>
            <w:tcW w:w="10025" w:type="dxa"/>
          </w:tcPr>
          <w:p w14:paraId="5005D8E1" w14:textId="77777777" w:rsidR="004971C8" w:rsidRPr="004971C8" w:rsidRDefault="004971C8" w:rsidP="004971C8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0B5E0144" w14:textId="77777777" w:rsidR="004971C8" w:rsidRPr="004971C8" w:rsidRDefault="004971C8" w:rsidP="004971C8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06332CB" w14:textId="77777777" w:rsidR="004971C8" w:rsidRPr="004971C8" w:rsidRDefault="004971C8" w:rsidP="004971C8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68A06C36" w14:textId="77777777" w:rsidR="004971C8" w:rsidRPr="004971C8" w:rsidRDefault="004971C8" w:rsidP="004971C8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6D6444FB" w14:textId="77777777" w:rsidR="004971C8" w:rsidRPr="004971C8" w:rsidRDefault="004971C8" w:rsidP="004971C8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3AB74A91" w14:textId="77777777" w:rsidR="004971C8" w:rsidRPr="004971C8" w:rsidRDefault="004971C8" w:rsidP="004971C8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/main.css"&gt;</w:t>
            </w:r>
          </w:p>
          <w:p w14:paraId="24B48068" w14:textId="77777777" w:rsidR="004971C8" w:rsidRPr="004971C8" w:rsidRDefault="004971C8" w:rsidP="004971C8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/main.js" defer&gt;&lt;/script&gt;</w:t>
            </w:r>
          </w:p>
          <w:p w14:paraId="3BAEE68E" w14:textId="77777777" w:rsidR="004971C8" w:rsidRPr="004971C8" w:rsidRDefault="004971C8" w:rsidP="004971C8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/mobile.js" defer&gt;&lt;/script&gt;</w:t>
            </w:r>
          </w:p>
          <w:p w14:paraId="229CB8D8" w14:textId="77777777" w:rsidR="004971C8" w:rsidRPr="00BF43BC" w:rsidRDefault="004971C8" w:rsidP="004971C8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r w:rsidRPr="00BF43BC">
              <w:rPr>
                <w:rFonts w:ascii="Courier New" w:hAnsi="Courier New" w:cs="Courier New"/>
                <w:sz w:val="28"/>
                <w:szCs w:val="28"/>
                <w:lang w:val="en-US"/>
              </w:rPr>
              <w:t>&lt;title&gt;Toronto shop&lt;/title&gt;</w:t>
            </w:r>
          </w:p>
          <w:p w14:paraId="034C9CD9" w14:textId="191945DC" w:rsidR="004971C8" w:rsidRPr="004971C8" w:rsidRDefault="004971C8" w:rsidP="004971C8">
            <w:pPr>
              <w:tabs>
                <w:tab w:val="left" w:pos="2460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</w:tc>
      </w:tr>
    </w:tbl>
    <w:p w14:paraId="02DC43D6" w14:textId="14D20426" w:rsidR="00A47B8F" w:rsidRPr="00E53A69" w:rsidRDefault="004971C8" w:rsidP="004971C8">
      <w:pPr>
        <w:tabs>
          <w:tab w:val="left" w:pos="2460"/>
        </w:tabs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3.1</w:t>
      </w:r>
      <w:r w:rsidR="00E53A69" w:rsidRPr="00E53A69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– Декларация и 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14:paraId="52837A1D" w14:textId="6CE79464" w:rsidR="004971C8" w:rsidRPr="00E53A69" w:rsidRDefault="004971C8" w:rsidP="005D721F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Тег </w:t>
      </w:r>
      <w:r w:rsidRPr="00714AD4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</w:rPr>
        <w:t>!</w:t>
      </w:r>
      <w:r>
        <w:rPr>
          <w:rFonts w:ascii="Times New Roman" w:hAnsi="Times New Roman" w:cs="Times New Roman"/>
          <w:sz w:val="28"/>
          <w:szCs w:val="28"/>
          <w:lang w:val="en-US"/>
        </w:rPr>
        <w:t>DOCTYPE</w:t>
      </w:r>
      <w:r w:rsidRPr="00714AD4">
        <w:rPr>
          <w:rFonts w:ascii="Times New Roman" w:hAnsi="Times New Roman" w:cs="Times New Roman"/>
          <w:sz w:val="28"/>
          <w:szCs w:val="28"/>
        </w:rPr>
        <w:t>&gt;</w:t>
      </w:r>
      <w:r w:rsidR="00714AD4" w:rsidRPr="00714AD4">
        <w:rPr>
          <w:rFonts w:ascii="Times New Roman" w:hAnsi="Times New Roman" w:cs="Times New Roman"/>
          <w:sz w:val="28"/>
          <w:szCs w:val="28"/>
        </w:rPr>
        <w:t xml:space="preserve"> </w:t>
      </w:r>
      <w:r w:rsidR="00714AD4">
        <w:rPr>
          <w:rFonts w:ascii="Times New Roman" w:hAnsi="Times New Roman" w:cs="Times New Roman"/>
          <w:sz w:val="28"/>
          <w:szCs w:val="28"/>
        </w:rPr>
        <w:t xml:space="preserve">указывает браузеру, что используется стандарт </w:t>
      </w:r>
      <w:r w:rsidR="00714AD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714AD4" w:rsidRPr="00714AD4">
        <w:rPr>
          <w:rFonts w:ascii="Times New Roman" w:hAnsi="Times New Roman" w:cs="Times New Roman"/>
          <w:sz w:val="28"/>
          <w:szCs w:val="28"/>
        </w:rPr>
        <w:t>5</w:t>
      </w:r>
      <w:r w:rsidR="00714AD4">
        <w:rPr>
          <w:rFonts w:ascii="Times New Roman" w:hAnsi="Times New Roman" w:cs="Times New Roman"/>
          <w:sz w:val="28"/>
          <w:szCs w:val="28"/>
        </w:rPr>
        <w:t xml:space="preserve">, а атрибут </w:t>
      </w:r>
      <w:r w:rsidR="00714AD4">
        <w:rPr>
          <w:rFonts w:ascii="Times New Roman" w:hAnsi="Times New Roman" w:cs="Times New Roman"/>
          <w:sz w:val="28"/>
          <w:szCs w:val="28"/>
          <w:lang w:val="en-US"/>
        </w:rPr>
        <w:t>lang</w:t>
      </w:r>
      <w:r w:rsidR="00714AD4">
        <w:rPr>
          <w:rFonts w:ascii="Times New Roman" w:hAnsi="Times New Roman" w:cs="Times New Roman"/>
          <w:sz w:val="28"/>
          <w:szCs w:val="28"/>
        </w:rPr>
        <w:t xml:space="preserve"> тега </w:t>
      </w:r>
      <w:r w:rsidR="00714AD4" w:rsidRPr="00714AD4">
        <w:rPr>
          <w:rFonts w:ascii="Times New Roman" w:hAnsi="Times New Roman" w:cs="Times New Roman"/>
          <w:sz w:val="28"/>
          <w:szCs w:val="28"/>
        </w:rPr>
        <w:t>&lt;</w:t>
      </w:r>
      <w:r w:rsidR="00714AD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714AD4" w:rsidRPr="00714AD4">
        <w:rPr>
          <w:rFonts w:ascii="Times New Roman" w:hAnsi="Times New Roman" w:cs="Times New Roman"/>
          <w:sz w:val="28"/>
          <w:szCs w:val="28"/>
        </w:rPr>
        <w:t>&gt;</w:t>
      </w:r>
      <w:r w:rsidR="00714AD4">
        <w:rPr>
          <w:rFonts w:ascii="Times New Roman" w:hAnsi="Times New Roman" w:cs="Times New Roman"/>
          <w:sz w:val="28"/>
          <w:szCs w:val="28"/>
        </w:rPr>
        <w:t xml:space="preserve"> задает язык веб-страницы. Тег </w:t>
      </w:r>
      <w:r w:rsidR="00714AD4" w:rsidRPr="00714AD4">
        <w:rPr>
          <w:rFonts w:ascii="Times New Roman" w:hAnsi="Times New Roman" w:cs="Times New Roman"/>
          <w:sz w:val="28"/>
          <w:szCs w:val="28"/>
        </w:rPr>
        <w:t>&lt;</w:t>
      </w:r>
      <w:r w:rsidR="00714AD4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714AD4" w:rsidRPr="00714AD4">
        <w:rPr>
          <w:rFonts w:ascii="Times New Roman" w:hAnsi="Times New Roman" w:cs="Times New Roman"/>
          <w:sz w:val="28"/>
          <w:szCs w:val="28"/>
        </w:rPr>
        <w:t>&gt;</w:t>
      </w:r>
      <w:r w:rsidR="005D721F" w:rsidRPr="00BF43BC">
        <w:rPr>
          <w:rFonts w:ascii="Times New Roman" w:hAnsi="Times New Roman" w:cs="Times New Roman"/>
          <w:sz w:val="28"/>
          <w:szCs w:val="28"/>
        </w:rPr>
        <w:t>&lt;/</w:t>
      </w:r>
      <w:r w:rsidR="005D721F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5D721F" w:rsidRPr="00BF43BC">
        <w:rPr>
          <w:rFonts w:ascii="Times New Roman" w:hAnsi="Times New Roman" w:cs="Times New Roman"/>
          <w:sz w:val="28"/>
          <w:szCs w:val="28"/>
        </w:rPr>
        <w:t>&gt;</w:t>
      </w:r>
      <w:r w:rsidR="00714AD4">
        <w:rPr>
          <w:rFonts w:ascii="Times New Roman" w:hAnsi="Times New Roman" w:cs="Times New Roman"/>
          <w:sz w:val="28"/>
          <w:szCs w:val="28"/>
        </w:rPr>
        <w:t xml:space="preserve"> содержит метаданные о документе. Его не видно на веб-странице, но он содержит важные элементы. </w:t>
      </w:r>
      <w:r w:rsidR="00714AD4" w:rsidRPr="00714AD4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="00714AD4" w:rsidRPr="00714AD4">
        <w:rPr>
          <w:rFonts w:ascii="Times New Roman" w:hAnsi="Times New Roman" w:cs="Times New Roman"/>
          <w:sz w:val="28"/>
          <w:szCs w:val="28"/>
        </w:rPr>
        <w:t>meta</w:t>
      </w:r>
      <w:proofErr w:type="spellEnd"/>
      <w:r w:rsidR="00714AD4" w:rsidRPr="00714A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4AD4" w:rsidRPr="00714AD4">
        <w:rPr>
          <w:rFonts w:ascii="Times New Roman" w:hAnsi="Times New Roman" w:cs="Times New Roman"/>
          <w:sz w:val="28"/>
          <w:szCs w:val="28"/>
        </w:rPr>
        <w:t>charset</w:t>
      </w:r>
      <w:proofErr w:type="spellEnd"/>
      <w:r w:rsidR="00714AD4" w:rsidRPr="00714AD4">
        <w:rPr>
          <w:rFonts w:ascii="Times New Roman" w:hAnsi="Times New Roman" w:cs="Times New Roman"/>
          <w:sz w:val="28"/>
          <w:szCs w:val="28"/>
        </w:rPr>
        <w:t>="UTF-8"&gt;</w:t>
      </w:r>
      <w:r w:rsidR="00714AD4">
        <w:rPr>
          <w:rFonts w:ascii="Times New Roman" w:hAnsi="Times New Roman" w:cs="Times New Roman"/>
          <w:sz w:val="28"/>
          <w:szCs w:val="28"/>
        </w:rPr>
        <w:t xml:space="preserve"> устанавливает кодировку символов документа, следующий тег </w:t>
      </w:r>
      <w:r w:rsidR="00714AD4" w:rsidRPr="00714AD4">
        <w:rPr>
          <w:rFonts w:ascii="Times New Roman" w:hAnsi="Times New Roman" w:cs="Times New Roman"/>
          <w:sz w:val="28"/>
          <w:szCs w:val="28"/>
        </w:rPr>
        <w:t>&lt;</w:t>
      </w:r>
      <w:r w:rsidR="00714AD4">
        <w:rPr>
          <w:rFonts w:ascii="Times New Roman" w:hAnsi="Times New Roman" w:cs="Times New Roman"/>
          <w:sz w:val="28"/>
          <w:szCs w:val="28"/>
          <w:lang w:val="en-US"/>
        </w:rPr>
        <w:t>meta</w:t>
      </w:r>
      <w:r w:rsidR="00714AD4" w:rsidRPr="00714AD4">
        <w:rPr>
          <w:rFonts w:ascii="Times New Roman" w:hAnsi="Times New Roman" w:cs="Times New Roman"/>
          <w:sz w:val="28"/>
          <w:szCs w:val="28"/>
        </w:rPr>
        <w:t>&gt;</w:t>
      </w:r>
      <w:r w:rsidR="00714AD4">
        <w:rPr>
          <w:rFonts w:ascii="Times New Roman" w:hAnsi="Times New Roman" w:cs="Times New Roman"/>
          <w:sz w:val="28"/>
          <w:szCs w:val="28"/>
        </w:rPr>
        <w:t>, его атрибуты и значения отвечают за адаптивность страницы. Он позволяет устанавливать ширину в соответствии с шириной экрана устройства.</w:t>
      </w:r>
      <w:r w:rsidR="005D721F">
        <w:rPr>
          <w:rFonts w:ascii="Times New Roman" w:hAnsi="Times New Roman" w:cs="Times New Roman"/>
          <w:sz w:val="28"/>
          <w:szCs w:val="28"/>
        </w:rPr>
        <w:t xml:space="preserve"> Тег </w:t>
      </w:r>
      <w:r w:rsidR="005D721F" w:rsidRPr="005D721F">
        <w:rPr>
          <w:rFonts w:ascii="Times New Roman" w:hAnsi="Times New Roman" w:cs="Times New Roman"/>
          <w:sz w:val="28"/>
          <w:szCs w:val="28"/>
        </w:rPr>
        <w:t>&lt;</w:t>
      </w:r>
      <w:r w:rsidR="005D721F"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="005D721F" w:rsidRPr="005D721F">
        <w:rPr>
          <w:rFonts w:ascii="Times New Roman" w:hAnsi="Times New Roman" w:cs="Times New Roman"/>
          <w:sz w:val="28"/>
          <w:szCs w:val="28"/>
        </w:rPr>
        <w:t>&gt;</w:t>
      </w:r>
      <w:r w:rsidR="005D721F">
        <w:rPr>
          <w:rFonts w:ascii="Times New Roman" w:hAnsi="Times New Roman" w:cs="Times New Roman"/>
          <w:sz w:val="28"/>
          <w:szCs w:val="28"/>
        </w:rPr>
        <w:t xml:space="preserve"> позволяет подключить таблицу стилей: файл с разрешением </w:t>
      </w:r>
      <w:r w:rsidR="005D721F" w:rsidRPr="005D721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5D721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5D721F">
        <w:rPr>
          <w:rFonts w:ascii="Times New Roman" w:hAnsi="Times New Roman" w:cs="Times New Roman"/>
          <w:sz w:val="28"/>
          <w:szCs w:val="28"/>
        </w:rPr>
        <w:t xml:space="preserve">, а теги </w:t>
      </w:r>
      <w:r w:rsidR="005D721F" w:rsidRPr="005D721F">
        <w:rPr>
          <w:rFonts w:ascii="Times New Roman" w:hAnsi="Times New Roman" w:cs="Times New Roman"/>
          <w:sz w:val="28"/>
          <w:szCs w:val="28"/>
        </w:rPr>
        <w:t>&lt;</w:t>
      </w:r>
      <w:r w:rsidR="005D721F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="005D721F" w:rsidRPr="005D721F">
        <w:rPr>
          <w:rFonts w:ascii="Times New Roman" w:hAnsi="Times New Roman" w:cs="Times New Roman"/>
          <w:sz w:val="28"/>
          <w:szCs w:val="28"/>
        </w:rPr>
        <w:t>&gt;</w:t>
      </w:r>
      <w:r w:rsidR="005D721F">
        <w:rPr>
          <w:rFonts w:ascii="Times New Roman" w:hAnsi="Times New Roman" w:cs="Times New Roman"/>
          <w:sz w:val="28"/>
          <w:szCs w:val="28"/>
        </w:rPr>
        <w:t xml:space="preserve"> позволяют подключить файл, программа в котором написана на языке </w:t>
      </w:r>
      <w:r w:rsidR="005D721F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5D721F">
        <w:rPr>
          <w:rFonts w:ascii="Times New Roman" w:hAnsi="Times New Roman" w:cs="Times New Roman"/>
          <w:sz w:val="28"/>
          <w:szCs w:val="28"/>
        </w:rPr>
        <w:t xml:space="preserve">. Тег </w:t>
      </w:r>
      <w:r w:rsidR="005D721F" w:rsidRPr="005D721F">
        <w:rPr>
          <w:rFonts w:ascii="Times New Roman" w:hAnsi="Times New Roman" w:cs="Times New Roman"/>
          <w:sz w:val="28"/>
          <w:szCs w:val="28"/>
        </w:rPr>
        <w:t>&lt;</w:t>
      </w:r>
      <w:r w:rsidR="005D721F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5D721F" w:rsidRPr="005D721F">
        <w:rPr>
          <w:rFonts w:ascii="Times New Roman" w:hAnsi="Times New Roman" w:cs="Times New Roman"/>
          <w:sz w:val="28"/>
          <w:szCs w:val="28"/>
        </w:rPr>
        <w:t>&gt;</w:t>
      </w:r>
      <w:r w:rsidR="00E53A69" w:rsidRPr="00E53A69">
        <w:rPr>
          <w:rFonts w:ascii="Times New Roman" w:hAnsi="Times New Roman" w:cs="Times New Roman"/>
          <w:sz w:val="28"/>
          <w:szCs w:val="28"/>
        </w:rPr>
        <w:t>&lt;/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E53A69" w:rsidRPr="00E53A69">
        <w:rPr>
          <w:rFonts w:ascii="Times New Roman" w:hAnsi="Times New Roman" w:cs="Times New Roman"/>
          <w:sz w:val="28"/>
          <w:szCs w:val="28"/>
        </w:rPr>
        <w:t>&gt;</w:t>
      </w:r>
      <w:r w:rsidR="005D721F">
        <w:rPr>
          <w:rFonts w:ascii="Times New Roman" w:hAnsi="Times New Roman" w:cs="Times New Roman"/>
          <w:sz w:val="28"/>
          <w:szCs w:val="28"/>
        </w:rPr>
        <w:t xml:space="preserve"> задает заголовок страницы, который отображается на вкладке браузера. Нужно заметить, что теги, подключающие файлы с расширением </w:t>
      </w:r>
      <w:r w:rsidR="005D721F" w:rsidRPr="005D721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5D721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5D721F" w:rsidRPr="005D721F">
        <w:rPr>
          <w:rFonts w:ascii="Times New Roman" w:hAnsi="Times New Roman" w:cs="Times New Roman"/>
          <w:sz w:val="28"/>
          <w:szCs w:val="28"/>
        </w:rPr>
        <w:t xml:space="preserve"> </w:t>
      </w:r>
      <w:r w:rsidR="005D721F">
        <w:rPr>
          <w:rFonts w:ascii="Times New Roman" w:hAnsi="Times New Roman" w:cs="Times New Roman"/>
          <w:sz w:val="28"/>
          <w:szCs w:val="28"/>
        </w:rPr>
        <w:t xml:space="preserve">и </w:t>
      </w:r>
      <w:r w:rsidR="005D721F" w:rsidRPr="005D721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5D721F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5D721F">
        <w:rPr>
          <w:rFonts w:ascii="Times New Roman" w:hAnsi="Times New Roman" w:cs="Times New Roman"/>
          <w:sz w:val="28"/>
          <w:szCs w:val="28"/>
        </w:rPr>
        <w:t xml:space="preserve"> необязательны, они лишь задают стили и интерактив нашей веб-странице.</w:t>
      </w:r>
      <w:r w:rsidR="00E53A69">
        <w:rPr>
          <w:rFonts w:ascii="Times New Roman" w:hAnsi="Times New Roman" w:cs="Times New Roman"/>
          <w:sz w:val="28"/>
          <w:szCs w:val="28"/>
        </w:rPr>
        <w:t xml:space="preserve"> А также в теге </w:t>
      </w:r>
      <w:r w:rsidR="00E53A69" w:rsidRPr="00E53A69">
        <w:rPr>
          <w:rFonts w:ascii="Times New Roman" w:hAnsi="Times New Roman" w:cs="Times New Roman"/>
          <w:sz w:val="28"/>
          <w:szCs w:val="28"/>
        </w:rPr>
        <w:t>&lt;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E53A69" w:rsidRPr="00E53A69">
        <w:rPr>
          <w:rFonts w:ascii="Times New Roman" w:hAnsi="Times New Roman" w:cs="Times New Roman"/>
          <w:sz w:val="28"/>
          <w:szCs w:val="28"/>
        </w:rPr>
        <w:t>&gt;&lt;/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E53A69" w:rsidRPr="00E53A69">
        <w:rPr>
          <w:rFonts w:ascii="Times New Roman" w:hAnsi="Times New Roman" w:cs="Times New Roman"/>
          <w:sz w:val="28"/>
          <w:szCs w:val="28"/>
        </w:rPr>
        <w:t>&gt;</w:t>
      </w:r>
      <w:r w:rsidR="00E53A69">
        <w:rPr>
          <w:rFonts w:ascii="Times New Roman" w:hAnsi="Times New Roman" w:cs="Times New Roman"/>
          <w:sz w:val="28"/>
          <w:szCs w:val="28"/>
        </w:rPr>
        <w:t xml:space="preserve"> можно написать тег </w:t>
      </w:r>
      <w:r w:rsidR="00E53A69" w:rsidRPr="00E53A69">
        <w:rPr>
          <w:rFonts w:ascii="Times New Roman" w:hAnsi="Times New Roman" w:cs="Times New Roman"/>
          <w:sz w:val="28"/>
          <w:szCs w:val="28"/>
        </w:rPr>
        <w:t>&lt;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="00E53A69" w:rsidRPr="00E53A69">
        <w:rPr>
          <w:rFonts w:ascii="Times New Roman" w:hAnsi="Times New Roman" w:cs="Times New Roman"/>
          <w:sz w:val="28"/>
          <w:szCs w:val="28"/>
        </w:rPr>
        <w:t>&gt;&lt;/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="00E53A69" w:rsidRPr="00E53A69">
        <w:rPr>
          <w:rFonts w:ascii="Times New Roman" w:hAnsi="Times New Roman" w:cs="Times New Roman"/>
          <w:sz w:val="28"/>
          <w:szCs w:val="28"/>
        </w:rPr>
        <w:t>&gt;</w:t>
      </w:r>
      <w:r w:rsidR="00E53A69">
        <w:rPr>
          <w:rFonts w:ascii="Times New Roman" w:hAnsi="Times New Roman" w:cs="Times New Roman"/>
          <w:sz w:val="28"/>
          <w:szCs w:val="28"/>
        </w:rPr>
        <w:t xml:space="preserve"> и записать туда стили</w:t>
      </w:r>
      <w:r w:rsidR="008E5CAB" w:rsidRPr="008E5C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5CAB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E53A69">
        <w:rPr>
          <w:rFonts w:ascii="Times New Roman" w:hAnsi="Times New Roman" w:cs="Times New Roman"/>
          <w:sz w:val="28"/>
          <w:szCs w:val="28"/>
        </w:rPr>
        <w:t xml:space="preserve">. Приоритет такого включения будет </w:t>
      </w:r>
      <w:proofErr w:type="gramStart"/>
      <w:r w:rsidR="00E53A69">
        <w:rPr>
          <w:rFonts w:ascii="Times New Roman" w:hAnsi="Times New Roman" w:cs="Times New Roman"/>
          <w:sz w:val="28"/>
          <w:szCs w:val="28"/>
        </w:rPr>
        <w:t>выше</w:t>
      </w:r>
      <w:proofErr w:type="gramEnd"/>
      <w:r w:rsidR="00E53A69">
        <w:rPr>
          <w:rFonts w:ascii="Times New Roman" w:hAnsi="Times New Roman" w:cs="Times New Roman"/>
          <w:sz w:val="28"/>
          <w:szCs w:val="28"/>
        </w:rPr>
        <w:t xml:space="preserve"> чем для подключение через тег </w:t>
      </w:r>
      <w:r w:rsidR="00E53A69" w:rsidRPr="00E53A69">
        <w:rPr>
          <w:rFonts w:ascii="Times New Roman" w:hAnsi="Times New Roman" w:cs="Times New Roman"/>
          <w:sz w:val="28"/>
          <w:szCs w:val="28"/>
        </w:rPr>
        <w:t>&lt;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="00E53A69" w:rsidRPr="00E53A69">
        <w:rPr>
          <w:rFonts w:ascii="Times New Roman" w:hAnsi="Times New Roman" w:cs="Times New Roman"/>
          <w:sz w:val="28"/>
          <w:szCs w:val="28"/>
        </w:rPr>
        <w:t>&gt;</w:t>
      </w:r>
      <w:r w:rsidR="00635382">
        <w:rPr>
          <w:rFonts w:ascii="Times New Roman" w:hAnsi="Times New Roman" w:cs="Times New Roman"/>
          <w:sz w:val="28"/>
          <w:szCs w:val="28"/>
        </w:rPr>
        <w:t xml:space="preserve">, но ниже, нежели подключение через атрибут </w:t>
      </w:r>
      <w:r w:rsidR="00635382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="00E53A69" w:rsidRPr="00E53A69">
        <w:rPr>
          <w:rFonts w:ascii="Times New Roman" w:hAnsi="Times New Roman" w:cs="Times New Roman"/>
          <w:sz w:val="28"/>
          <w:szCs w:val="28"/>
        </w:rPr>
        <w:t>.</w:t>
      </w:r>
    </w:p>
    <w:p w14:paraId="47F5FFC9" w14:textId="5A2B3B66" w:rsidR="005D721F" w:rsidRDefault="005D721F" w:rsidP="008E5CAB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Само содержимое находится в теге </w:t>
      </w:r>
      <w:r w:rsidRPr="005D721F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5D721F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5D721F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, который располагается после тега </w:t>
      </w:r>
      <w:r w:rsidRPr="00714AD4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714AD4">
        <w:rPr>
          <w:rFonts w:ascii="Times New Roman" w:hAnsi="Times New Roman" w:cs="Times New Roman"/>
          <w:sz w:val="28"/>
          <w:szCs w:val="28"/>
        </w:rPr>
        <w:t>&gt;</w:t>
      </w:r>
      <w:r w:rsidRPr="005D721F">
        <w:rPr>
          <w:rFonts w:ascii="Times New Roman" w:hAnsi="Times New Roman" w:cs="Times New Roman"/>
          <w:sz w:val="28"/>
          <w:szCs w:val="28"/>
        </w:rPr>
        <w:t>&lt;/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5D721F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. Для облегчения работы, поиска</w:t>
      </w:r>
      <w:r w:rsidR="0063538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использования</w:t>
      </w:r>
      <w:r w:rsidR="00635382">
        <w:rPr>
          <w:rFonts w:ascii="Times New Roman" w:hAnsi="Times New Roman" w:cs="Times New Roman"/>
          <w:sz w:val="28"/>
          <w:szCs w:val="28"/>
        </w:rPr>
        <w:t xml:space="preserve"> и дальнейшего использования</w:t>
      </w:r>
      <w:r w:rsidR="00E53A69">
        <w:rPr>
          <w:rFonts w:ascii="Times New Roman" w:hAnsi="Times New Roman" w:cs="Times New Roman"/>
          <w:sz w:val="28"/>
          <w:szCs w:val="28"/>
        </w:rPr>
        <w:t xml:space="preserve"> рекомендуется использование семантические теги</w:t>
      </w:r>
      <w:r w:rsidR="00635382">
        <w:rPr>
          <w:rFonts w:ascii="Times New Roman" w:hAnsi="Times New Roman" w:cs="Times New Roman"/>
          <w:sz w:val="28"/>
          <w:szCs w:val="28"/>
        </w:rPr>
        <w:t>, такие как:</w:t>
      </w:r>
      <w:r w:rsidR="00E53A69">
        <w:rPr>
          <w:rFonts w:ascii="Times New Roman" w:hAnsi="Times New Roman" w:cs="Times New Roman"/>
          <w:sz w:val="28"/>
          <w:szCs w:val="28"/>
        </w:rPr>
        <w:t xml:space="preserve"> </w:t>
      </w:r>
      <w:r w:rsidR="00E53A69" w:rsidRPr="00E53A69">
        <w:rPr>
          <w:rFonts w:ascii="Times New Roman" w:hAnsi="Times New Roman" w:cs="Times New Roman"/>
          <w:sz w:val="28"/>
          <w:szCs w:val="28"/>
        </w:rPr>
        <w:t>&lt;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E53A69" w:rsidRPr="00E53A69">
        <w:rPr>
          <w:rFonts w:ascii="Times New Roman" w:hAnsi="Times New Roman" w:cs="Times New Roman"/>
          <w:sz w:val="28"/>
          <w:szCs w:val="28"/>
        </w:rPr>
        <w:t>&gt;&lt;/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E53A69" w:rsidRPr="00E53A69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 w:rsidR="00E53A69">
        <w:rPr>
          <w:rFonts w:ascii="Times New Roman" w:hAnsi="Times New Roman" w:cs="Times New Roman"/>
          <w:sz w:val="28"/>
          <w:szCs w:val="28"/>
          <w:lang w:val="en-US"/>
        </w:rPr>
        <w:t>navo</w:t>
      </w:r>
      <w:proofErr w:type="spellEnd"/>
      <w:r w:rsidR="00E53A69" w:rsidRPr="00E53A69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="00E53A69">
        <w:rPr>
          <w:rFonts w:ascii="Times New Roman" w:hAnsi="Times New Roman" w:cs="Times New Roman"/>
          <w:sz w:val="28"/>
          <w:szCs w:val="28"/>
          <w:lang w:val="en-US"/>
        </w:rPr>
        <w:t>navo</w:t>
      </w:r>
      <w:proofErr w:type="spellEnd"/>
      <w:r w:rsidR="00E53A69" w:rsidRPr="00E53A69">
        <w:rPr>
          <w:rFonts w:ascii="Times New Roman" w:hAnsi="Times New Roman" w:cs="Times New Roman"/>
          <w:sz w:val="28"/>
          <w:szCs w:val="28"/>
        </w:rPr>
        <w:t>&gt;, &lt;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E53A69" w:rsidRPr="00E53A69">
        <w:rPr>
          <w:rFonts w:ascii="Times New Roman" w:hAnsi="Times New Roman" w:cs="Times New Roman"/>
          <w:sz w:val="28"/>
          <w:szCs w:val="28"/>
        </w:rPr>
        <w:t>&gt;&lt;/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E53A69" w:rsidRPr="00E53A69">
        <w:rPr>
          <w:rFonts w:ascii="Times New Roman" w:hAnsi="Times New Roman" w:cs="Times New Roman"/>
          <w:sz w:val="28"/>
          <w:szCs w:val="28"/>
        </w:rPr>
        <w:t>&gt;, &lt;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article</w:t>
      </w:r>
      <w:r w:rsidR="00E53A69" w:rsidRPr="00E53A69">
        <w:rPr>
          <w:rFonts w:ascii="Times New Roman" w:hAnsi="Times New Roman" w:cs="Times New Roman"/>
          <w:sz w:val="28"/>
          <w:szCs w:val="28"/>
        </w:rPr>
        <w:t>&gt;&lt;/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article</w:t>
      </w:r>
      <w:r w:rsidR="00E53A69" w:rsidRPr="00E53A69">
        <w:rPr>
          <w:rFonts w:ascii="Times New Roman" w:hAnsi="Times New Roman" w:cs="Times New Roman"/>
          <w:sz w:val="28"/>
          <w:szCs w:val="28"/>
        </w:rPr>
        <w:t xml:space="preserve">&gt; </w:t>
      </w:r>
      <w:r w:rsidR="00E53A69">
        <w:rPr>
          <w:rFonts w:ascii="Times New Roman" w:hAnsi="Times New Roman" w:cs="Times New Roman"/>
          <w:sz w:val="28"/>
          <w:szCs w:val="28"/>
        </w:rPr>
        <w:t xml:space="preserve">и </w:t>
      </w:r>
      <w:r w:rsidR="00E53A69" w:rsidRPr="00E53A69">
        <w:rPr>
          <w:rFonts w:ascii="Times New Roman" w:hAnsi="Times New Roman" w:cs="Times New Roman"/>
          <w:sz w:val="28"/>
          <w:szCs w:val="28"/>
        </w:rPr>
        <w:t>&lt;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E53A69" w:rsidRPr="00E53A69">
        <w:rPr>
          <w:rFonts w:ascii="Times New Roman" w:hAnsi="Times New Roman" w:cs="Times New Roman"/>
          <w:sz w:val="28"/>
          <w:szCs w:val="28"/>
        </w:rPr>
        <w:t>&gt;&lt;/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E53A69" w:rsidRPr="00E53A69">
        <w:rPr>
          <w:rFonts w:ascii="Times New Roman" w:hAnsi="Times New Roman" w:cs="Times New Roman"/>
          <w:sz w:val="28"/>
          <w:szCs w:val="28"/>
        </w:rPr>
        <w:t xml:space="preserve">&gt;. </w:t>
      </w:r>
      <w:r w:rsidR="00E53A69">
        <w:rPr>
          <w:rFonts w:ascii="Times New Roman" w:hAnsi="Times New Roman" w:cs="Times New Roman"/>
          <w:sz w:val="28"/>
          <w:szCs w:val="28"/>
        </w:rPr>
        <w:t>В курсовом проекте есть реализация такой структуры. Демонстрация структуры тега</w:t>
      </w:r>
      <w:r w:rsidR="00E53A69" w:rsidRPr="00635382">
        <w:rPr>
          <w:rFonts w:ascii="Times New Roman" w:hAnsi="Times New Roman" w:cs="Times New Roman"/>
          <w:sz w:val="28"/>
          <w:szCs w:val="28"/>
        </w:rPr>
        <w:t xml:space="preserve"> &lt;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="00E53A69" w:rsidRPr="00635382">
        <w:rPr>
          <w:rFonts w:ascii="Times New Roman" w:hAnsi="Times New Roman" w:cs="Times New Roman"/>
          <w:sz w:val="28"/>
          <w:szCs w:val="28"/>
        </w:rPr>
        <w:t>&gt;&lt;/</w:t>
      </w:r>
      <w:proofErr w:type="gramStart"/>
      <w:r w:rsidR="00E53A69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="00E53A69" w:rsidRPr="00635382">
        <w:rPr>
          <w:rFonts w:ascii="Times New Roman" w:hAnsi="Times New Roman" w:cs="Times New Roman"/>
          <w:sz w:val="28"/>
          <w:szCs w:val="28"/>
        </w:rPr>
        <w:t>&gt;</w:t>
      </w:r>
      <w:r w:rsidR="00E53A69">
        <w:rPr>
          <w:rFonts w:ascii="Times New Roman" w:hAnsi="Times New Roman" w:cs="Times New Roman"/>
          <w:sz w:val="28"/>
          <w:szCs w:val="28"/>
        </w:rPr>
        <w:t xml:space="preserve">  листинг</w:t>
      </w:r>
      <w:proofErr w:type="gramEnd"/>
      <w:r w:rsidR="00E53A69" w:rsidRPr="00635382">
        <w:rPr>
          <w:rFonts w:ascii="Times New Roman" w:hAnsi="Times New Roman" w:cs="Times New Roman"/>
          <w:sz w:val="28"/>
          <w:szCs w:val="28"/>
        </w:rPr>
        <w:t xml:space="preserve"> 3.1.2</w:t>
      </w:r>
      <w:r w:rsidR="00E53A69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53A69" w:rsidRPr="00B101FB" w14:paraId="7B271F48" w14:textId="77777777" w:rsidTr="00E53A69">
        <w:tc>
          <w:tcPr>
            <w:tcW w:w="10025" w:type="dxa"/>
          </w:tcPr>
          <w:p w14:paraId="32F89220" w14:textId="77777777" w:rsidR="00E53A69" w:rsidRDefault="00E53A69" w:rsidP="005D721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2550AF4D" w14:textId="77777777" w:rsidR="00B101FB" w:rsidRDefault="00E53A69" w:rsidP="005D721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&lt;header&gt; &lt;-- </w:t>
            </w:r>
            <w:r w:rsidR="00B101FB">
              <w:rPr>
                <w:rFonts w:ascii="Courier New" w:hAnsi="Courier New" w:cs="Courier New"/>
                <w:sz w:val="28"/>
                <w:szCs w:val="28"/>
              </w:rPr>
              <w:t>Содержимое</w:t>
            </w:r>
            <w:r w:rsidR="00B101F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 &lt;/header&gt;</w:t>
            </w:r>
          </w:p>
          <w:p w14:paraId="4D45D821" w14:textId="75E5CB49" w:rsidR="00B101FB" w:rsidRDefault="00B101FB" w:rsidP="005D721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&lt;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&gt; &lt;-- </w:t>
            </w:r>
            <w:r>
              <w:rPr>
                <w:rFonts w:ascii="Courier New" w:hAnsi="Courier New" w:cs="Courier New"/>
                <w:sz w:val="28"/>
                <w:szCs w:val="28"/>
              </w:rPr>
              <w:t>Содержимое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 &lt;/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5F7D94AE" w14:textId="5EE7AE7F" w:rsidR="00B101FB" w:rsidRDefault="00B101FB" w:rsidP="005D721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&lt;main&gt; &lt;-- </w:t>
            </w:r>
            <w:r>
              <w:rPr>
                <w:rFonts w:ascii="Courier New" w:hAnsi="Courier New" w:cs="Courier New"/>
                <w:sz w:val="28"/>
                <w:szCs w:val="28"/>
              </w:rPr>
              <w:t>Содержимое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 &lt;/main&gt;</w:t>
            </w:r>
          </w:p>
          <w:p w14:paraId="6ACBE7FD" w14:textId="7DF31E18" w:rsidR="00B101FB" w:rsidRDefault="00B101FB" w:rsidP="005D721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&lt;footer&gt; &lt;-- </w:t>
            </w:r>
            <w:r>
              <w:rPr>
                <w:rFonts w:ascii="Courier New" w:hAnsi="Courier New" w:cs="Courier New"/>
                <w:sz w:val="28"/>
                <w:szCs w:val="28"/>
              </w:rPr>
              <w:t>Содержимое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 &lt;/footer&gt;</w:t>
            </w:r>
          </w:p>
          <w:p w14:paraId="7C419612" w14:textId="4CF6147A" w:rsidR="00B101FB" w:rsidRPr="00B101FB" w:rsidRDefault="00B101FB" w:rsidP="005D721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&lt;/body&gt;</w:t>
            </w:r>
          </w:p>
        </w:tc>
      </w:tr>
    </w:tbl>
    <w:p w14:paraId="59AD9B60" w14:textId="22F0CEE0" w:rsidR="00B101FB" w:rsidRPr="00B101FB" w:rsidRDefault="00B101FB" w:rsidP="00B101FB">
      <w:pPr>
        <w:tabs>
          <w:tab w:val="left" w:pos="2460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3.1.2 – Оформление 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2F227D92" w14:textId="6DFBBF37" w:rsidR="00E53A69" w:rsidRDefault="00B101FB" w:rsidP="008E5CAB">
      <w:pPr>
        <w:tabs>
          <w:tab w:val="left" w:pos="2460"/>
        </w:tabs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Чаще используют контейнеры 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>
        <w:rPr>
          <w:rFonts w:ascii="Times New Roman" w:hAnsi="Times New Roman" w:cs="Times New Roman"/>
          <w:sz w:val="28"/>
          <w:szCs w:val="28"/>
        </w:rPr>
        <w:t xml:space="preserve"> из-за того, что можно использовать их неограниченное количество раз, но </w:t>
      </w:r>
      <w:r w:rsidR="00635382">
        <w:rPr>
          <w:rFonts w:ascii="Times New Roman" w:hAnsi="Times New Roman" w:cs="Times New Roman"/>
          <w:sz w:val="28"/>
          <w:szCs w:val="28"/>
        </w:rPr>
        <w:t>это</w:t>
      </w:r>
      <w:r>
        <w:rPr>
          <w:rFonts w:ascii="Times New Roman" w:hAnsi="Times New Roman" w:cs="Times New Roman"/>
          <w:sz w:val="28"/>
          <w:szCs w:val="28"/>
        </w:rPr>
        <w:t xml:space="preserve"> приводит к путанице и сложной читаемости кода. Поэтому было принято решение в курсовом проекте реализовать </w:t>
      </w:r>
      <w:r w:rsidR="008E5CAB">
        <w:rPr>
          <w:rFonts w:ascii="Times New Roman" w:hAnsi="Times New Roman" w:cs="Times New Roman"/>
          <w:sz w:val="28"/>
          <w:szCs w:val="28"/>
        </w:rPr>
        <w:t>структурирование контента путем использования семантических тегов. Демонстрация использования семантических тегов листинг 3.1.3: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5CAB" w14:paraId="5BD39096" w14:textId="77777777" w:rsidTr="008E5CAB">
        <w:tc>
          <w:tcPr>
            <w:tcW w:w="10025" w:type="dxa"/>
          </w:tcPr>
          <w:p w14:paraId="40CD7012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footer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4514359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&lt;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logo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5C917AE2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="../Фото/Главная/Bauer.png"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=""&gt;</w:t>
            </w:r>
          </w:p>
          <w:p w14:paraId="542409DD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="../Фото/Главная/CCM.png"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=""&gt;</w:t>
            </w:r>
          </w:p>
          <w:p w14:paraId="059B545B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="../Фото/Главная/Easton.png"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=""&gt;</w:t>
            </w:r>
          </w:p>
          <w:p w14:paraId="32FFDE35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="../Фото/Главная/Fischer.png"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=""&gt;</w:t>
            </w:r>
          </w:p>
          <w:p w14:paraId="1CFC651B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=</w:t>
            </w:r>
            <w:proofErr w:type="gramStart"/>
            <w:r w:rsidRPr="008E5CAB">
              <w:rPr>
                <w:rFonts w:ascii="Courier New" w:hAnsi="Courier New" w:cs="Courier New"/>
                <w:sz w:val="28"/>
                <w:szCs w:val="28"/>
              </w:rPr>
              <w:t>"..</w:t>
            </w:r>
            <w:proofErr w:type="gram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/Фото/Главная/MAD GUY.png"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=""&gt;</w:t>
            </w:r>
          </w:p>
          <w:p w14:paraId="19BF8C16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="../Фото/Главная/Reebok.png"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=""&gt;</w:t>
            </w:r>
          </w:p>
          <w:p w14:paraId="646DE236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="../Фото/Главная/SHERWOOD.png"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=""&gt;</w:t>
            </w:r>
          </w:p>
          <w:p w14:paraId="668C10A0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="../Фото/Главная/TRUE.png"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=""&gt;</w:t>
            </w:r>
          </w:p>
          <w:p w14:paraId="2666B041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="../Фото/Главная/Warrior.png"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=""&gt;</w:t>
            </w:r>
          </w:p>
          <w:p w14:paraId="4C847731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0DD7AE1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BBFC8AE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&lt;h5&gt;© 2007-2025 © &lt;span class="toto"&gt;TORONTO MAPLE LEAFS &lt;/span&gt;&lt;/h5&gt;</w:t>
            </w:r>
          </w:p>
          <w:p w14:paraId="278284DE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8E5CAB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8E5CAB">
              <w:rPr>
                <w:rFonts w:ascii="Courier New" w:hAnsi="Courier New" w:cs="Courier New"/>
                <w:sz w:val="28"/>
                <w:szCs w:val="28"/>
              </w:rPr>
              <w:t>5&gt;«</w:t>
            </w:r>
            <w:proofErr w:type="gramEnd"/>
            <w:r w:rsidRPr="008E5CAB">
              <w:rPr>
                <w:rFonts w:ascii="Courier New" w:hAnsi="Courier New" w:cs="Courier New"/>
                <w:sz w:val="28"/>
                <w:szCs w:val="28"/>
              </w:rPr>
              <w:t>Магазин хоккейной экипировки»&lt;/h5&gt;</w:t>
            </w:r>
          </w:p>
          <w:p w14:paraId="55300154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    &lt;h</w:t>
            </w:r>
            <w:proofErr w:type="gramStart"/>
            <w:r w:rsidRPr="008E5CAB">
              <w:rPr>
                <w:rFonts w:ascii="Courier New" w:hAnsi="Courier New" w:cs="Courier New"/>
                <w:sz w:val="28"/>
                <w:szCs w:val="28"/>
              </w:rPr>
              <w:t>5&gt;Беларусь</w:t>
            </w:r>
            <w:proofErr w:type="gramEnd"/>
            <w:r w:rsidRPr="008E5CAB">
              <w:rPr>
                <w:rFonts w:ascii="Courier New" w:hAnsi="Courier New" w:cs="Courier New"/>
                <w:sz w:val="28"/>
                <w:szCs w:val="28"/>
              </w:rPr>
              <w:t>, Минск, улица Белорусская, 21, 706А&lt;/h5&gt;</w:t>
            </w:r>
          </w:p>
          <w:p w14:paraId="2DAFD4B3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>&lt;h5&gt;</w:t>
            </w:r>
            <w:r w:rsidRPr="008E5CAB">
              <w:rPr>
                <w:rFonts w:ascii="Courier New" w:hAnsi="Courier New" w:cs="Courier New"/>
                <w:sz w:val="28"/>
                <w:szCs w:val="28"/>
              </w:rPr>
              <w:t>тел</w:t>
            </w:r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>.: +375 44 723 86 18&lt;/h5&gt;</w:t>
            </w:r>
          </w:p>
          <w:p w14:paraId="4D7FA10E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&lt;h5&gt;</w:t>
            </w:r>
            <w:proofErr w:type="spellStart"/>
            <w:proofErr w:type="gramStart"/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>gmail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:</w:t>
            </w:r>
            <w:proofErr w:type="gramEnd"/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vladkostuykevich@gmail.com&lt;/h5&gt;</w:t>
            </w:r>
          </w:p>
          <w:p w14:paraId="3452819C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8E5CAB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F1C4D6F" w14:textId="5C430A3F" w:rsidR="008E5CAB" w:rsidRDefault="008E5CAB" w:rsidP="008E5CAB">
            <w:pPr>
              <w:tabs>
                <w:tab w:val="left" w:pos="2460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&lt;/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footer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00DF7F95" w14:textId="56C43A2B" w:rsidR="008E5CAB" w:rsidRPr="008E5CAB" w:rsidRDefault="008E5CAB" w:rsidP="008E5CAB">
      <w:pPr>
        <w:tabs>
          <w:tab w:val="left" w:pos="2460"/>
        </w:tabs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3.1.3 – </w:t>
      </w:r>
      <w:r w:rsidR="002851F3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спользование семантического тега </w:t>
      </w:r>
      <w:r w:rsidRPr="008E5CAB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8E5CAB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8E5CAB">
        <w:rPr>
          <w:rFonts w:ascii="Times New Roman" w:hAnsi="Times New Roman" w:cs="Times New Roman"/>
          <w:sz w:val="28"/>
          <w:szCs w:val="28"/>
        </w:rPr>
        <w:t>&gt;</w:t>
      </w:r>
    </w:p>
    <w:p w14:paraId="18FA86F2" w14:textId="7A0BBB88" w:rsidR="008E5CAB" w:rsidRDefault="008E5CAB" w:rsidP="005D721F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Такая запись также позволяет неоднократно использовать как сам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>, так и</w:t>
      </w:r>
      <w:r w:rsidR="00E5514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свойства</w:t>
      </w:r>
      <w:proofErr w:type="gramEnd"/>
      <w:r w:rsidR="00E551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которые к нему были применены.</w:t>
      </w:r>
    </w:p>
    <w:p w14:paraId="2F264F90" w14:textId="154FB545" w:rsidR="002851F3" w:rsidRPr="002851F3" w:rsidRDefault="002851F3" w:rsidP="005D721F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Полный код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Приложении Д.</w:t>
      </w:r>
    </w:p>
    <w:p w14:paraId="6BD1C256" w14:textId="23E9B25D" w:rsidR="00E55143" w:rsidRPr="006B0AE1" w:rsidRDefault="00E55143" w:rsidP="006B0AE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98603863"/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 Добавление </w:t>
      </w:r>
      <w:r w:rsidR="00844E3E" w:rsidRPr="006B0A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таблиц </w:t>
      </w:r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стилей </w:t>
      </w:r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SCSS</w:t>
      </w:r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25"/>
    </w:p>
    <w:p w14:paraId="19D55CEA" w14:textId="0595449E" w:rsidR="008B275E" w:rsidRPr="008B275E" w:rsidRDefault="008B275E" w:rsidP="008B275E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B275E">
        <w:rPr>
          <w:rFonts w:ascii="Times New Roman" w:hAnsi="Times New Roman" w:cs="Times New Roman"/>
          <w:sz w:val="28"/>
          <w:szCs w:val="28"/>
        </w:rPr>
        <w:t>CSS (</w:t>
      </w:r>
      <w:proofErr w:type="spellStart"/>
      <w:r w:rsidRPr="008B275E">
        <w:rPr>
          <w:rFonts w:ascii="Times New Roman" w:hAnsi="Times New Roman" w:cs="Times New Roman"/>
          <w:sz w:val="28"/>
          <w:szCs w:val="28"/>
        </w:rPr>
        <w:t>Cascading</w:t>
      </w:r>
      <w:proofErr w:type="spellEnd"/>
      <w:r w:rsidRPr="008B275E">
        <w:rPr>
          <w:rFonts w:ascii="Times New Roman" w:hAnsi="Times New Roman" w:cs="Times New Roman"/>
          <w:sz w:val="28"/>
          <w:szCs w:val="28"/>
        </w:rPr>
        <w:t xml:space="preserve"> Style </w:t>
      </w:r>
      <w:proofErr w:type="spellStart"/>
      <w:r w:rsidRPr="008B275E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Pr="008B275E">
        <w:rPr>
          <w:rFonts w:ascii="Times New Roman" w:hAnsi="Times New Roman" w:cs="Times New Roman"/>
          <w:sz w:val="28"/>
          <w:szCs w:val="28"/>
        </w:rPr>
        <w:t xml:space="preserve">) — это язык стилевой разметки, используемый для описания внешнего вида и форматирования HTML-документов. </w:t>
      </w:r>
      <w:r>
        <w:rPr>
          <w:rFonts w:ascii="Times New Roman" w:hAnsi="Times New Roman" w:cs="Times New Roman"/>
          <w:sz w:val="28"/>
          <w:szCs w:val="28"/>
        </w:rPr>
        <w:t xml:space="preserve">Особенности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: селекторы (выбор элементов для применения стилей),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каскадность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(свойство наследования стилей). Позволяет форматировать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 при помощи изменения шрифтов, цветов, расположения,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анимаций</w:t>
      </w:r>
      <w:proofErr w:type="spellEnd"/>
      <w:r>
        <w:rPr>
          <w:rFonts w:ascii="Times New Roman" w:hAnsi="Times New Roman" w:cs="Times New Roman"/>
          <w:sz w:val="28"/>
          <w:szCs w:val="28"/>
        </w:rPr>
        <w:t>, отступов и других свойств.</w:t>
      </w:r>
    </w:p>
    <w:p w14:paraId="03E1AE80" w14:textId="2BA952AC" w:rsidR="00E55143" w:rsidRDefault="00E55143" w:rsidP="00E55143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5143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2851F3">
        <w:rPr>
          <w:rFonts w:ascii="Times New Roman" w:hAnsi="Times New Roman" w:cs="Times New Roman"/>
          <w:sz w:val="28"/>
          <w:szCs w:val="28"/>
        </w:rPr>
        <w:t xml:space="preserve"> (</w:t>
      </w:r>
      <w:r w:rsidRPr="00E55143">
        <w:rPr>
          <w:rFonts w:ascii="Times New Roman" w:hAnsi="Times New Roman" w:cs="Times New Roman"/>
          <w:sz w:val="28"/>
          <w:szCs w:val="28"/>
          <w:lang w:val="en-US"/>
        </w:rPr>
        <w:t>Sassy</w:t>
      </w:r>
      <w:r w:rsidRPr="002851F3">
        <w:rPr>
          <w:rFonts w:ascii="Times New Roman" w:hAnsi="Times New Roman" w:cs="Times New Roman"/>
          <w:sz w:val="28"/>
          <w:szCs w:val="28"/>
        </w:rPr>
        <w:t xml:space="preserve"> </w:t>
      </w:r>
      <w:r w:rsidRPr="00E55143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851F3">
        <w:rPr>
          <w:rFonts w:ascii="Times New Roman" w:hAnsi="Times New Roman" w:cs="Times New Roman"/>
          <w:sz w:val="28"/>
          <w:szCs w:val="28"/>
        </w:rPr>
        <w:t xml:space="preserve">) — </w:t>
      </w:r>
      <w:r w:rsidRPr="00E55143">
        <w:rPr>
          <w:rFonts w:ascii="Times New Roman" w:hAnsi="Times New Roman" w:cs="Times New Roman"/>
          <w:sz w:val="28"/>
          <w:szCs w:val="28"/>
        </w:rPr>
        <w:t>это</w:t>
      </w:r>
      <w:r w:rsidRPr="002851F3">
        <w:rPr>
          <w:rFonts w:ascii="Times New Roman" w:hAnsi="Times New Roman" w:cs="Times New Roman"/>
          <w:sz w:val="28"/>
          <w:szCs w:val="28"/>
        </w:rPr>
        <w:t xml:space="preserve"> </w:t>
      </w:r>
      <w:r w:rsidRPr="00E55143">
        <w:rPr>
          <w:rFonts w:ascii="Times New Roman" w:hAnsi="Times New Roman" w:cs="Times New Roman"/>
          <w:sz w:val="28"/>
          <w:szCs w:val="28"/>
        </w:rPr>
        <w:t>синтаксис</w:t>
      </w:r>
      <w:r w:rsidRPr="002851F3">
        <w:rPr>
          <w:rFonts w:ascii="Times New Roman" w:hAnsi="Times New Roman" w:cs="Times New Roman"/>
          <w:sz w:val="28"/>
          <w:szCs w:val="28"/>
        </w:rPr>
        <w:t xml:space="preserve"> </w:t>
      </w:r>
      <w:r w:rsidRPr="00E55143">
        <w:rPr>
          <w:rFonts w:ascii="Times New Roman" w:hAnsi="Times New Roman" w:cs="Times New Roman"/>
          <w:sz w:val="28"/>
          <w:szCs w:val="28"/>
        </w:rPr>
        <w:t>расширения</w:t>
      </w:r>
      <w:r w:rsidRPr="002851F3">
        <w:rPr>
          <w:rFonts w:ascii="Times New Roman" w:hAnsi="Times New Roman" w:cs="Times New Roman"/>
          <w:sz w:val="28"/>
          <w:szCs w:val="28"/>
        </w:rPr>
        <w:t xml:space="preserve"> </w:t>
      </w:r>
      <w:r w:rsidRPr="00E55143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851F3">
        <w:rPr>
          <w:rFonts w:ascii="Times New Roman" w:hAnsi="Times New Roman" w:cs="Times New Roman"/>
          <w:sz w:val="28"/>
          <w:szCs w:val="28"/>
        </w:rPr>
        <w:t xml:space="preserve">, </w:t>
      </w:r>
      <w:r w:rsidRPr="00E55143">
        <w:rPr>
          <w:rFonts w:ascii="Times New Roman" w:hAnsi="Times New Roman" w:cs="Times New Roman"/>
          <w:sz w:val="28"/>
          <w:szCs w:val="28"/>
        </w:rPr>
        <w:t>который</w:t>
      </w:r>
      <w:r w:rsidRPr="002851F3">
        <w:rPr>
          <w:rFonts w:ascii="Times New Roman" w:hAnsi="Times New Roman" w:cs="Times New Roman"/>
          <w:sz w:val="28"/>
          <w:szCs w:val="28"/>
        </w:rPr>
        <w:t xml:space="preserve"> </w:t>
      </w:r>
      <w:r w:rsidRPr="00E55143">
        <w:rPr>
          <w:rFonts w:ascii="Times New Roman" w:hAnsi="Times New Roman" w:cs="Times New Roman"/>
          <w:sz w:val="28"/>
          <w:szCs w:val="28"/>
        </w:rPr>
        <w:t>является</w:t>
      </w:r>
      <w:r w:rsidRPr="002851F3">
        <w:rPr>
          <w:rFonts w:ascii="Times New Roman" w:hAnsi="Times New Roman" w:cs="Times New Roman"/>
          <w:sz w:val="28"/>
          <w:szCs w:val="28"/>
        </w:rPr>
        <w:t xml:space="preserve"> </w:t>
      </w:r>
      <w:r w:rsidRPr="00E55143">
        <w:rPr>
          <w:rFonts w:ascii="Times New Roman" w:hAnsi="Times New Roman" w:cs="Times New Roman"/>
          <w:sz w:val="28"/>
          <w:szCs w:val="28"/>
        </w:rPr>
        <w:t>частью</w:t>
      </w:r>
      <w:r w:rsidRPr="002851F3">
        <w:rPr>
          <w:rFonts w:ascii="Times New Roman" w:hAnsi="Times New Roman" w:cs="Times New Roman"/>
          <w:sz w:val="28"/>
          <w:szCs w:val="28"/>
        </w:rPr>
        <w:t xml:space="preserve"> </w:t>
      </w:r>
      <w:r w:rsidRPr="00E55143">
        <w:rPr>
          <w:rFonts w:ascii="Times New Roman" w:hAnsi="Times New Roman" w:cs="Times New Roman"/>
          <w:sz w:val="28"/>
          <w:szCs w:val="28"/>
        </w:rPr>
        <w:t>препроцессора</w:t>
      </w:r>
      <w:r w:rsidRPr="002851F3">
        <w:rPr>
          <w:rFonts w:ascii="Times New Roman" w:hAnsi="Times New Roman" w:cs="Times New Roman"/>
          <w:sz w:val="28"/>
          <w:szCs w:val="28"/>
        </w:rPr>
        <w:t xml:space="preserve"> </w:t>
      </w:r>
      <w:r w:rsidRPr="00E55143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2851F3">
        <w:rPr>
          <w:rFonts w:ascii="Times New Roman" w:hAnsi="Times New Roman" w:cs="Times New Roman"/>
          <w:sz w:val="28"/>
          <w:szCs w:val="28"/>
        </w:rPr>
        <w:t xml:space="preserve"> (</w:t>
      </w:r>
      <w:r w:rsidRPr="00E55143">
        <w:rPr>
          <w:rFonts w:ascii="Times New Roman" w:hAnsi="Times New Roman" w:cs="Times New Roman"/>
          <w:sz w:val="28"/>
          <w:szCs w:val="28"/>
          <w:lang w:val="en-US"/>
        </w:rPr>
        <w:t>Syntactically</w:t>
      </w:r>
      <w:r w:rsidRPr="002851F3">
        <w:rPr>
          <w:rFonts w:ascii="Times New Roman" w:hAnsi="Times New Roman" w:cs="Times New Roman"/>
          <w:sz w:val="28"/>
          <w:szCs w:val="28"/>
        </w:rPr>
        <w:t xml:space="preserve"> </w:t>
      </w:r>
      <w:r w:rsidRPr="00E55143">
        <w:rPr>
          <w:rFonts w:ascii="Times New Roman" w:hAnsi="Times New Roman" w:cs="Times New Roman"/>
          <w:sz w:val="28"/>
          <w:szCs w:val="28"/>
          <w:lang w:val="en-US"/>
        </w:rPr>
        <w:t>Awesome</w:t>
      </w:r>
      <w:r w:rsidRPr="002851F3">
        <w:rPr>
          <w:rFonts w:ascii="Times New Roman" w:hAnsi="Times New Roman" w:cs="Times New Roman"/>
          <w:sz w:val="28"/>
          <w:szCs w:val="28"/>
        </w:rPr>
        <w:t xml:space="preserve"> </w:t>
      </w:r>
      <w:r w:rsidRPr="00E55143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2851F3">
        <w:rPr>
          <w:rFonts w:ascii="Times New Roman" w:hAnsi="Times New Roman" w:cs="Times New Roman"/>
          <w:sz w:val="28"/>
          <w:szCs w:val="28"/>
        </w:rPr>
        <w:t xml:space="preserve"> </w:t>
      </w:r>
      <w:r w:rsidRPr="00E55143">
        <w:rPr>
          <w:rFonts w:ascii="Times New Roman" w:hAnsi="Times New Roman" w:cs="Times New Roman"/>
          <w:sz w:val="28"/>
          <w:szCs w:val="28"/>
          <w:lang w:val="en-US"/>
        </w:rPr>
        <w:t>Sheets</w:t>
      </w:r>
      <w:r w:rsidRPr="002851F3">
        <w:rPr>
          <w:rFonts w:ascii="Times New Roman" w:hAnsi="Times New Roman" w:cs="Times New Roman"/>
          <w:sz w:val="28"/>
          <w:szCs w:val="28"/>
        </w:rPr>
        <w:t xml:space="preserve">). </w:t>
      </w:r>
      <w:r w:rsidRPr="00E55143">
        <w:rPr>
          <w:rFonts w:ascii="Times New Roman" w:hAnsi="Times New Roman" w:cs="Times New Roman"/>
          <w:sz w:val="28"/>
          <w:szCs w:val="28"/>
        </w:rPr>
        <w:t xml:space="preserve">SCSS добавляет ряд </w:t>
      </w:r>
      <w:r w:rsidRPr="00E55143">
        <w:rPr>
          <w:rFonts w:ascii="Times New Roman" w:hAnsi="Times New Roman" w:cs="Times New Roman"/>
          <w:sz w:val="28"/>
          <w:szCs w:val="28"/>
        </w:rPr>
        <w:lastRenderedPageBreak/>
        <w:t>возможностей, которые делают написание стилей более эффективным и менее трудоемким. Вот основные особенности</w:t>
      </w:r>
      <w:r w:rsidR="00635382">
        <w:rPr>
          <w:rFonts w:ascii="Times New Roman" w:hAnsi="Times New Roman" w:cs="Times New Roman"/>
          <w:sz w:val="28"/>
          <w:szCs w:val="28"/>
        </w:rPr>
        <w:t xml:space="preserve">, которые можно реализовать с помощью </w:t>
      </w:r>
      <w:r w:rsidR="00635382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BF43B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вложенность, переменные,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миксины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расширения, функции. </w:t>
      </w:r>
    </w:p>
    <w:p w14:paraId="4E45F617" w14:textId="7A750153" w:rsidR="00496B7C" w:rsidRDefault="00E55143" w:rsidP="00832C45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быстрее и проще за счет его особенностей, поэтому в курсовом проекте было принято решения использовать его. Были реализованы вложенность, которая позволила быстрее ориентироваться в структуре кода</w:t>
      </w:r>
      <w:r w:rsidRPr="00E55143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переменные, которые позволяет легче хранить значения и использовать их в любой точке программы</w:t>
      </w:r>
      <w:r w:rsidRPr="00E55143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миксины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чтобы не писать </w:t>
      </w:r>
      <w:r w:rsidR="00496B7C">
        <w:rPr>
          <w:rFonts w:ascii="Times New Roman" w:hAnsi="Times New Roman" w:cs="Times New Roman"/>
          <w:sz w:val="28"/>
          <w:szCs w:val="28"/>
        </w:rPr>
        <w:t xml:space="preserve">повторяющийся код несколько раз. Пример разницы </w:t>
      </w:r>
      <w:r w:rsidR="00496B7C"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 w:rsidR="00496B7C">
        <w:rPr>
          <w:rFonts w:ascii="Times New Roman" w:hAnsi="Times New Roman" w:cs="Times New Roman"/>
          <w:sz w:val="28"/>
          <w:szCs w:val="28"/>
        </w:rPr>
        <w:t xml:space="preserve">и </w:t>
      </w:r>
      <w:r w:rsidR="00496B7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496B7C">
        <w:rPr>
          <w:rFonts w:ascii="Times New Roman" w:hAnsi="Times New Roman" w:cs="Times New Roman"/>
          <w:sz w:val="28"/>
          <w:szCs w:val="28"/>
        </w:rPr>
        <w:t xml:space="preserve"> представлен в листинге 3.2.1: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496B7C" w14:paraId="2CC7D828" w14:textId="77777777" w:rsidTr="00496B7C">
        <w:tc>
          <w:tcPr>
            <w:tcW w:w="5012" w:type="dxa"/>
          </w:tcPr>
          <w:p w14:paraId="125F7B34" w14:textId="1F4A6106" w:rsidR="00496B7C" w:rsidRPr="00496B7C" w:rsidRDefault="00496B7C" w:rsidP="00E55143">
            <w:pPr>
              <w:tabs>
                <w:tab w:val="left" w:pos="2460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14:paraId="74063262" w14:textId="4EBD280A" w:rsidR="00496B7C" w:rsidRPr="00496B7C" w:rsidRDefault="00496B7C" w:rsidP="00E55143">
            <w:pPr>
              <w:tabs>
                <w:tab w:val="left" w:pos="2460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496B7C" w:rsidRPr="00496B7C" w14:paraId="2ABEF20E" w14:textId="77777777" w:rsidTr="00496B7C">
        <w:tc>
          <w:tcPr>
            <w:tcW w:w="5012" w:type="dxa"/>
          </w:tcPr>
          <w:p w14:paraId="3E17FD45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$primary-color: #3498db;</w:t>
            </w:r>
          </w:p>
          <w:p w14:paraId="1C8E9423" w14:textId="61D3698D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$border-radius: 5px;</w:t>
            </w:r>
          </w:p>
          <w:p w14:paraId="24D5CDCC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mixin</w:t>
            </w:r>
            <w:proofErr w:type="gram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button-style($</w:t>
            </w:r>
            <w:proofErr w:type="spell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-color) {</w:t>
            </w:r>
          </w:p>
          <w:p w14:paraId="3944BEBC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$</w:t>
            </w:r>
            <w:proofErr w:type="spell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-color;</w:t>
            </w:r>
          </w:p>
          <w:p w14:paraId="1D5611E8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none;</w:t>
            </w:r>
          </w:p>
          <w:p w14:paraId="09F9C26F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$border-radius;</w:t>
            </w:r>
          </w:p>
          <w:p w14:paraId="4DA4C4EF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10px 15px;</w:t>
            </w:r>
          </w:p>
          <w:p w14:paraId="4523EFE6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white;</w:t>
            </w:r>
          </w:p>
          <w:p w14:paraId="2A83738F" w14:textId="3E5F1C74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pointer;}</w:t>
            </w:r>
          </w:p>
          <w:p w14:paraId="0FF4FC5C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.button</w:t>
            </w:r>
            <w:proofErr w:type="gram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820CDE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&amp;.primary</w:t>
            </w:r>
            <w:proofErr w:type="gram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009B2D8" w14:textId="0B538E3E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@</w:t>
            </w:r>
            <w:proofErr w:type="gram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include</w:t>
            </w:r>
            <w:proofErr w:type="gram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button-style($primary-color);}</w:t>
            </w:r>
          </w:p>
          <w:p w14:paraId="5F1EB307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&amp;.secondary</w:t>
            </w:r>
            <w:proofErr w:type="gram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68A8EE4" w14:textId="155449AD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@</w:t>
            </w:r>
            <w:proofErr w:type="gram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include</w:t>
            </w:r>
            <w:proofErr w:type="gram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button-style(gray);}</w:t>
            </w:r>
          </w:p>
          <w:p w14:paraId="09BC486E" w14:textId="6C98AF32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  <w:tc>
          <w:tcPr>
            <w:tcW w:w="5013" w:type="dxa"/>
          </w:tcPr>
          <w:p w14:paraId="00B6A277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proofErr w:type="gram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.primary</w:t>
            </w:r>
            <w:proofErr w:type="spell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9835943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#3498db;</w:t>
            </w:r>
          </w:p>
          <w:p w14:paraId="3F045BB9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none;</w:t>
            </w:r>
          </w:p>
          <w:p w14:paraId="253F9B4E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5px;</w:t>
            </w:r>
          </w:p>
          <w:p w14:paraId="1435C3AC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10px 15px;</w:t>
            </w:r>
          </w:p>
          <w:p w14:paraId="6DA06A22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white;</w:t>
            </w:r>
          </w:p>
          <w:p w14:paraId="3E149396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50800446" w14:textId="06853725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A30E14C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proofErr w:type="gram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.secondary</w:t>
            </w:r>
            <w:proofErr w:type="spell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04001B8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gray;</w:t>
            </w:r>
          </w:p>
          <w:p w14:paraId="528EB2E7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none;</w:t>
            </w:r>
          </w:p>
          <w:p w14:paraId="47723790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5px;</w:t>
            </w:r>
          </w:p>
          <w:p w14:paraId="03CA5B85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10px 15px;</w:t>
            </w:r>
          </w:p>
          <w:p w14:paraId="0525A662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white;</w:t>
            </w:r>
          </w:p>
          <w:p w14:paraId="106C9F66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17336BE5" w14:textId="322BBC76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14:paraId="57490BE7" w14:textId="7FC33D5A" w:rsidR="00496B7C" w:rsidRPr="00496B7C" w:rsidRDefault="00496B7C" w:rsidP="00832C45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3.2.1 – </w:t>
      </w:r>
      <w:r w:rsidR="002851F3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азличие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496B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33342F02" w14:textId="13970769" w:rsidR="00496B7C" w:rsidRDefault="00496B7C" w:rsidP="00E55143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Большая разница </w:t>
      </w:r>
      <w:r w:rsidR="00635382">
        <w:rPr>
          <w:rFonts w:ascii="Times New Roman" w:hAnsi="Times New Roman" w:cs="Times New Roman"/>
          <w:sz w:val="28"/>
          <w:szCs w:val="28"/>
        </w:rPr>
        <w:t>видна</w:t>
      </w:r>
      <w:r>
        <w:rPr>
          <w:rFonts w:ascii="Times New Roman" w:hAnsi="Times New Roman" w:cs="Times New Roman"/>
          <w:sz w:val="28"/>
          <w:szCs w:val="28"/>
        </w:rPr>
        <w:t xml:space="preserve">, когда код большой и имеет много повторяющихся строк кода. Тогда не нужно </w:t>
      </w:r>
      <w:r w:rsidR="00844E3E">
        <w:rPr>
          <w:rFonts w:ascii="Times New Roman" w:hAnsi="Times New Roman" w:cs="Times New Roman"/>
          <w:sz w:val="28"/>
          <w:szCs w:val="28"/>
        </w:rPr>
        <w:t>большое количество раз переписывать одно и то же.</w:t>
      </w:r>
    </w:p>
    <w:p w14:paraId="2403F00F" w14:textId="0BCEDC03" w:rsidR="002851F3" w:rsidRPr="002851F3" w:rsidRDefault="002851F3" w:rsidP="00E55143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Полный код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Приложении Е.</w:t>
      </w:r>
    </w:p>
    <w:p w14:paraId="6AEA6D42" w14:textId="36CB4729" w:rsidR="00832C45" w:rsidRDefault="00832C45" w:rsidP="00E55143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Соответственно написания медиа-запросов реализуются легче за счет вложенности. Пример представлен в листинге 3.2.2: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832C45" w14:paraId="5148D9F7" w14:textId="77777777" w:rsidTr="00E8508F">
        <w:tc>
          <w:tcPr>
            <w:tcW w:w="5012" w:type="dxa"/>
          </w:tcPr>
          <w:p w14:paraId="41D0D779" w14:textId="77777777" w:rsidR="00832C45" w:rsidRPr="00496B7C" w:rsidRDefault="00832C45" w:rsidP="00E8508F">
            <w:pPr>
              <w:tabs>
                <w:tab w:val="left" w:pos="2460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14:paraId="03E708CA" w14:textId="77777777" w:rsidR="00832C45" w:rsidRPr="00496B7C" w:rsidRDefault="00832C45" w:rsidP="00E8508F">
            <w:pPr>
              <w:tabs>
                <w:tab w:val="left" w:pos="2460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832C45" w:rsidRPr="003464D9" w14:paraId="496C7804" w14:textId="77777777" w:rsidTr="00E8508F">
        <w:tc>
          <w:tcPr>
            <w:tcW w:w="5012" w:type="dxa"/>
          </w:tcPr>
          <w:p w14:paraId="14A0E256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</w:t>
            </w:r>
            <w:proofErr w:type="gram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px){</w:t>
            </w:r>
            <w:proofErr w:type="gramEnd"/>
          </w:p>
          <w:p w14:paraId="7B17A986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body {</w:t>
            </w:r>
          </w:p>
          <w:p w14:paraId="55CF60EE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overflow-x: hidden;</w:t>
            </w:r>
          </w:p>
          <w:p w14:paraId="0FC66FFE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4AC31B78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3A01AD46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6D6138BC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proofErr w:type="gram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5CA6A20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position: relative;</w:t>
            </w:r>
          </w:p>
          <w:p w14:paraId="015621C6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border: 0px solid;</w:t>
            </w:r>
          </w:p>
          <w:p w14:paraId="605A5BBB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font-size: 20px;</w:t>
            </w:r>
          </w:p>
          <w:p w14:paraId="057DF49F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height: 50%;</w:t>
            </w:r>
          </w:p>
          <w:p w14:paraId="4C1E34FA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width: 100%;</w:t>
            </w:r>
          </w:p>
          <w:p w14:paraId="3DE34405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margin-top: -22%;</w:t>
            </w:r>
          </w:p>
          <w:p w14:paraId="52B54E8E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margin-left: 0%;</w:t>
            </w:r>
          </w:p>
          <w:p w14:paraId="10937628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text-align: right;</w:t>
            </w:r>
          </w:p>
          <w:p w14:paraId="04288479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padding: 0% 0.3% 0.2% 0.2%;</w:t>
            </w:r>
          </w:p>
          <w:p w14:paraId="2AA61661" w14:textId="56827F43" w:rsidR="00832C45" w:rsidRPr="00496B7C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border-radius: 0;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}}}</w:t>
            </w:r>
          </w:p>
        </w:tc>
        <w:tc>
          <w:tcPr>
            <w:tcW w:w="5013" w:type="dxa"/>
          </w:tcPr>
          <w:p w14:paraId="3E54EFDD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@</w:t>
            </w:r>
            <w:proofErr w:type="gram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proofErr w:type="gram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(max-width: 480px) {</w:t>
            </w:r>
          </w:p>
          <w:p w14:paraId="5B82B924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body {</w:t>
            </w:r>
          </w:p>
          <w:p w14:paraId="41057B56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overflow-x: hidden;</w:t>
            </w:r>
          </w:p>
          <w:p w14:paraId="0A59633E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22410290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330C1B44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727EC815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4CEB94E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body .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proofErr w:type="gram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A79991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position: relative;</w:t>
            </w:r>
          </w:p>
          <w:p w14:paraId="7DBAF3F0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0px solid;</w:t>
            </w:r>
          </w:p>
          <w:p w14:paraId="082D3B19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20px;</w:t>
            </w:r>
          </w:p>
          <w:p w14:paraId="4A40D9C4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50%;</w:t>
            </w:r>
          </w:p>
          <w:p w14:paraId="34EF0A12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51623485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-22%;</w:t>
            </w:r>
          </w:p>
          <w:p w14:paraId="3F85C64E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0%;</w:t>
            </w:r>
          </w:p>
          <w:p w14:paraId="0A157F12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right;</w:t>
            </w:r>
          </w:p>
          <w:p w14:paraId="75B89C1E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0% 0.3% 0.2% 0.2%;</w:t>
            </w:r>
          </w:p>
          <w:p w14:paraId="3AC8EE58" w14:textId="3525CC41" w:rsidR="00832C45" w:rsidRPr="00496B7C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0;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}}</w:t>
            </w:r>
          </w:p>
        </w:tc>
      </w:tr>
    </w:tbl>
    <w:p w14:paraId="6FE1F167" w14:textId="7F1006B5" w:rsidR="002851F3" w:rsidRPr="002851F3" w:rsidRDefault="002851F3" w:rsidP="002851F3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3.2.2 – Медиа-запросы в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496B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781957AE" w14:textId="3D2FDA99" w:rsidR="00844E3E" w:rsidRPr="006B0AE1" w:rsidRDefault="00844E3E" w:rsidP="00832C45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98603864"/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3.3 Использование стандартов </w:t>
      </w:r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JSON</w:t>
      </w:r>
      <w:bookmarkEnd w:id="26"/>
    </w:p>
    <w:p w14:paraId="5614D96D" w14:textId="4106F89A" w:rsidR="00844E3E" w:rsidRDefault="00844E3E" w:rsidP="00844E3E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4E3E">
        <w:rPr>
          <w:rFonts w:ascii="Times New Roman" w:hAnsi="Times New Roman" w:cs="Times New Roman"/>
          <w:sz w:val="28"/>
          <w:szCs w:val="28"/>
        </w:rPr>
        <w:t>В процессе разработки веб-сайта для хранения и передачи данных были использованы два популярных формата: XML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44E3E">
        <w:rPr>
          <w:rFonts w:ascii="Times New Roman" w:hAnsi="Times New Roman" w:cs="Times New Roman"/>
          <w:sz w:val="28"/>
          <w:szCs w:val="28"/>
        </w:rPr>
        <w:t xml:space="preserve">и JSON. XML представляет собой язык разметки, который позволяет структурировать данные с помощью тегов. Он широко применяется благодаря своей гибкости, что упрощает анализ и обработку данных. В </w:t>
      </w:r>
      <w:r>
        <w:rPr>
          <w:rFonts w:ascii="Times New Roman" w:hAnsi="Times New Roman" w:cs="Times New Roman"/>
          <w:sz w:val="28"/>
          <w:szCs w:val="28"/>
        </w:rPr>
        <w:t>курсовом</w:t>
      </w:r>
      <w:r w:rsidRPr="00844E3E">
        <w:rPr>
          <w:rFonts w:ascii="Times New Roman" w:hAnsi="Times New Roman" w:cs="Times New Roman"/>
          <w:sz w:val="28"/>
          <w:szCs w:val="28"/>
        </w:rPr>
        <w:t xml:space="preserve"> проекте XML </w:t>
      </w:r>
      <w:r>
        <w:rPr>
          <w:rFonts w:ascii="Times New Roman" w:hAnsi="Times New Roman" w:cs="Times New Roman"/>
          <w:sz w:val="28"/>
          <w:szCs w:val="28"/>
        </w:rPr>
        <w:t>был использован</w:t>
      </w:r>
      <w:r w:rsidRPr="00844E3E">
        <w:rPr>
          <w:rFonts w:ascii="Times New Roman" w:hAnsi="Times New Roman" w:cs="Times New Roman"/>
          <w:sz w:val="28"/>
          <w:szCs w:val="28"/>
        </w:rPr>
        <w:t xml:space="preserve"> для хранения данных, позволяя легко изменять настройки без необходимости переписывать код. Например, </w:t>
      </w:r>
      <w:r w:rsidR="00635382">
        <w:rPr>
          <w:rFonts w:ascii="Times New Roman" w:hAnsi="Times New Roman" w:cs="Times New Roman"/>
          <w:sz w:val="28"/>
          <w:szCs w:val="28"/>
        </w:rPr>
        <w:t>для</w:t>
      </w:r>
      <w:r w:rsidRPr="00844E3E">
        <w:rPr>
          <w:rFonts w:ascii="Times New Roman" w:hAnsi="Times New Roman" w:cs="Times New Roman"/>
          <w:sz w:val="28"/>
          <w:szCs w:val="28"/>
        </w:rPr>
        <w:t xml:space="preserve"> добавл</w:t>
      </w:r>
      <w:r w:rsidR="00635382">
        <w:rPr>
          <w:rFonts w:ascii="Times New Roman" w:hAnsi="Times New Roman" w:cs="Times New Roman"/>
          <w:sz w:val="28"/>
          <w:szCs w:val="28"/>
        </w:rPr>
        <w:t>ения</w:t>
      </w:r>
      <w:r w:rsidRPr="00844E3E">
        <w:rPr>
          <w:rFonts w:ascii="Times New Roman" w:hAnsi="Times New Roman" w:cs="Times New Roman"/>
          <w:sz w:val="28"/>
          <w:szCs w:val="28"/>
        </w:rPr>
        <w:t xml:space="preserve"> новы</w:t>
      </w:r>
      <w:r w:rsidR="00635382">
        <w:rPr>
          <w:rFonts w:ascii="Times New Roman" w:hAnsi="Times New Roman" w:cs="Times New Roman"/>
          <w:sz w:val="28"/>
          <w:szCs w:val="28"/>
        </w:rPr>
        <w:t>х</w:t>
      </w:r>
      <w:r w:rsidRPr="00844E3E">
        <w:rPr>
          <w:rFonts w:ascii="Times New Roman" w:hAnsi="Times New Roman" w:cs="Times New Roman"/>
          <w:sz w:val="28"/>
          <w:szCs w:val="28"/>
        </w:rPr>
        <w:t xml:space="preserve"> параметр</w:t>
      </w:r>
      <w:r w:rsidR="00635382">
        <w:rPr>
          <w:rFonts w:ascii="Times New Roman" w:hAnsi="Times New Roman" w:cs="Times New Roman"/>
          <w:sz w:val="28"/>
          <w:szCs w:val="28"/>
        </w:rPr>
        <w:t>ов</w:t>
      </w:r>
      <w:r w:rsidRPr="00844E3E">
        <w:rPr>
          <w:rFonts w:ascii="Times New Roman" w:hAnsi="Times New Roman" w:cs="Times New Roman"/>
          <w:sz w:val="28"/>
          <w:szCs w:val="28"/>
        </w:rPr>
        <w:t xml:space="preserve"> или измен</w:t>
      </w:r>
      <w:r w:rsidR="00635382">
        <w:rPr>
          <w:rFonts w:ascii="Times New Roman" w:hAnsi="Times New Roman" w:cs="Times New Roman"/>
          <w:sz w:val="28"/>
          <w:szCs w:val="28"/>
        </w:rPr>
        <w:t>ения их</w:t>
      </w:r>
      <w:r w:rsidRPr="00844E3E">
        <w:rPr>
          <w:rFonts w:ascii="Times New Roman" w:hAnsi="Times New Roman" w:cs="Times New Roman"/>
          <w:sz w:val="28"/>
          <w:szCs w:val="28"/>
        </w:rPr>
        <w:t>, просто редактируя XML-файл.</w:t>
      </w:r>
      <w:r w:rsidR="00832C45">
        <w:rPr>
          <w:rFonts w:ascii="Times New Roman" w:hAnsi="Times New Roman" w:cs="Times New Roman"/>
          <w:sz w:val="28"/>
          <w:szCs w:val="28"/>
        </w:rPr>
        <w:t xml:space="preserve"> Пример использования </w:t>
      </w:r>
      <w:r w:rsidR="00832C45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832C45">
        <w:rPr>
          <w:rFonts w:ascii="Times New Roman" w:hAnsi="Times New Roman" w:cs="Times New Roman"/>
          <w:sz w:val="28"/>
          <w:szCs w:val="28"/>
        </w:rPr>
        <w:t xml:space="preserve"> для хранения данных представлен в листинге 3.3.1: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32C45" w14:paraId="415DE992" w14:textId="77777777" w:rsidTr="00E8508F">
        <w:tc>
          <w:tcPr>
            <w:tcW w:w="10025" w:type="dxa"/>
          </w:tcPr>
          <w:p w14:paraId="1C0F3122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&lt;brands&gt;</w:t>
            </w:r>
          </w:p>
          <w:p w14:paraId="0DDCA904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&lt;brand&gt;</w:t>
            </w:r>
          </w:p>
          <w:p w14:paraId="654CB2C0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&lt;name&gt;CCM&lt;/name&gt;</w:t>
            </w:r>
          </w:p>
          <w:p w14:paraId="4A7267B6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&lt;image&gt;../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Фото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Бренды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/CCM.png&lt;/image&gt;</w:t>
            </w:r>
          </w:p>
          <w:p w14:paraId="2201838A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832C45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description</w:t>
            </w:r>
            <w:r w:rsidRPr="00832C45">
              <w:rPr>
                <w:rFonts w:ascii="Courier New" w:hAnsi="Courier New" w:cs="Courier New"/>
                <w:sz w:val="28"/>
                <w:szCs w:val="28"/>
              </w:rPr>
              <w:t>&gt;</w:t>
            </w: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CCM</w:t>
            </w:r>
            <w:r w:rsidRPr="00832C45">
              <w:rPr>
                <w:rFonts w:ascii="Courier New" w:hAnsi="Courier New" w:cs="Courier New"/>
                <w:sz w:val="28"/>
                <w:szCs w:val="28"/>
              </w:rPr>
              <w:t xml:space="preserve"> — один из ведущих производителей хоккейного </w:t>
            </w:r>
            <w:proofErr w:type="gramStart"/>
            <w:r w:rsidRPr="00832C45">
              <w:rPr>
                <w:rFonts w:ascii="Courier New" w:hAnsi="Courier New" w:cs="Courier New"/>
                <w:sz w:val="28"/>
                <w:szCs w:val="28"/>
              </w:rPr>
              <w:t>снаряжения.&lt;</w:t>
            </w:r>
            <w:proofErr w:type="gramEnd"/>
            <w:r w:rsidRPr="00832C45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description</w:t>
            </w:r>
            <w:r w:rsidRPr="00832C4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F20177B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&gt;asortiment.html&lt;/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7D31950F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&lt;/brand&gt;</w:t>
            </w:r>
          </w:p>
          <w:p w14:paraId="7230564F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&lt;brand&gt;</w:t>
            </w:r>
          </w:p>
          <w:p w14:paraId="436C0A43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&lt;name&gt;Bauer&lt;/name&gt;</w:t>
            </w:r>
          </w:p>
          <w:p w14:paraId="22D28608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&lt;image&gt;../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Фото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Бренды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Bauer.svg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&lt;/image&gt;</w:t>
            </w:r>
          </w:p>
          <w:p w14:paraId="016CA4A5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&lt;description&gt;Bauer — 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это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синоним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хоккея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с 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широким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ассортиментом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.&lt;</w:t>
            </w:r>
            <w:proofErr w:type="gram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/description&gt;</w:t>
            </w:r>
          </w:p>
          <w:p w14:paraId="3FF50936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&gt;asortiment.html&lt;/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366F2A18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&lt;/brand&gt;</w:t>
            </w:r>
          </w:p>
          <w:p w14:paraId="61AEB8FA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&lt;brand&gt;</w:t>
            </w:r>
          </w:p>
          <w:p w14:paraId="06FB3BFF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&lt;name&gt;Warrior&lt;/name&gt;</w:t>
            </w:r>
          </w:p>
          <w:p w14:paraId="6F394BB3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&lt;image&gt;../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Фото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Бренды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/Warrior.png&lt;/image&gt;</w:t>
            </w:r>
          </w:p>
          <w:p w14:paraId="0419F65C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832C45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description</w:t>
            </w:r>
            <w:r w:rsidRPr="00832C45">
              <w:rPr>
                <w:rFonts w:ascii="Courier New" w:hAnsi="Courier New" w:cs="Courier New"/>
                <w:sz w:val="28"/>
                <w:szCs w:val="28"/>
              </w:rPr>
              <w:t>&gt;</w:t>
            </w: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Warrior</w:t>
            </w:r>
            <w:r w:rsidRPr="00832C45">
              <w:rPr>
                <w:rFonts w:ascii="Courier New" w:hAnsi="Courier New" w:cs="Courier New"/>
                <w:sz w:val="28"/>
                <w:szCs w:val="28"/>
              </w:rPr>
              <w:t xml:space="preserve"> объединяет стиль и </w:t>
            </w:r>
            <w:proofErr w:type="gramStart"/>
            <w:r w:rsidRPr="00832C45">
              <w:rPr>
                <w:rFonts w:ascii="Courier New" w:hAnsi="Courier New" w:cs="Courier New"/>
                <w:sz w:val="28"/>
                <w:szCs w:val="28"/>
              </w:rPr>
              <w:t>производительность.&lt;</w:t>
            </w:r>
            <w:proofErr w:type="gramEnd"/>
            <w:r w:rsidRPr="00832C45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description</w:t>
            </w:r>
            <w:r w:rsidRPr="00832C4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30CE349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&gt;asortiment.html&lt;/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50786CBE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&lt;/brand&gt;</w:t>
            </w:r>
          </w:p>
          <w:p w14:paraId="36F08D5D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&lt;brand&gt;</w:t>
            </w:r>
          </w:p>
          <w:p w14:paraId="456C088B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&lt;name&gt;Easton&lt;/name&gt;</w:t>
            </w:r>
          </w:p>
          <w:p w14:paraId="5C909B94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&lt;image&gt;../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Фото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Бренды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Easton.svg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&lt;/image&gt;</w:t>
            </w:r>
          </w:p>
          <w:p w14:paraId="32AD69DD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&lt;description&gt;Easton 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известен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своими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инновационными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клюшками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.&lt;</w:t>
            </w:r>
            <w:proofErr w:type="gram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/description&gt;</w:t>
            </w:r>
          </w:p>
          <w:p w14:paraId="41C308BE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&lt;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&gt;asortiment.html&lt;/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72334979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&lt;/brand&gt;</w:t>
            </w:r>
          </w:p>
          <w:p w14:paraId="5CAF04F4" w14:textId="349688BD" w:rsidR="00832C45" w:rsidRDefault="00832C45" w:rsidP="00832C45">
            <w:pPr>
              <w:tabs>
                <w:tab w:val="left" w:pos="2460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&lt;/brands&gt;</w:t>
            </w:r>
          </w:p>
        </w:tc>
      </w:tr>
    </w:tbl>
    <w:p w14:paraId="437C0ABB" w14:textId="0E089627" w:rsidR="00832C45" w:rsidRPr="00832C45" w:rsidRDefault="00832C45" w:rsidP="00832C45">
      <w:pPr>
        <w:tabs>
          <w:tab w:val="left" w:pos="2460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3.3.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0F9359FE" w14:textId="77777777" w:rsidR="006E4973" w:rsidRDefault="00844E3E" w:rsidP="006E4973">
      <w:pPr>
        <w:tabs>
          <w:tab w:val="left" w:pos="2460"/>
        </w:tabs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4E3E">
        <w:rPr>
          <w:rFonts w:ascii="Times New Roman" w:hAnsi="Times New Roman" w:cs="Times New Roman"/>
          <w:sz w:val="28"/>
          <w:szCs w:val="28"/>
        </w:rPr>
        <w:t>JSON, в свою очередь, является легковесным форматом обмена данными, который стал популярным благодаря своей простоте и совместимости с JavaScript. Он имеет компактный и понятный синтаксис, что делает его более удобным для работы с данными</w:t>
      </w:r>
      <w:r>
        <w:rPr>
          <w:rFonts w:ascii="Times New Roman" w:hAnsi="Times New Roman" w:cs="Times New Roman"/>
          <w:sz w:val="28"/>
          <w:szCs w:val="28"/>
        </w:rPr>
        <w:t xml:space="preserve"> чем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844E3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проекте</w:t>
      </w:r>
      <w:r w:rsidRPr="00844E3E">
        <w:rPr>
          <w:rFonts w:ascii="Times New Roman" w:hAnsi="Times New Roman" w:cs="Times New Roman"/>
          <w:sz w:val="28"/>
          <w:szCs w:val="28"/>
        </w:rPr>
        <w:t xml:space="preserve"> JSON использовался для </w:t>
      </w:r>
      <w:r>
        <w:rPr>
          <w:rFonts w:ascii="Times New Roman" w:hAnsi="Times New Roman" w:cs="Times New Roman"/>
          <w:sz w:val="28"/>
          <w:szCs w:val="28"/>
        </w:rPr>
        <w:t>хранения данных оставленных от</w:t>
      </w:r>
      <w:r w:rsidR="006E4973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>ывов.</w:t>
      </w:r>
      <w:r w:rsidR="006E4973">
        <w:rPr>
          <w:rFonts w:ascii="Times New Roman" w:hAnsi="Times New Roman" w:cs="Times New Roman"/>
          <w:sz w:val="28"/>
          <w:szCs w:val="28"/>
        </w:rPr>
        <w:t xml:space="preserve"> Использование </w:t>
      </w:r>
      <w:r w:rsidR="006E4973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6E4973">
        <w:rPr>
          <w:rFonts w:ascii="Times New Roman" w:hAnsi="Times New Roman" w:cs="Times New Roman"/>
          <w:sz w:val="28"/>
          <w:szCs w:val="28"/>
        </w:rPr>
        <w:t xml:space="preserve"> листинг 3.3.2: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E4973" w14:paraId="5997BF74" w14:textId="77777777" w:rsidTr="006E4973">
        <w:tc>
          <w:tcPr>
            <w:tcW w:w="10025" w:type="dxa"/>
          </w:tcPr>
          <w:p w14:paraId="2C1563D8" w14:textId="77777777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BA42D96" w14:textId="77777777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"head": {</w:t>
            </w:r>
          </w:p>
          <w:p w14:paraId="5F48816A" w14:textId="572FC372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"title": "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>Отзывы</w:t>
            </w: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Toronto Maple 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Leafs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Shop"},</w:t>
            </w:r>
          </w:p>
          <w:p w14:paraId="7B99ABA0" w14:textId="77777777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"reviews": [</w:t>
            </w:r>
          </w:p>
          <w:p w14:paraId="0928963A" w14:textId="07987B00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{"name": "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>Иван</w:t>
            </w: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>Иванов</w:t>
            </w: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517F38D" w14:textId="77777777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"rating": 4,</w:t>
            </w:r>
          </w:p>
          <w:p w14:paraId="72BAAE0C" w14:textId="132C9DF1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>"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comment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": "Отличный сервис, товары высокого качества. Форма сидит идеально, материал приятный к телу. Рекомендую!"},</w:t>
            </w:r>
          </w:p>
          <w:p w14:paraId="5B5FF9A5" w14:textId="5D5E9FAB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  {"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name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": "Мария Петрова",</w:t>
            </w:r>
          </w:p>
          <w:p w14:paraId="0BF924A8" w14:textId="77777777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    "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rating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": 5,</w:t>
            </w:r>
          </w:p>
          <w:p w14:paraId="4B61F93B" w14:textId="39CA896E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    "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comment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": "Я очень довольна своей покупкой. Быстрая доставка и внимательное обслуживание. Краги просто огонь!"},</w:t>
            </w:r>
          </w:p>
          <w:p w14:paraId="77E8C71D" w14:textId="646C0F0C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  {"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name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": "Алексей Смирнов",</w:t>
            </w:r>
          </w:p>
          <w:p w14:paraId="382B9940" w14:textId="77777777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    "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rating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": 3,</w:t>
            </w:r>
          </w:p>
          <w:p w14:paraId="347E9C72" w14:textId="64A50F73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    "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comment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": "Товар хороший, но доставка задержалась на неделю. В целом впечатления положительные."}</w:t>
            </w:r>
          </w:p>
          <w:p w14:paraId="7844A3F1" w14:textId="77777777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]</w:t>
            </w:r>
          </w:p>
          <w:p w14:paraId="1683CE8D" w14:textId="7C524F48" w:rsidR="006E4973" w:rsidRDefault="006E4973" w:rsidP="006E4973">
            <w:pPr>
              <w:tabs>
                <w:tab w:val="left" w:pos="2460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7070C9BB" w14:textId="5474BA75" w:rsidR="006E4973" w:rsidRDefault="006E4973" w:rsidP="006E4973">
      <w:pPr>
        <w:tabs>
          <w:tab w:val="left" w:pos="2460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3.3.2 –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</w:p>
    <w:p w14:paraId="1D22086D" w14:textId="4BA301D0" w:rsidR="002851F3" w:rsidRPr="002851F3" w:rsidRDefault="002851F3" w:rsidP="002851F3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код представлен в Приложении Ж.</w:t>
      </w:r>
    </w:p>
    <w:p w14:paraId="318B277C" w14:textId="787115B7" w:rsidR="00BF43BC" w:rsidRPr="006B0AE1" w:rsidRDefault="006B0AE1" w:rsidP="006B0AE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198603865"/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3.4 </w:t>
      </w:r>
      <w:r w:rsidR="00BF43BC" w:rsidRPr="006B0A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Управление элементами </w:t>
      </w:r>
      <w:r w:rsidR="00BF43BC" w:rsidRPr="006B0AE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  <w:bookmarkEnd w:id="27"/>
    </w:p>
    <w:p w14:paraId="3DD5A96F" w14:textId="3B996F93" w:rsidR="00AC6C00" w:rsidRDefault="00BF43BC" w:rsidP="00AC6C00">
      <w:pPr>
        <w:pStyle w:val="06"/>
      </w:pPr>
      <w:r>
        <w:t xml:space="preserve">Функционал веб-сайта был реализован с помощь </w:t>
      </w:r>
      <w:r>
        <w:rPr>
          <w:lang w:val="en-US"/>
        </w:rPr>
        <w:t>JavaScript</w:t>
      </w:r>
      <w:r>
        <w:t>.</w:t>
      </w:r>
      <w:r w:rsidR="000A45A1">
        <w:t xml:space="preserve"> Главная веб-страница содержит элемент с фотографиями, которые постоянно между собой меняются. Этот эффект плавной смены изображений не только привлекает внимание посетителей, но и создает атмосферу живого и интерактивного контента. Смена фотографий также может быть использована для демонстрации различных </w:t>
      </w:r>
      <w:r w:rsidR="000A45A1">
        <w:lastRenderedPageBreak/>
        <w:t>аспектов продукта или услуги, что позволяет посетителям лучше понять предложения и уникальные характеристики компании. С полным кодом программы можно ознакомиться в приложении В.</w:t>
      </w:r>
    </w:p>
    <w:p w14:paraId="73270103" w14:textId="52D4615D" w:rsidR="00832C45" w:rsidRDefault="00832C45" w:rsidP="00832C45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Реализовано подключение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</w:rPr>
        <w:t xml:space="preserve"> 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49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непосредственно через</w:t>
      </w:r>
      <w:r w:rsidRPr="006E49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. Что помогает удобно хранить данные. Пример как это происходит листинг 3.4.1: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32C45" w14:paraId="6E2401E8" w14:textId="77777777" w:rsidTr="00E8508F">
        <w:tc>
          <w:tcPr>
            <w:tcW w:w="10025" w:type="dxa"/>
          </w:tcPr>
          <w:p w14:paraId="3A5EBEAF" w14:textId="77777777" w:rsidR="00832C45" w:rsidRPr="006E4973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function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6E4973">
              <w:rPr>
                <w:rFonts w:ascii="Courier New" w:hAnsi="Courier New" w:cs="Courier New"/>
                <w:sz w:val="28"/>
                <w:szCs w:val="28"/>
              </w:rPr>
              <w:t>loadJSON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6E4973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5FC61D4F" w14:textId="77777777" w:rsidR="00832C45" w:rsidRPr="006E4973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fetch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('../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/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reviews.json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') // Здесь происходит 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подгрузка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JSON-файла</w:t>
            </w:r>
          </w:p>
          <w:p w14:paraId="4E5F4274" w14:textId="77777777" w:rsidR="00832C45" w:rsidRPr="006E4973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proofErr w:type="gramStart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(response =&gt; {</w:t>
            </w:r>
          </w:p>
          <w:p w14:paraId="3785456A" w14:textId="77777777" w:rsidR="00832C45" w:rsidRPr="006E4973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if </w:t>
            </w:r>
            <w:proofErr w:type="gramStart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response</w:t>
            </w:r>
            <w:proofErr w:type="gramEnd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.ok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EC4D538" w14:textId="77777777" w:rsidR="00832C45" w:rsidRPr="0011327E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throw new </w:t>
            </w:r>
            <w:proofErr w:type="gramStart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Error(</w:t>
            </w:r>
            <w:proofErr w:type="gramEnd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`HTTP error! status: ${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response.status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}`);</w:t>
            </w:r>
            <w:r w:rsidRPr="0011327E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034736D" w14:textId="77777777" w:rsidR="00832C45" w:rsidRPr="006E4973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BF43B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return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6E4973">
              <w:rPr>
                <w:rFonts w:ascii="Courier New" w:hAnsi="Courier New" w:cs="Courier New"/>
                <w:sz w:val="28"/>
                <w:szCs w:val="28"/>
              </w:rPr>
              <w:t>response.json</w:t>
            </w:r>
            <w:proofErr w:type="spellEnd"/>
            <w:proofErr w:type="gramEnd"/>
            <w:r w:rsidRPr="006E4973">
              <w:rPr>
                <w:rFonts w:ascii="Courier New" w:hAnsi="Courier New" w:cs="Courier New"/>
                <w:sz w:val="28"/>
                <w:szCs w:val="28"/>
              </w:rPr>
              <w:t>(); // Преобразование ответа в формат JSON})</w:t>
            </w:r>
          </w:p>
          <w:p w14:paraId="673CEB45" w14:textId="77777777" w:rsidR="00832C45" w:rsidRPr="006E4973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proofErr w:type="gramStart"/>
            <w:r w:rsidRPr="006E4973">
              <w:rPr>
                <w:rFonts w:ascii="Courier New" w:hAnsi="Courier New" w:cs="Courier New"/>
                <w:sz w:val="28"/>
                <w:szCs w:val="28"/>
              </w:rPr>
              <w:t>.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then</w:t>
            </w:r>
            <w:proofErr w:type="spellEnd"/>
            <w:proofErr w:type="gramEnd"/>
            <w:r w:rsidRPr="006E4973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data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=&gt; {</w:t>
            </w:r>
          </w:p>
          <w:p w14:paraId="271AABA1" w14:textId="77777777" w:rsidR="00832C45" w:rsidRPr="006E4973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displayContent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data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); // Передача загруженных данных для отображения})</w:t>
            </w:r>
          </w:p>
          <w:p w14:paraId="4537191A" w14:textId="77777777" w:rsidR="00832C45" w:rsidRPr="00BF43BC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proofErr w:type="gramStart"/>
            <w:r w:rsidRPr="00BF43BC">
              <w:rPr>
                <w:rFonts w:ascii="Courier New" w:hAnsi="Courier New" w:cs="Courier New"/>
                <w:sz w:val="28"/>
                <w:szCs w:val="28"/>
                <w:lang w:val="en-US"/>
              </w:rPr>
              <w:t>.catch</w:t>
            </w:r>
            <w:proofErr w:type="gramEnd"/>
            <w:r w:rsidRPr="00BF43BC">
              <w:rPr>
                <w:rFonts w:ascii="Courier New" w:hAnsi="Courier New" w:cs="Courier New"/>
                <w:sz w:val="28"/>
                <w:szCs w:val="28"/>
                <w:lang w:val="en-US"/>
              </w:rPr>
              <w:t>(error =&gt; {</w:t>
            </w:r>
          </w:p>
          <w:p w14:paraId="6DCADD93" w14:textId="77777777" w:rsidR="00832C45" w:rsidRPr="00BF43BC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F43B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BF43BC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BF43BC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BF43B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>загрузки</w:t>
            </w:r>
            <w:r w:rsidRPr="00BF43B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JSON:', error); </w:t>
            </w:r>
          </w:p>
          <w:p w14:paraId="1AA33628" w14:textId="77777777" w:rsidR="00832C45" w:rsidRPr="006E4973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1327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main = </w:t>
            </w:r>
            <w:proofErr w:type="spellStart"/>
            <w:proofErr w:type="gramStart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('main');</w:t>
            </w:r>
          </w:p>
          <w:p w14:paraId="026169C9" w14:textId="77777777" w:rsidR="00832C45" w:rsidRPr="0011327E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main.innerHTML</w:t>
            </w:r>
            <w:proofErr w:type="spellEnd"/>
            <w:proofErr w:type="gramEnd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'&lt;div class="error-message"&gt;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>удалось</w:t>
            </w: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>загрузить</w:t>
            </w: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>отзывы</w:t>
            </w: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 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Пожалуйста, попробуйте </w:t>
            </w:r>
            <w:proofErr w:type="gramStart"/>
            <w:r w:rsidRPr="006E4973">
              <w:rPr>
                <w:rFonts w:ascii="Courier New" w:hAnsi="Courier New" w:cs="Courier New"/>
                <w:sz w:val="28"/>
                <w:szCs w:val="28"/>
              </w:rPr>
              <w:t>позже.&lt;</w:t>
            </w:r>
            <w:proofErr w:type="gramEnd"/>
            <w:r w:rsidRPr="006E4973">
              <w:rPr>
                <w:rFonts w:ascii="Courier New" w:hAnsi="Courier New" w:cs="Courier New"/>
                <w:sz w:val="28"/>
                <w:szCs w:val="28"/>
              </w:rPr>
              <w:t>/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&gt;';});}</w:t>
            </w:r>
          </w:p>
        </w:tc>
      </w:tr>
    </w:tbl>
    <w:p w14:paraId="766A22D5" w14:textId="16AC9B20" w:rsidR="00832C45" w:rsidRPr="0011327E" w:rsidRDefault="00832C45" w:rsidP="00832C45">
      <w:pPr>
        <w:tabs>
          <w:tab w:val="left" w:pos="2460"/>
        </w:tabs>
        <w:spacing w:before="240"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3.4.1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Подгрузка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1132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14:paraId="085A3452" w14:textId="736E42F9" w:rsidR="00832C45" w:rsidRDefault="00832C45" w:rsidP="00832C45">
      <w:pPr>
        <w:pStyle w:val="06"/>
      </w:pPr>
      <w:r>
        <w:t xml:space="preserve">Главным элементом здесь является функция </w:t>
      </w:r>
      <w:proofErr w:type="spellStart"/>
      <w:r>
        <w:t>fetch</w:t>
      </w:r>
      <w:proofErr w:type="spellEnd"/>
      <w:r>
        <w:t xml:space="preserve">, которая выполняет асинхронный HTTP-запрос для получения данных из файла </w:t>
      </w:r>
      <w:proofErr w:type="gramStart"/>
      <w:r>
        <w:rPr>
          <w:lang w:val="en-US"/>
        </w:rPr>
        <w:t>reviews</w:t>
      </w:r>
      <w:r>
        <w:t>.</w:t>
      </w:r>
      <w:proofErr w:type="spellStart"/>
      <w:r>
        <w:t>json</w:t>
      </w:r>
      <w:proofErr w:type="spellEnd"/>
      <w:proofErr w:type="gramEnd"/>
      <w:r>
        <w:t>.</w:t>
      </w:r>
    </w:p>
    <w:p w14:paraId="7C2AAC0E" w14:textId="2B06C58E" w:rsidR="00AC6C00" w:rsidRDefault="000A45A1" w:rsidP="00AC6C00">
      <w:pPr>
        <w:pStyle w:val="06"/>
      </w:pPr>
      <w:r>
        <w:t xml:space="preserve">На странице с отзывами был реализован функционал </w:t>
      </w:r>
      <w:r w:rsidR="00AC6C00">
        <w:t xml:space="preserve">добавления нового отзыва. Функция </w:t>
      </w:r>
      <w:proofErr w:type="spellStart"/>
      <w:r w:rsidR="00AC6C00">
        <w:t>addNewReview</w:t>
      </w:r>
      <w:proofErr w:type="spellEnd"/>
      <w:r w:rsidR="00AC6C00">
        <w:t xml:space="preserve"> отвечает за создание формы для добавления нового отзыва и обработку его отправки. Внутри этой функции создается контейнер, содержащий поля для ввода имени, выбора рейтинга и написания комментария. Эта форма добавляется в основной контейнер для отзывов на странице.</w:t>
      </w:r>
    </w:p>
    <w:p w14:paraId="01C9928F" w14:textId="48D1E0CA" w:rsidR="00AC6C00" w:rsidRDefault="00AC6C00" w:rsidP="00AC6C00">
      <w:pPr>
        <w:pStyle w:val="06"/>
      </w:pPr>
      <w:r>
        <w:t xml:space="preserve">Когда пользователь заполняет форму и нажимает кнопку отправки, устанавливается обработчик события </w:t>
      </w:r>
      <w:proofErr w:type="spellStart"/>
      <w:r>
        <w:t>submit</w:t>
      </w:r>
      <w:proofErr w:type="spellEnd"/>
      <w:r>
        <w:t>, который предотвращает стандартное поведение браузера, такое как перезагрузка страницы. Затем функция собирает значения из полей ввода: имя пользователя, его оценку и текст комментария.</w:t>
      </w:r>
    </w:p>
    <w:p w14:paraId="374FE068" w14:textId="591A8D5B" w:rsidR="00AC6C00" w:rsidRDefault="00AC6C00" w:rsidP="00AC6C00">
      <w:pPr>
        <w:pStyle w:val="06"/>
      </w:pPr>
      <w:r>
        <w:t>После этого создается новый элемент для отзыва, который включает имя, оценку в виде звезд и комментарий. Новый отзыв добавляется в контейнер: если в контейнере уже есть отзывы, новый отзыв вставляется перед первым из них, в противном случае он добавляется в конец списка.</w:t>
      </w:r>
    </w:p>
    <w:p w14:paraId="5115CA18" w14:textId="1A90A48A" w:rsidR="000A45A1" w:rsidRPr="006D5F1B" w:rsidRDefault="00AC6C00" w:rsidP="00AC6C00">
      <w:pPr>
        <w:pStyle w:val="06"/>
      </w:pPr>
      <w:r>
        <w:t>После успешного добавления отзыва форма сбрасывается, что позволяет пользователю легко оставить новый отзыв. Этот функционал создает интерактивность на сайте, позволяя посетителям делиться своими мнениями и оценками, что способствует формированию активного сообщества. С кодом этого функционала можно ознакомиться в приложении Г.</w:t>
      </w:r>
    </w:p>
    <w:p w14:paraId="455F2DAC" w14:textId="6AE4257C" w:rsidR="006D5F1B" w:rsidRDefault="006D5F1B" w:rsidP="0011327E">
      <w:pPr>
        <w:pStyle w:val="06"/>
      </w:pPr>
      <w:r>
        <w:lastRenderedPageBreak/>
        <w:t>В листинге 3.4.</w:t>
      </w:r>
      <w:r w:rsidR="00832C45">
        <w:t>2</w:t>
      </w:r>
      <w:r>
        <w:t xml:space="preserve"> представлен код, реализующий функцию появление сообщения об успешном копировании номера телефона.</w:t>
      </w:r>
    </w:p>
    <w:p w14:paraId="5D1F17B3" w14:textId="77777777" w:rsidR="004758E9" w:rsidRDefault="006D5F1B" w:rsidP="0011327E">
      <w:pPr>
        <w:pStyle w:val="06"/>
      </w:pPr>
      <w:r>
        <w:t>Данная функция реализовывает обратную связь с пользователем. Когда пользователь нажимает на номер телефона, всплывает сообщение об успешном его копировании. Данная функция помогает пользователю удобно пользоваться функционалом и информацией веб-сайта. Пользователь часто сталкивается с проблемой связаться с менеджерами для уточнения информации, а данная функция позволяет в один клик скопировать и номер и использовать его в дальнейшем.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758E9" w14:paraId="37F0A2F5" w14:textId="77777777" w:rsidTr="004758E9">
        <w:tc>
          <w:tcPr>
            <w:tcW w:w="10025" w:type="dxa"/>
          </w:tcPr>
          <w:p w14:paraId="6883CEF3" w14:textId="72035A01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&lt;script&gt;    </w:t>
            </w:r>
            <w:proofErr w:type="spellStart"/>
            <w:proofErr w:type="gram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758E9">
              <w:rPr>
                <w:rFonts w:ascii="Courier New" w:hAnsi="Courier New" w:cs="Courier New"/>
                <w:szCs w:val="28"/>
                <w:lang w:val="en-US"/>
              </w:rPr>
              <w:t>('</w:t>
            </w:r>
            <w:proofErr w:type="spell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phoneNumber</w:t>
            </w:r>
            <w:proofErr w:type="spellEnd"/>
            <w:r w:rsidRPr="004758E9">
              <w:rPr>
                <w:rFonts w:ascii="Courier New" w:hAnsi="Courier New" w:cs="Courier New"/>
                <w:szCs w:val="28"/>
                <w:lang w:val="en-US"/>
              </w:rPr>
              <w:t>').</w:t>
            </w:r>
            <w:proofErr w:type="spell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addEventListener</w:t>
            </w:r>
            <w:proofErr w:type="spellEnd"/>
            <w:r w:rsidRPr="004758E9">
              <w:rPr>
                <w:rFonts w:ascii="Courier New" w:hAnsi="Courier New" w:cs="Courier New"/>
                <w:szCs w:val="28"/>
                <w:lang w:val="en-US"/>
              </w:rPr>
              <w:t>('click', function() {</w:t>
            </w:r>
          </w:p>
          <w:p w14:paraId="23A736D1" w14:textId="77777777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        const </w:t>
            </w:r>
            <w:proofErr w:type="spell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phoneNumber</w:t>
            </w:r>
            <w:proofErr w:type="spellEnd"/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this.textContent.trim</w:t>
            </w:r>
            <w:proofErr w:type="spellEnd"/>
            <w:proofErr w:type="gramEnd"/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(); </w:t>
            </w:r>
          </w:p>
          <w:p w14:paraId="60EEB109" w14:textId="402D3394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navigator.clipboard</w:t>
            </w:r>
            <w:proofErr w:type="gramEnd"/>
            <w:r w:rsidRPr="004758E9">
              <w:rPr>
                <w:rFonts w:ascii="Courier New" w:hAnsi="Courier New" w:cs="Courier New"/>
                <w:szCs w:val="28"/>
                <w:lang w:val="en-US"/>
              </w:rPr>
              <w:t>.writeText</w:t>
            </w:r>
            <w:proofErr w:type="spellEnd"/>
            <w:r w:rsidRPr="004758E9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phoneNumber</w:t>
            </w:r>
            <w:proofErr w:type="spellEnd"/>
            <w:r w:rsidRPr="004758E9">
              <w:rPr>
                <w:rFonts w:ascii="Courier New" w:hAnsi="Courier New" w:cs="Courier New"/>
                <w:szCs w:val="28"/>
                <w:lang w:val="en-US"/>
              </w:rPr>
              <w:t>).then(() =&gt; {</w:t>
            </w:r>
          </w:p>
          <w:p w14:paraId="400AA08E" w14:textId="77777777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        const notice = </w:t>
            </w:r>
            <w:proofErr w:type="spellStart"/>
            <w:proofErr w:type="gram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758E9">
              <w:rPr>
                <w:rFonts w:ascii="Courier New" w:hAnsi="Courier New" w:cs="Courier New"/>
                <w:szCs w:val="28"/>
                <w:lang w:val="en-US"/>
              </w:rPr>
              <w:t>('.copy-notification');</w:t>
            </w:r>
          </w:p>
          <w:p w14:paraId="72BE2BD8" w14:textId="77777777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notice.style</w:t>
            </w:r>
            <w:proofErr w:type="gramEnd"/>
            <w:r w:rsidRPr="004758E9">
              <w:rPr>
                <w:rFonts w:ascii="Courier New" w:hAnsi="Courier New" w:cs="Courier New"/>
                <w:szCs w:val="28"/>
                <w:lang w:val="en-US"/>
              </w:rPr>
              <w:t>.opacity</w:t>
            </w:r>
            <w:proofErr w:type="spellEnd"/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= '1'; </w:t>
            </w:r>
          </w:p>
          <w:p w14:paraId="04A4E985" w14:textId="77777777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setTimeout</w:t>
            </w:r>
            <w:proofErr w:type="spellEnd"/>
            <w:r w:rsidRPr="004758E9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4758E9">
              <w:rPr>
                <w:rFonts w:ascii="Courier New" w:hAnsi="Courier New" w:cs="Courier New"/>
                <w:szCs w:val="28"/>
                <w:lang w:val="en-US"/>
              </w:rPr>
              <w:t>() =&gt; {</w:t>
            </w:r>
          </w:p>
          <w:p w14:paraId="459F4418" w14:textId="77777777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notice.style</w:t>
            </w:r>
            <w:proofErr w:type="gramEnd"/>
            <w:r w:rsidRPr="004758E9">
              <w:rPr>
                <w:rFonts w:ascii="Courier New" w:hAnsi="Courier New" w:cs="Courier New"/>
                <w:szCs w:val="28"/>
                <w:lang w:val="en-US"/>
              </w:rPr>
              <w:t>.opacity</w:t>
            </w:r>
            <w:proofErr w:type="spellEnd"/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= '0'; </w:t>
            </w:r>
          </w:p>
          <w:p w14:paraId="0A043014" w14:textId="77777777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        }, 2000);</w:t>
            </w:r>
          </w:p>
          <w:p w14:paraId="5DB51D32" w14:textId="77777777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        }</w:t>
            </w:r>
            <w:proofErr w:type="gram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).catch</w:t>
            </w:r>
            <w:proofErr w:type="gramEnd"/>
            <w:r w:rsidRPr="004758E9">
              <w:rPr>
                <w:rFonts w:ascii="Courier New" w:hAnsi="Courier New" w:cs="Courier New"/>
                <w:szCs w:val="28"/>
                <w:lang w:val="en-US"/>
              </w:rPr>
              <w:t>(err =&gt; {</w:t>
            </w:r>
          </w:p>
          <w:p w14:paraId="082DEE45" w14:textId="77777777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console.error</w:t>
            </w:r>
            <w:proofErr w:type="spellEnd"/>
            <w:proofErr w:type="gramEnd"/>
            <w:r w:rsidRPr="004758E9">
              <w:rPr>
                <w:rFonts w:ascii="Courier New" w:hAnsi="Courier New" w:cs="Courier New"/>
                <w:szCs w:val="28"/>
                <w:lang w:val="en-US"/>
              </w:rPr>
              <w:t>('</w:t>
            </w:r>
            <w:proofErr w:type="spell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Ошибка</w:t>
            </w:r>
            <w:proofErr w:type="spellEnd"/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копирования</w:t>
            </w:r>
            <w:proofErr w:type="spellEnd"/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: ', err); </w:t>
            </w:r>
          </w:p>
          <w:p w14:paraId="651A7E24" w14:textId="77777777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        });</w:t>
            </w:r>
          </w:p>
          <w:p w14:paraId="44662A4E" w14:textId="77777777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        });</w:t>
            </w:r>
          </w:p>
          <w:p w14:paraId="0475D81E" w14:textId="1E71DC83" w:rsidR="004758E9" w:rsidRDefault="004758E9" w:rsidP="004758E9">
            <w:pPr>
              <w:pStyle w:val="06"/>
              <w:ind w:firstLine="0"/>
              <w:jc w:val="left"/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    &lt;/script&gt;</w:t>
            </w:r>
          </w:p>
        </w:tc>
      </w:tr>
    </w:tbl>
    <w:p w14:paraId="3F18278B" w14:textId="2328B292" w:rsidR="006D5F1B" w:rsidRDefault="004758E9" w:rsidP="004758E9">
      <w:pPr>
        <w:pStyle w:val="06"/>
        <w:ind w:firstLine="0"/>
        <w:jc w:val="center"/>
      </w:pPr>
      <w:r>
        <w:t>Листинг 3.4.</w:t>
      </w:r>
      <w:r w:rsidR="00832C45">
        <w:t>2</w:t>
      </w:r>
      <w:r>
        <w:t xml:space="preserve"> – Функция сообщения о копировании номера телефона</w:t>
      </w:r>
    </w:p>
    <w:p w14:paraId="6B574BA0" w14:textId="2CFE03CB" w:rsidR="002851F3" w:rsidRDefault="002851F3" w:rsidP="002851F3">
      <w:pPr>
        <w:pStyle w:val="06"/>
        <w:ind w:firstLine="0"/>
      </w:pPr>
      <w:r>
        <w:tab/>
        <w:t>Полный код представлен в Приложении И.</w:t>
      </w:r>
    </w:p>
    <w:p w14:paraId="6B118730" w14:textId="5B12AA93" w:rsidR="0011327E" w:rsidRPr="003C6DD0" w:rsidRDefault="003C6DD0" w:rsidP="00AC5A03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98603866"/>
      <w:r w:rsidRPr="003C6DD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3.5 </w:t>
      </w:r>
      <w:r w:rsidR="004758E9" w:rsidRPr="003C6DD0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Вывод</w:t>
      </w:r>
      <w:bookmarkEnd w:id="28"/>
    </w:p>
    <w:p w14:paraId="7A672295" w14:textId="35697125" w:rsidR="004758E9" w:rsidRDefault="0049597B" w:rsidP="0049597B">
      <w:pPr>
        <w:pStyle w:val="06"/>
      </w:pPr>
      <w:r>
        <w:t xml:space="preserve">На данном этапе была задана структура </w:t>
      </w:r>
      <w:r>
        <w:rPr>
          <w:lang w:val="en-US"/>
        </w:rPr>
        <w:t>HTML</w:t>
      </w:r>
      <w:r>
        <w:t xml:space="preserve">-документа нашего веб-сайта, был определен правильный и удобный стиль написания </w:t>
      </w:r>
      <w:r>
        <w:rPr>
          <w:lang w:val="en-US"/>
        </w:rPr>
        <w:t>HTML</w:t>
      </w:r>
      <w:r w:rsidRPr="0049597B">
        <w:t>-</w:t>
      </w:r>
      <w:r>
        <w:t>кода. Был выбран метод, который позволит реализовать все функции и возможности веб-сайта.</w:t>
      </w:r>
    </w:p>
    <w:p w14:paraId="29267461" w14:textId="49240120" w:rsidR="0049597B" w:rsidRDefault="0049597B" w:rsidP="0049597B">
      <w:pPr>
        <w:pStyle w:val="06"/>
      </w:pPr>
      <w:r>
        <w:t>Был определен основной функционал, такой, как копирование информации в буфер обмена, смена изображений, подключение файлов для хранения данных, и была определена форма удобного хранения данных (</w:t>
      </w:r>
      <w:r>
        <w:rPr>
          <w:lang w:val="en-US"/>
        </w:rPr>
        <w:t>XML</w:t>
      </w:r>
      <w:r w:rsidRPr="0049597B">
        <w:t xml:space="preserve">, </w:t>
      </w:r>
      <w:r>
        <w:rPr>
          <w:lang w:val="en-US"/>
        </w:rPr>
        <w:t>JSON</w:t>
      </w:r>
      <w:r>
        <w:t xml:space="preserve">). Определена важность использования </w:t>
      </w:r>
      <w:r>
        <w:rPr>
          <w:lang w:val="en-US"/>
        </w:rPr>
        <w:t>SCSS</w:t>
      </w:r>
      <w:r>
        <w:t xml:space="preserve"> так как в сравнении с </w:t>
      </w:r>
      <w:r>
        <w:rPr>
          <w:lang w:val="en-US"/>
        </w:rPr>
        <w:t>CSS</w:t>
      </w:r>
      <w:r>
        <w:t xml:space="preserve">, В </w:t>
      </w:r>
      <w:r>
        <w:rPr>
          <w:lang w:val="en-US"/>
        </w:rPr>
        <w:t>SCSS</w:t>
      </w:r>
      <w:r>
        <w:t xml:space="preserve"> легче писать код, из-за его возможностей: функции, </w:t>
      </w:r>
      <w:proofErr w:type="spellStart"/>
      <w:r>
        <w:t>миксины</w:t>
      </w:r>
      <w:proofErr w:type="spellEnd"/>
      <w:r>
        <w:t>, вложенность, переменные и др. В процессе верстки веб-сайта была определена структура и стили контента</w:t>
      </w:r>
      <w:r w:rsidR="00635382">
        <w:t>.</w:t>
      </w:r>
    </w:p>
    <w:p w14:paraId="4AADDDD6" w14:textId="79492DFF" w:rsidR="006B0AE1" w:rsidRPr="0049597B" w:rsidRDefault="006B0AE1" w:rsidP="006B0AE1">
      <w:pPr>
        <w:pStyle w:val="06"/>
      </w:pPr>
      <w:r>
        <w:t>В результате этого этапа был создан работающий веб-сайт, функционал, структура и хранение данных. В конце этапа, сайт готов к запуску и использованию.</w:t>
      </w:r>
    </w:p>
    <w:p w14:paraId="302F711A" w14:textId="3038010A" w:rsidR="006B0AE1" w:rsidRDefault="006B0AE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32EFA7E" w14:textId="0A0A08F1" w:rsidR="00E23477" w:rsidRPr="00FE46D1" w:rsidRDefault="00FE46D1" w:rsidP="00AC5A03">
      <w:pPr>
        <w:pStyle w:val="1"/>
        <w:spacing w:before="360" w:after="240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198603867"/>
      <w:r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4. </w:t>
      </w:r>
      <w:r w:rsidR="006B0AE1"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Тестирование веб-сайта</w:t>
      </w:r>
      <w:bookmarkEnd w:id="29"/>
    </w:p>
    <w:p w14:paraId="017BB431" w14:textId="77777777" w:rsidR="003C6DD0" w:rsidRPr="00FE46D1" w:rsidRDefault="003C6DD0" w:rsidP="00FE46D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198603868"/>
      <w:r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t>4.1 Адаптивный дизайн</w:t>
      </w:r>
      <w:bookmarkEnd w:id="30"/>
    </w:p>
    <w:p w14:paraId="55A8D350" w14:textId="7BA6A657" w:rsidR="00E76228" w:rsidRPr="008D0F46" w:rsidRDefault="003C6DD0" w:rsidP="00E76228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веб-сайта, чтобы веб-сайт корректно отображался на разных</w:t>
      </w:r>
      <w:r w:rsidR="00E762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сайтах была использована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sz w:val="28"/>
          <w:szCs w:val="28"/>
        </w:rPr>
        <w:t>-верстка и медиа-запросы, что помогло реализовать красивое отображение на телефоне и планшете.</w:t>
      </w:r>
      <w:r w:rsidR="008D0F46" w:rsidRPr="008D0F46">
        <w:rPr>
          <w:rFonts w:ascii="Times New Roman" w:hAnsi="Times New Roman" w:cs="Times New Roman"/>
          <w:sz w:val="28"/>
          <w:szCs w:val="28"/>
        </w:rPr>
        <w:t xml:space="preserve"> </w:t>
      </w:r>
      <w:r w:rsidR="008D0F46">
        <w:rPr>
          <w:rFonts w:ascii="Times New Roman" w:hAnsi="Times New Roman" w:cs="Times New Roman"/>
          <w:sz w:val="28"/>
          <w:szCs w:val="28"/>
        </w:rPr>
        <w:t>Примеры адаптивности представлены в разных браузерах.</w:t>
      </w:r>
    </w:p>
    <w:p w14:paraId="14E73B2A" w14:textId="3D54E4EA" w:rsidR="00E76228" w:rsidRDefault="00E76228" w:rsidP="00E76228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</w:t>
      </w:r>
      <w:r w:rsidR="004829B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.1 и 4.</w:t>
      </w:r>
      <w:r w:rsidR="004829B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.2 показан</w:t>
      </w:r>
      <w:r w:rsidR="004829BF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главн</w:t>
      </w:r>
      <w:r w:rsidR="004829BF">
        <w:rPr>
          <w:rFonts w:ascii="Times New Roman" w:hAnsi="Times New Roman" w:cs="Times New Roman"/>
          <w:sz w:val="28"/>
          <w:szCs w:val="28"/>
        </w:rPr>
        <w:t>ая</w:t>
      </w:r>
      <w:r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4829BF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на разных устройствах.</w:t>
      </w:r>
    </w:p>
    <w:p w14:paraId="7702C4EE" w14:textId="690C9D18" w:rsidR="00E76228" w:rsidRDefault="00E76228" w:rsidP="00084280">
      <w:pPr>
        <w:tabs>
          <w:tab w:val="left" w:pos="2460"/>
        </w:tabs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62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12B78A" wp14:editId="5235671C">
            <wp:extent cx="5495925" cy="2681968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4764" cy="268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4D29" w14:textId="23F39BB4" w:rsidR="00E76228" w:rsidRDefault="00E76228" w:rsidP="00084280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4.1.1 – Главная страница</w:t>
      </w:r>
    </w:p>
    <w:p w14:paraId="53A91724" w14:textId="60AF57BD" w:rsidR="00E76228" w:rsidRDefault="00E76228" w:rsidP="00084280">
      <w:pPr>
        <w:tabs>
          <w:tab w:val="left" w:pos="2460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62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7673F4" wp14:editId="3FEAE50E">
            <wp:extent cx="2834640" cy="2822211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3522" cy="283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62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AA1EEB" wp14:editId="632B6168">
            <wp:extent cx="1668780" cy="2844019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9150" cy="287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38A1" w14:textId="55C00823" w:rsidR="00E76228" w:rsidRDefault="00E76228" w:rsidP="00E76228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а</w:t>
      </w:r>
      <w:r w:rsidR="004829BF">
        <w:rPr>
          <w:rFonts w:ascii="Times New Roman" w:hAnsi="Times New Roman" w:cs="Times New Roman"/>
          <w:sz w:val="28"/>
          <w:szCs w:val="28"/>
        </w:rPr>
        <w:t xml:space="preserve">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б </w:t>
      </w:r>
    </w:p>
    <w:p w14:paraId="37090E46" w14:textId="4FA92313" w:rsidR="00E76228" w:rsidRDefault="00E76228" w:rsidP="00E76228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планшетная версия, б – мобильная версия</w:t>
      </w:r>
    </w:p>
    <w:p w14:paraId="26B3622D" w14:textId="09DECA67" w:rsidR="00E76228" w:rsidRDefault="00E76228" w:rsidP="00084280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4829B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.2 – Адаптивность главной страницы</w:t>
      </w:r>
    </w:p>
    <w:p w14:paraId="3F859A19" w14:textId="726AB04E" w:rsidR="004829BF" w:rsidRDefault="004829BF" w:rsidP="004829BF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4.1.3 и 4.1.4 показана страница «О </w:t>
      </w:r>
      <w:r w:rsidR="00C47517">
        <w:rPr>
          <w:rFonts w:ascii="Times New Roman" w:hAnsi="Times New Roman" w:cs="Times New Roman"/>
          <w:sz w:val="28"/>
          <w:szCs w:val="28"/>
        </w:rPr>
        <w:t>магазине</w:t>
      </w:r>
      <w:r>
        <w:rPr>
          <w:rFonts w:ascii="Times New Roman" w:hAnsi="Times New Roman" w:cs="Times New Roman"/>
          <w:sz w:val="28"/>
          <w:szCs w:val="28"/>
        </w:rPr>
        <w:t>» на разных устройствах.</w:t>
      </w:r>
    </w:p>
    <w:p w14:paraId="25E78FD5" w14:textId="77777777" w:rsidR="004829BF" w:rsidRDefault="004829BF" w:rsidP="00E76228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97CD7E" w14:textId="754D7147" w:rsidR="00E76228" w:rsidRDefault="00E76228" w:rsidP="00084280">
      <w:pPr>
        <w:tabs>
          <w:tab w:val="left" w:pos="2460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62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FFAB27" wp14:editId="031A8A14">
            <wp:extent cx="4988702" cy="2834640"/>
            <wp:effectExtent l="0" t="0" r="254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4268" cy="285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03AD" w14:textId="76458AD0" w:rsidR="00E76228" w:rsidRDefault="00E76228" w:rsidP="00084280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1421F">
        <w:rPr>
          <w:rFonts w:ascii="Times New Roman" w:hAnsi="Times New Roman" w:cs="Times New Roman"/>
          <w:sz w:val="28"/>
          <w:szCs w:val="28"/>
        </w:rPr>
        <w:t>4.</w:t>
      </w:r>
      <w:r w:rsidR="004829BF">
        <w:rPr>
          <w:rFonts w:ascii="Times New Roman" w:hAnsi="Times New Roman" w:cs="Times New Roman"/>
          <w:sz w:val="28"/>
          <w:szCs w:val="28"/>
        </w:rPr>
        <w:t>1</w:t>
      </w:r>
      <w:r w:rsidR="0021421F">
        <w:rPr>
          <w:rFonts w:ascii="Times New Roman" w:hAnsi="Times New Roman" w:cs="Times New Roman"/>
          <w:sz w:val="28"/>
          <w:szCs w:val="28"/>
        </w:rPr>
        <w:t>.</w:t>
      </w:r>
      <w:r w:rsidR="004829BF">
        <w:rPr>
          <w:rFonts w:ascii="Times New Roman" w:hAnsi="Times New Roman" w:cs="Times New Roman"/>
          <w:sz w:val="28"/>
          <w:szCs w:val="28"/>
        </w:rPr>
        <w:t>3</w:t>
      </w:r>
      <w:r w:rsidR="0021421F">
        <w:rPr>
          <w:rFonts w:ascii="Times New Roman" w:hAnsi="Times New Roman" w:cs="Times New Roman"/>
          <w:sz w:val="28"/>
          <w:szCs w:val="28"/>
        </w:rPr>
        <w:t xml:space="preserve"> – Вид страницы «О </w:t>
      </w:r>
      <w:r w:rsidR="00C47517">
        <w:rPr>
          <w:rFonts w:ascii="Times New Roman" w:hAnsi="Times New Roman" w:cs="Times New Roman"/>
          <w:sz w:val="28"/>
          <w:szCs w:val="28"/>
        </w:rPr>
        <w:t>магазине</w:t>
      </w:r>
      <w:r w:rsidR="0021421F">
        <w:rPr>
          <w:rFonts w:ascii="Times New Roman" w:hAnsi="Times New Roman" w:cs="Times New Roman"/>
          <w:sz w:val="28"/>
          <w:szCs w:val="28"/>
        </w:rPr>
        <w:t>»</w:t>
      </w:r>
    </w:p>
    <w:p w14:paraId="6D600FB1" w14:textId="543F5F69" w:rsidR="0021421F" w:rsidRDefault="0021421F" w:rsidP="0021421F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42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045CA1" wp14:editId="02FB3BCB">
            <wp:extent cx="2895014" cy="3337560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1414" cy="335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142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8418BE" wp14:editId="485BCDBC">
            <wp:extent cx="1668780" cy="3349964"/>
            <wp:effectExtent l="0" t="0" r="762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99816" cy="341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E6A1" w14:textId="77777777" w:rsidR="004829BF" w:rsidRDefault="004829BF" w:rsidP="004829BF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а                                                 б </w:t>
      </w:r>
    </w:p>
    <w:p w14:paraId="1E3C1CCF" w14:textId="70C692DD" w:rsidR="004829BF" w:rsidRDefault="004829BF" w:rsidP="004829BF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планшетная версия, б – мобильная версия</w:t>
      </w:r>
    </w:p>
    <w:p w14:paraId="41FDE5C1" w14:textId="7023FD08" w:rsidR="00E76228" w:rsidRDefault="0021421F" w:rsidP="00084280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4829B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  <w:r w:rsidR="004829B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Адаптивность страницы «О </w:t>
      </w:r>
      <w:r w:rsidR="00C47517">
        <w:rPr>
          <w:rFonts w:ascii="Times New Roman" w:hAnsi="Times New Roman" w:cs="Times New Roman"/>
          <w:sz w:val="28"/>
          <w:szCs w:val="28"/>
        </w:rPr>
        <w:t>магазине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407A32E" w14:textId="0ECF3B55" w:rsidR="004829BF" w:rsidRDefault="004829BF" w:rsidP="004829BF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4.1.5 и 4.1.6 показана страница каталога на разных устройствах.</w:t>
      </w:r>
    </w:p>
    <w:p w14:paraId="4E0940CC" w14:textId="77777777" w:rsidR="004829BF" w:rsidRDefault="004829BF" w:rsidP="0021421F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A4DD925" w14:textId="7A566F37" w:rsidR="0021421F" w:rsidRDefault="0021421F" w:rsidP="00084280">
      <w:pPr>
        <w:tabs>
          <w:tab w:val="left" w:pos="2460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421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F579F4" wp14:editId="449FC39F">
            <wp:extent cx="5757894" cy="28270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9530" cy="283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04EA" w14:textId="6124F63C" w:rsidR="004829BF" w:rsidRDefault="004829BF" w:rsidP="00084280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4.1.5 – Страница каталога</w:t>
      </w:r>
    </w:p>
    <w:p w14:paraId="24F0F39B" w14:textId="01EA1041" w:rsidR="00E76228" w:rsidRDefault="0021421F" w:rsidP="0021421F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42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B0E748" wp14:editId="6CA8A98B">
            <wp:extent cx="3048000" cy="4070388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66608" cy="409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9BF">
        <w:rPr>
          <w:rFonts w:ascii="Times New Roman" w:hAnsi="Times New Roman" w:cs="Times New Roman"/>
          <w:sz w:val="28"/>
          <w:szCs w:val="28"/>
        </w:rPr>
        <w:t xml:space="preserve">  </w:t>
      </w:r>
      <w:r w:rsidRPr="002142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2B52D9" wp14:editId="2FA0AB93">
            <wp:extent cx="1859280" cy="4069369"/>
            <wp:effectExtent l="0" t="0" r="762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8546" cy="411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0E9F" w14:textId="33D9164F" w:rsidR="004829BF" w:rsidRDefault="004829BF" w:rsidP="004829BF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а                                                     б </w:t>
      </w:r>
    </w:p>
    <w:p w14:paraId="7D96A421" w14:textId="77777777" w:rsidR="004829BF" w:rsidRDefault="004829BF" w:rsidP="004829BF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планшетная версия, б – мобильная версия</w:t>
      </w:r>
    </w:p>
    <w:p w14:paraId="172372F0" w14:textId="64E30D16" w:rsidR="004829BF" w:rsidRDefault="004829BF" w:rsidP="00084280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4.1.4 – Адаптивность страницы каталога</w:t>
      </w:r>
    </w:p>
    <w:p w14:paraId="1411C7A0" w14:textId="400693C6" w:rsidR="004829BF" w:rsidRDefault="004829BF" w:rsidP="004829BF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4.1.7 и 4.1.8 показана страница товара на разных устройствах.</w:t>
      </w:r>
    </w:p>
    <w:p w14:paraId="1CEB9076" w14:textId="77777777" w:rsidR="004829BF" w:rsidRDefault="004829BF" w:rsidP="0021421F">
      <w:pPr>
        <w:tabs>
          <w:tab w:val="left" w:pos="246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814EE2" w14:textId="2688A058" w:rsidR="0021421F" w:rsidRDefault="0021421F" w:rsidP="00084280">
      <w:pPr>
        <w:tabs>
          <w:tab w:val="left" w:pos="2460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421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7C0744" wp14:editId="040DCC34">
            <wp:extent cx="5013960" cy="2452268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7290" cy="246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74C0" w14:textId="59291567" w:rsidR="004829BF" w:rsidRDefault="004829BF" w:rsidP="00084280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4.1.7 – Страница товара</w:t>
      </w:r>
    </w:p>
    <w:p w14:paraId="72A09A40" w14:textId="10FE29DB" w:rsidR="0021421F" w:rsidRDefault="0021421F" w:rsidP="0021421F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42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E21D35" wp14:editId="2DF5EAB3">
            <wp:extent cx="2484120" cy="3295052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96407" cy="33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2142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987F8B" wp14:editId="71732820">
            <wp:extent cx="1607820" cy="3294342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19331" cy="331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3CB3" w14:textId="42F21FFC" w:rsidR="004829BF" w:rsidRDefault="004829BF" w:rsidP="004829BF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а                                            б </w:t>
      </w:r>
    </w:p>
    <w:p w14:paraId="49749257" w14:textId="77777777" w:rsidR="004829BF" w:rsidRDefault="004829BF" w:rsidP="004829BF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планшетная версия, б – мобильная версия</w:t>
      </w:r>
    </w:p>
    <w:p w14:paraId="181F025A" w14:textId="269233B4" w:rsidR="004829BF" w:rsidRDefault="004829BF" w:rsidP="00084280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4.1.</w:t>
      </w:r>
      <w:r w:rsidR="00111C76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Адаптивность страницы </w:t>
      </w:r>
      <w:r w:rsidR="00111C76">
        <w:rPr>
          <w:rFonts w:ascii="Times New Roman" w:hAnsi="Times New Roman" w:cs="Times New Roman"/>
          <w:sz w:val="28"/>
          <w:szCs w:val="28"/>
        </w:rPr>
        <w:t>товара</w:t>
      </w:r>
    </w:p>
    <w:p w14:paraId="7AA0D5B1" w14:textId="0DD1EB68" w:rsidR="00111C76" w:rsidRDefault="00111C76" w:rsidP="00111C76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4.1.9 и 4.1.10 показана страница сертификата на разных устройствах.</w:t>
      </w:r>
    </w:p>
    <w:p w14:paraId="51D64061" w14:textId="0D620619" w:rsidR="00111C76" w:rsidRDefault="00111C76" w:rsidP="004829BF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11C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63DF6A" wp14:editId="35C99529">
            <wp:extent cx="3528060" cy="1730806"/>
            <wp:effectExtent l="0" t="0" r="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2186" cy="174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AE0C" w14:textId="1932D1DC" w:rsidR="00111C76" w:rsidRDefault="00111C76" w:rsidP="00084280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4.1.9 – Страница сертификата</w:t>
      </w:r>
    </w:p>
    <w:p w14:paraId="2542A88D" w14:textId="276CAB77" w:rsidR="00111C76" w:rsidRDefault="00111C76" w:rsidP="00084280">
      <w:pPr>
        <w:tabs>
          <w:tab w:val="left" w:pos="2460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11C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C06BEA" wp14:editId="21BE4657">
            <wp:extent cx="2231386" cy="2189018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37252" cy="219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111C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FAC24F" wp14:editId="64163F4D">
            <wp:extent cx="2237509" cy="219502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63440" cy="222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FA20" w14:textId="5BC94E0B" w:rsidR="00111C76" w:rsidRDefault="00111C76" w:rsidP="00111C76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  <w:r w:rsidR="002E09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а                      </w:t>
      </w:r>
      <w:r w:rsidR="002E0999"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б </w:t>
      </w:r>
    </w:p>
    <w:p w14:paraId="291A5CF1" w14:textId="77777777" w:rsidR="00111C76" w:rsidRDefault="00111C76" w:rsidP="00111C76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планшетная версия, б – мобильная версия</w:t>
      </w:r>
    </w:p>
    <w:p w14:paraId="736C4FAE" w14:textId="2D74016A" w:rsidR="00111C76" w:rsidRDefault="00111C76" w:rsidP="00084280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4.1.10 – Адаптивность страницы сертификата</w:t>
      </w:r>
    </w:p>
    <w:p w14:paraId="1D39C704" w14:textId="2E1609E3" w:rsidR="00111C76" w:rsidRDefault="00111C76" w:rsidP="00111C76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4.1.11 и 4.1.12 показана страница </w:t>
      </w:r>
      <w:r w:rsidR="002E0999">
        <w:rPr>
          <w:rFonts w:ascii="Times New Roman" w:hAnsi="Times New Roman" w:cs="Times New Roman"/>
          <w:sz w:val="28"/>
          <w:szCs w:val="28"/>
        </w:rPr>
        <w:t>отзывов</w:t>
      </w:r>
      <w:r>
        <w:rPr>
          <w:rFonts w:ascii="Times New Roman" w:hAnsi="Times New Roman" w:cs="Times New Roman"/>
          <w:sz w:val="28"/>
          <w:szCs w:val="28"/>
        </w:rPr>
        <w:t xml:space="preserve"> на разных устройствах.</w:t>
      </w:r>
    </w:p>
    <w:p w14:paraId="33DF3FEC" w14:textId="522ED325" w:rsidR="00111C76" w:rsidRDefault="00111C76" w:rsidP="00084280">
      <w:pPr>
        <w:tabs>
          <w:tab w:val="left" w:pos="2460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11C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670D7A" wp14:editId="1987B0AA">
            <wp:extent cx="5224970" cy="255547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36621" cy="256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7790" w14:textId="7ADD3AC2" w:rsidR="00111C76" w:rsidRDefault="002E0999" w:rsidP="00084280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4.1.11 – Страница отзывов</w:t>
      </w:r>
    </w:p>
    <w:p w14:paraId="58C1D2B8" w14:textId="43402013" w:rsidR="00111C76" w:rsidRDefault="002E0999" w:rsidP="002E0999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E09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A17F60" wp14:editId="4CEA91C2">
            <wp:extent cx="2008654" cy="2647388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33869" cy="268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2E09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65C023" wp14:editId="0E815DCA">
            <wp:extent cx="1206933" cy="26370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50121" cy="273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C0B9" w14:textId="7A1CEE49" w:rsidR="002E0999" w:rsidRDefault="002E0999" w:rsidP="002E0999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а                                       б </w:t>
      </w:r>
    </w:p>
    <w:p w14:paraId="778C5238" w14:textId="77777777" w:rsidR="002E0999" w:rsidRDefault="002E0999" w:rsidP="002E0999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 – планшетная версия, б – мобильная версия</w:t>
      </w:r>
    </w:p>
    <w:p w14:paraId="38833CCE" w14:textId="601224B6" w:rsidR="00111C76" w:rsidRDefault="002E0999" w:rsidP="00A5648A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4.1.10 – Адаптивность страницы сертификата</w:t>
      </w:r>
    </w:p>
    <w:p w14:paraId="24855787" w14:textId="29C4B461" w:rsidR="00111C76" w:rsidRPr="00FE46D1" w:rsidRDefault="00111C76" w:rsidP="00FE46D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198603869"/>
      <w:r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4.2 </w:t>
      </w:r>
      <w:proofErr w:type="spellStart"/>
      <w:r w:rsidR="008D0F46"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t>Кроссбраузерность</w:t>
      </w:r>
      <w:proofErr w:type="spellEnd"/>
      <w:r w:rsidR="008D0F46"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веб-сайта</w:t>
      </w:r>
      <w:bookmarkEnd w:id="31"/>
    </w:p>
    <w:p w14:paraId="7A48C893" w14:textId="0237716E" w:rsidR="008D0F46" w:rsidRDefault="008D0F46" w:rsidP="008D0F46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веб-сайт правильно отображался в разных браузерах и стили отображался одинаково, нужно, чтобы сайт был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кроссбраузерным</w:t>
      </w:r>
      <w:proofErr w:type="spellEnd"/>
      <w:r>
        <w:rPr>
          <w:rFonts w:ascii="Times New Roman" w:hAnsi="Times New Roman" w:cs="Times New Roman"/>
          <w:sz w:val="28"/>
          <w:szCs w:val="28"/>
        </w:rPr>
        <w:t>. Для этого были использованы специальные префиксы. Веб-сайт в разных браузерах представлен га рису</w:t>
      </w:r>
      <w:r w:rsidR="00A37254">
        <w:rPr>
          <w:rFonts w:ascii="Times New Roman" w:hAnsi="Times New Roman" w:cs="Times New Roman"/>
          <w:sz w:val="28"/>
          <w:szCs w:val="28"/>
        </w:rPr>
        <w:t>нках 4.2.1, 4.2.2, 4.2.3</w:t>
      </w:r>
      <w:r w:rsidR="00891BE7">
        <w:rPr>
          <w:rFonts w:ascii="Times New Roman" w:hAnsi="Times New Roman" w:cs="Times New Roman"/>
          <w:sz w:val="28"/>
          <w:szCs w:val="28"/>
        </w:rPr>
        <w:t>, 4.2.4</w:t>
      </w:r>
      <w:r w:rsidR="00A37254">
        <w:rPr>
          <w:rFonts w:ascii="Times New Roman" w:hAnsi="Times New Roman" w:cs="Times New Roman"/>
          <w:sz w:val="28"/>
          <w:szCs w:val="28"/>
        </w:rPr>
        <w:t>.</w:t>
      </w:r>
    </w:p>
    <w:p w14:paraId="537DC352" w14:textId="77777777" w:rsidR="00E76228" w:rsidRDefault="00E76228" w:rsidP="00E76228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9C75DE" w14:textId="77777777" w:rsidR="00E76228" w:rsidRDefault="00A37254" w:rsidP="00A5648A">
      <w:pPr>
        <w:tabs>
          <w:tab w:val="left" w:pos="2460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72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63F846" wp14:editId="5621FFEC">
            <wp:extent cx="4488180" cy="2366861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95515" cy="237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62ED" w14:textId="645D3FC3" w:rsidR="00A37254" w:rsidRPr="0056212F" w:rsidRDefault="0056212F" w:rsidP="00A5648A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4.2.1 – Отображение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6027304" w14:textId="01DCE03F" w:rsidR="00A37254" w:rsidRDefault="00A37254" w:rsidP="0056212F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72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41ECC6" wp14:editId="74952208">
            <wp:extent cx="4491289" cy="2385060"/>
            <wp:effectExtent l="0" t="0" r="508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7459" cy="23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7DC6" w14:textId="453EBF82" w:rsidR="0056212F" w:rsidRPr="0056212F" w:rsidRDefault="0056212F" w:rsidP="00A5648A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4.2.</w:t>
      </w:r>
      <w:r w:rsidR="00891BE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Отображение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14:paraId="1AE4623C" w14:textId="7B0546A5" w:rsidR="00A37254" w:rsidRDefault="00A37254" w:rsidP="0056212F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72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AA8C53" wp14:editId="0CBCD9BA">
            <wp:extent cx="4506478" cy="2374265"/>
            <wp:effectExtent l="0" t="0" r="889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15463" cy="237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2C58" w14:textId="3839026C" w:rsidR="0056212F" w:rsidRPr="0056212F" w:rsidRDefault="0056212F" w:rsidP="00A5648A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4.2.</w:t>
      </w:r>
      <w:r w:rsidR="00D4188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Отображение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</w:p>
    <w:p w14:paraId="3783860A" w14:textId="77777777" w:rsidR="0056212F" w:rsidRDefault="0056212F" w:rsidP="0056212F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621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3FC7BB" wp14:editId="7010FA36">
            <wp:extent cx="4671060" cy="2470751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5927" cy="247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5E64" w14:textId="7BE3F071" w:rsidR="0056212F" w:rsidRPr="0056212F" w:rsidRDefault="0056212F" w:rsidP="00A5648A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4.2.</w:t>
      </w:r>
      <w:r w:rsidR="00D4188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Отображение в</w:t>
      </w:r>
      <w:r w:rsidRPr="00F66A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6CCA720B" w14:textId="4ABDF753" w:rsidR="0056212F" w:rsidRPr="00FE46D1" w:rsidRDefault="0056212F" w:rsidP="00AC5A03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bookmarkStart w:id="32" w:name="_Toc198603870"/>
      <w:r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t>4.3 Руководство пользователя</w:t>
      </w:r>
      <w:bookmarkEnd w:id="32"/>
    </w:p>
    <w:p w14:paraId="3204871E" w14:textId="34B0472B" w:rsidR="00891BE7" w:rsidRDefault="0056212F" w:rsidP="00891BE7">
      <w:pPr>
        <w:tabs>
          <w:tab w:val="left" w:pos="154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</w:t>
      </w:r>
      <w:r w:rsidR="00C54F08">
        <w:rPr>
          <w:rFonts w:ascii="Times New Roman" w:hAnsi="Times New Roman" w:cs="Times New Roman"/>
          <w:sz w:val="28"/>
          <w:szCs w:val="28"/>
        </w:rPr>
        <w:t>вная страница является это точка входа на сайт. На главной странице вверху и в навигационном меню находятся ссылки на следующие страницы. В планшетной и мобильной версии сайта навигационное меню открывается при нажатии на кнопку открывается список с ссылками на следующие страницы. После навигационного меню расположен список категорий товаров, переходя по которым пользователь попадает на страницы каталога товаров. В каталоге пользователь может выбрать определенный товар и перейти к его описанию и покупке</w:t>
      </w:r>
      <w:r w:rsidR="00891BE7">
        <w:rPr>
          <w:rFonts w:ascii="Times New Roman" w:hAnsi="Times New Roman" w:cs="Times New Roman"/>
          <w:sz w:val="28"/>
          <w:szCs w:val="28"/>
        </w:rPr>
        <w:t>. При нажатии на кнопку купить, пользователь должен заполнить форму и отправить ее.</w:t>
      </w:r>
    </w:p>
    <w:p w14:paraId="179DD60B" w14:textId="69C7E0DC" w:rsidR="00891BE7" w:rsidRDefault="00891BE7" w:rsidP="00891BE7">
      <w:pPr>
        <w:tabs>
          <w:tab w:val="left" w:pos="154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пользователь с главной страницы может перейти на остальные. В которых расположена информация о магазине, сертификатах </w:t>
      </w:r>
      <w:r w:rsidR="00C91EE3">
        <w:rPr>
          <w:rFonts w:ascii="Times New Roman" w:hAnsi="Times New Roman" w:cs="Times New Roman"/>
          <w:sz w:val="28"/>
          <w:szCs w:val="28"/>
        </w:rPr>
        <w:t>и размерах.</w:t>
      </w:r>
    </w:p>
    <w:p w14:paraId="1243E9F9" w14:textId="52E0893A" w:rsidR="00D41886" w:rsidRDefault="00891BE7" w:rsidP="002C0EE4">
      <w:pPr>
        <w:tabs>
          <w:tab w:val="left" w:pos="154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веб-сайта представлена на рисунке 4.</w:t>
      </w:r>
      <w:r w:rsidR="002C0EE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2C0EE4">
        <w:rPr>
          <w:rFonts w:ascii="Times New Roman" w:hAnsi="Times New Roman" w:cs="Times New Roman"/>
          <w:sz w:val="28"/>
          <w:szCs w:val="28"/>
        </w:rPr>
        <w:t>1</w:t>
      </w:r>
      <w:r w:rsidR="00D41886">
        <w:rPr>
          <w:rFonts w:ascii="Times New Roman" w:hAnsi="Times New Roman" w:cs="Times New Roman"/>
          <w:sz w:val="28"/>
          <w:szCs w:val="28"/>
        </w:rPr>
        <w:t>:</w:t>
      </w:r>
    </w:p>
    <w:p w14:paraId="62D4BC9E" w14:textId="42246BBF" w:rsidR="002C0EE4" w:rsidRDefault="002C0EE4" w:rsidP="00A5648A">
      <w:pPr>
        <w:pStyle w:val="af"/>
        <w:spacing w:before="280" w:beforeAutospacing="0" w:after="0" w:afterAutospacing="0"/>
        <w:jc w:val="center"/>
      </w:pPr>
      <w:r>
        <w:rPr>
          <w:noProof/>
        </w:rPr>
        <w:lastRenderedPageBreak/>
        <w:drawing>
          <wp:inline distT="0" distB="0" distL="0" distR="0" wp14:anchorId="17C7B0C2" wp14:editId="77AE3637">
            <wp:extent cx="3756660" cy="1712678"/>
            <wp:effectExtent l="0" t="0" r="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96" cy="171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259CB" w14:textId="24C7E202" w:rsidR="002C0EE4" w:rsidRDefault="002C0EE4" w:rsidP="00A5648A">
      <w:pPr>
        <w:tabs>
          <w:tab w:val="left" w:pos="1548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4.3.1 – Структура веб-сайта</w:t>
      </w:r>
    </w:p>
    <w:p w14:paraId="233639D3" w14:textId="6F0AF6EC" w:rsidR="002C0EE4" w:rsidRPr="00FE46D1" w:rsidRDefault="00FE46D1" w:rsidP="00516F0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33" w:name="_Toc198603871"/>
      <w:r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4.4 </w:t>
      </w:r>
      <w:r w:rsidR="002C0EE4"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t>Валидность</w:t>
      </w:r>
      <w:bookmarkEnd w:id="33"/>
    </w:p>
    <w:p w14:paraId="3ABD91D9" w14:textId="075C5375" w:rsidR="002C0EE4" w:rsidRDefault="002C0EE4" w:rsidP="002C0EE4">
      <w:pPr>
        <w:tabs>
          <w:tab w:val="left" w:pos="154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0EE4">
        <w:rPr>
          <w:rFonts w:ascii="Times New Roman" w:hAnsi="Times New Roman" w:cs="Times New Roman"/>
          <w:sz w:val="28"/>
          <w:szCs w:val="28"/>
        </w:rPr>
        <w:t>Валидность верстки — это соответствие HTML и CSS-кода установленным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C0EE4">
        <w:rPr>
          <w:rFonts w:ascii="Times New Roman" w:hAnsi="Times New Roman" w:cs="Times New Roman"/>
          <w:sz w:val="28"/>
          <w:szCs w:val="28"/>
        </w:rPr>
        <w:t>и спецификациям, которые задаются организациями, такими как W3C</w:t>
      </w:r>
      <w:r w:rsidR="00516F01" w:rsidRPr="00516F01">
        <w:rPr>
          <w:rFonts w:ascii="Times New Roman" w:hAnsi="Times New Roman" w:cs="Times New Roman"/>
          <w:sz w:val="28"/>
          <w:szCs w:val="28"/>
        </w:rPr>
        <w:t xml:space="preserve"> [3]</w:t>
      </w:r>
      <w:r w:rsidRPr="002C0EE4">
        <w:rPr>
          <w:rFonts w:ascii="Times New Roman" w:hAnsi="Times New Roman" w:cs="Times New Roman"/>
          <w:sz w:val="28"/>
          <w:szCs w:val="28"/>
        </w:rPr>
        <w:t>.</w:t>
      </w:r>
      <w:r w:rsidRPr="002C0EE4">
        <w:t xml:space="preserve"> </w:t>
      </w:r>
      <w:r w:rsidRPr="002C0EE4">
        <w:rPr>
          <w:rFonts w:ascii="Times New Roman" w:hAnsi="Times New Roman" w:cs="Times New Roman"/>
          <w:sz w:val="28"/>
          <w:szCs w:val="28"/>
        </w:rPr>
        <w:t>Валидность верстки обеспечивает корректное отображение сайтов во всех браузерах и устройствах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2C0EE4">
        <w:t xml:space="preserve"> </w:t>
      </w:r>
      <w:r w:rsidRPr="002C0EE4">
        <w:rPr>
          <w:rFonts w:ascii="Times New Roman" w:hAnsi="Times New Roman" w:cs="Times New Roman"/>
          <w:sz w:val="28"/>
          <w:szCs w:val="28"/>
        </w:rPr>
        <w:t>Чистый и валидный код облегчает</w:t>
      </w:r>
      <w:r>
        <w:rPr>
          <w:rFonts w:ascii="Times New Roman" w:hAnsi="Times New Roman" w:cs="Times New Roman"/>
          <w:sz w:val="28"/>
          <w:szCs w:val="28"/>
        </w:rPr>
        <w:t xml:space="preserve"> пользование веб-сайтом.</w:t>
      </w:r>
      <w:r w:rsidR="00C91EE3">
        <w:rPr>
          <w:rFonts w:ascii="Times New Roman" w:hAnsi="Times New Roman" w:cs="Times New Roman"/>
          <w:sz w:val="28"/>
          <w:szCs w:val="28"/>
        </w:rPr>
        <w:t xml:space="preserve"> Пример проверки документа на валидность представлен на рисунке 4.4.1:</w:t>
      </w:r>
    </w:p>
    <w:p w14:paraId="358D25A8" w14:textId="7BFA7449" w:rsidR="00AF2620" w:rsidRDefault="00AF2620" w:rsidP="00A5648A">
      <w:pPr>
        <w:tabs>
          <w:tab w:val="left" w:pos="1548"/>
        </w:tabs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6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2D5497" wp14:editId="7DD04D48">
            <wp:extent cx="5290185" cy="1805042"/>
            <wp:effectExtent l="0" t="0" r="5715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1062" cy="1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8F47" w14:textId="350E3B0A" w:rsidR="002C0EE4" w:rsidRPr="00C91EE3" w:rsidRDefault="00C91EE3" w:rsidP="00A5648A">
      <w:pPr>
        <w:tabs>
          <w:tab w:val="left" w:pos="1548"/>
        </w:tabs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4.4.1 – проверка на валидность</w:t>
      </w:r>
    </w:p>
    <w:p w14:paraId="25A1ABD2" w14:textId="257612B1" w:rsidR="00AF2620" w:rsidRPr="00FE46D1" w:rsidRDefault="00FE46D1" w:rsidP="00FE46D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bookmarkStart w:id="34" w:name="_Toc198603872"/>
      <w:r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4.5 </w:t>
      </w:r>
      <w:r w:rsidR="00AF2620"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Вывод</w:t>
      </w:r>
      <w:bookmarkEnd w:id="34"/>
    </w:p>
    <w:p w14:paraId="21454088" w14:textId="379CC3E1" w:rsidR="002C0EE4" w:rsidRPr="00AF2620" w:rsidRDefault="00FE46D1" w:rsidP="00AF2620">
      <w:pPr>
        <w:tabs>
          <w:tab w:val="center" w:pos="5372"/>
        </w:tabs>
        <w:ind w:firstLine="709"/>
        <w:rPr>
          <w:rFonts w:ascii="Times New Roman" w:hAnsi="Times New Roman" w:cs="Times New Roman"/>
          <w:sz w:val="28"/>
          <w:szCs w:val="28"/>
        </w:rPr>
        <w:sectPr w:rsidR="002C0EE4" w:rsidRPr="00AF2620" w:rsidSect="00836D3D">
          <w:headerReference w:type="first" r:id="rId5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 w:rsidRPr="00FE46D1">
        <w:rPr>
          <w:rFonts w:ascii="Times New Roman" w:hAnsi="Times New Roman" w:cs="Times New Roman"/>
          <w:sz w:val="28"/>
          <w:szCs w:val="28"/>
        </w:rPr>
        <w:t xml:space="preserve">На этом этапе была протестирована адаптивность веб-сайта, чтобы гарантировать корректное отображение на различных устройствах и экранах. Также выполнена проверка на правильное отображение в браузерах </w:t>
      </w:r>
      <w:proofErr w:type="spellStart"/>
      <w:r w:rsidRPr="00FE46D1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FE46D1">
        <w:rPr>
          <w:rFonts w:ascii="Times New Roman" w:hAnsi="Times New Roman" w:cs="Times New Roman"/>
          <w:sz w:val="28"/>
          <w:szCs w:val="28"/>
        </w:rPr>
        <w:t xml:space="preserve">, Edge, Firefox и Opera, что подтвердило </w:t>
      </w:r>
      <w:proofErr w:type="spellStart"/>
      <w:r w:rsidRPr="00FE46D1">
        <w:rPr>
          <w:rFonts w:ascii="Times New Roman" w:hAnsi="Times New Roman" w:cs="Times New Roman"/>
          <w:sz w:val="28"/>
          <w:szCs w:val="28"/>
        </w:rPr>
        <w:t>кроссбраузерную</w:t>
      </w:r>
      <w:proofErr w:type="spellEnd"/>
      <w:r w:rsidRPr="00FE46D1">
        <w:rPr>
          <w:rFonts w:ascii="Times New Roman" w:hAnsi="Times New Roman" w:cs="Times New Roman"/>
          <w:sz w:val="28"/>
          <w:szCs w:val="28"/>
        </w:rPr>
        <w:t xml:space="preserve"> совместимость. Дополнительно была проведена валидация кода для обеспечения соответствия стандартам, выявления ошибок и улучшения производительности. Все эти шаги способствовали повышению качества и надежности веб-сайта.</w:t>
      </w:r>
      <w:r w:rsidR="002C0EE4" w:rsidRPr="00AF2620">
        <w:rPr>
          <w:rFonts w:ascii="Times New Roman" w:hAnsi="Times New Roman" w:cs="Times New Roman"/>
          <w:sz w:val="28"/>
          <w:szCs w:val="28"/>
        </w:rPr>
        <w:tab/>
      </w:r>
    </w:p>
    <w:p w14:paraId="4307FDF5" w14:textId="59324B72" w:rsidR="00FE46D1" w:rsidRPr="00FE46D1" w:rsidRDefault="00FE46D1" w:rsidP="00516F01">
      <w:pPr>
        <w:pStyle w:val="1"/>
        <w:spacing w:before="360" w:after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35" w:name="_Toc19860387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35"/>
    </w:p>
    <w:p w14:paraId="319B0EB3" w14:textId="77777777" w:rsidR="00B375DC" w:rsidRDefault="00B375DC" w:rsidP="00B375DC">
      <w:pPr>
        <w:tabs>
          <w:tab w:val="center" w:pos="537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курсового проекта был разработан сайт для хоккейного магазина. Были учтены все ошибки и преимущества сайтов конкурентов. На основе этого был разработан веб-сайт и макет с соответствующими его особенностями. Сайт был успешно протестирован в разных браузерах на адаптивность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A97699A" w14:textId="5200EBC3" w:rsidR="00BA24AC" w:rsidRDefault="00B375DC" w:rsidP="00BA24AC">
      <w:pPr>
        <w:tabs>
          <w:tab w:val="center" w:pos="537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A24AC">
        <w:rPr>
          <w:rFonts w:ascii="Times New Roman" w:hAnsi="Times New Roman" w:cs="Times New Roman"/>
          <w:sz w:val="28"/>
          <w:szCs w:val="28"/>
        </w:rPr>
        <w:t xml:space="preserve">Основные этапы разработки: </w:t>
      </w:r>
    </w:p>
    <w:p w14:paraId="08617966" w14:textId="15EC6999" w:rsidR="00AB65A4" w:rsidRDefault="00AB65A4" w:rsidP="00BA24AC">
      <w:pPr>
        <w:tabs>
          <w:tab w:val="center" w:pos="537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Рассмотрение программных продуктов конкурентов.</w:t>
      </w:r>
    </w:p>
    <w:p w14:paraId="633B42C1" w14:textId="5B9C15FE" w:rsidR="00BA24AC" w:rsidRDefault="00AB65A4" w:rsidP="00BA24AC">
      <w:pPr>
        <w:tabs>
          <w:tab w:val="center" w:pos="537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BA24AC" w:rsidRPr="00BA24AC">
        <w:rPr>
          <w:rFonts w:ascii="Times New Roman" w:hAnsi="Times New Roman" w:cs="Times New Roman"/>
          <w:sz w:val="28"/>
          <w:szCs w:val="28"/>
        </w:rPr>
        <w:t>.</w:t>
      </w:r>
      <w:r w:rsidR="00BA24AC">
        <w:rPr>
          <w:rFonts w:ascii="Times New Roman" w:hAnsi="Times New Roman" w:cs="Times New Roman"/>
          <w:sz w:val="28"/>
          <w:szCs w:val="28"/>
        </w:rPr>
        <w:t xml:space="preserve"> Постановка задачи.</w:t>
      </w:r>
    </w:p>
    <w:p w14:paraId="2DDA1868" w14:textId="641C725F" w:rsidR="00BA24AC" w:rsidRDefault="00AB65A4" w:rsidP="00BA24AC">
      <w:pPr>
        <w:tabs>
          <w:tab w:val="center" w:pos="537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BA24AC">
        <w:rPr>
          <w:rFonts w:ascii="Times New Roman" w:hAnsi="Times New Roman" w:cs="Times New Roman"/>
          <w:sz w:val="28"/>
          <w:szCs w:val="28"/>
        </w:rPr>
        <w:t>. Определение основного функционала.</w:t>
      </w:r>
    </w:p>
    <w:p w14:paraId="2FDFE302" w14:textId="243E7124" w:rsidR="00BA24AC" w:rsidRDefault="00AB65A4" w:rsidP="00BA24AC">
      <w:pPr>
        <w:tabs>
          <w:tab w:val="center" w:pos="537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BA24AC">
        <w:rPr>
          <w:rFonts w:ascii="Times New Roman" w:hAnsi="Times New Roman" w:cs="Times New Roman"/>
          <w:sz w:val="28"/>
          <w:szCs w:val="28"/>
        </w:rPr>
        <w:t>. Разработка веб-сайта.</w:t>
      </w:r>
    </w:p>
    <w:p w14:paraId="7ABFB554" w14:textId="01CEDB30" w:rsidR="00BA24AC" w:rsidRDefault="00AB65A4" w:rsidP="00BA24AC">
      <w:pPr>
        <w:tabs>
          <w:tab w:val="center" w:pos="537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BA24AC">
        <w:rPr>
          <w:rFonts w:ascii="Times New Roman" w:hAnsi="Times New Roman" w:cs="Times New Roman"/>
          <w:sz w:val="28"/>
          <w:szCs w:val="28"/>
        </w:rPr>
        <w:t>. Разработка прототипов.</w:t>
      </w:r>
    </w:p>
    <w:p w14:paraId="3E119A6B" w14:textId="6CB3F12E" w:rsidR="00BA24AC" w:rsidRDefault="00AB65A4" w:rsidP="00BA24AC">
      <w:pPr>
        <w:tabs>
          <w:tab w:val="center" w:pos="537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BA24AC">
        <w:rPr>
          <w:rFonts w:ascii="Times New Roman" w:hAnsi="Times New Roman" w:cs="Times New Roman"/>
          <w:sz w:val="28"/>
          <w:szCs w:val="28"/>
        </w:rPr>
        <w:t>. Тестирование.</w:t>
      </w:r>
    </w:p>
    <w:p w14:paraId="27A1481B" w14:textId="656E7BA7" w:rsidR="00BA24AC" w:rsidRDefault="00AB65A4" w:rsidP="00BA24AC">
      <w:pPr>
        <w:tabs>
          <w:tab w:val="center" w:pos="537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="00BA24AC">
        <w:rPr>
          <w:rFonts w:ascii="Times New Roman" w:hAnsi="Times New Roman" w:cs="Times New Roman"/>
          <w:sz w:val="28"/>
          <w:szCs w:val="28"/>
        </w:rPr>
        <w:t>. Подведение итогов.</w:t>
      </w:r>
    </w:p>
    <w:p w14:paraId="51478DFA" w14:textId="77777777" w:rsidR="00BA24AC" w:rsidRDefault="00AB65A4" w:rsidP="00BA24AC">
      <w:pPr>
        <w:tabs>
          <w:tab w:val="center" w:pos="537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65A4">
        <w:rPr>
          <w:rFonts w:ascii="Times New Roman" w:hAnsi="Times New Roman" w:cs="Times New Roman"/>
          <w:sz w:val="28"/>
          <w:szCs w:val="28"/>
        </w:rPr>
        <w:t>В заключение, проект стал значимым шагом в создании конкурентоспособного продукта, который отвечает потребностям пользователей и выделяется на фоне аналогичных решений</w:t>
      </w:r>
      <w:r w:rsidR="002656FD">
        <w:rPr>
          <w:rFonts w:ascii="Times New Roman" w:hAnsi="Times New Roman" w:cs="Times New Roman"/>
          <w:sz w:val="28"/>
          <w:szCs w:val="28"/>
        </w:rPr>
        <w:t>.</w:t>
      </w:r>
    </w:p>
    <w:p w14:paraId="18230B01" w14:textId="6070ED9A" w:rsidR="008F19F4" w:rsidRDefault="008F19F4" w:rsidP="00BA24AC">
      <w:pPr>
        <w:tabs>
          <w:tab w:val="center" w:pos="537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Все цели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поставленные на первых этапах соблюдены и сайт удовлетворяет всем потребностям будущего пользователя.</w:t>
      </w:r>
    </w:p>
    <w:p w14:paraId="3396B00C" w14:textId="52222029" w:rsidR="008F19F4" w:rsidRDefault="008F19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8017C0" w14:textId="6830BDF7" w:rsidR="008F19F4" w:rsidRPr="00620A33" w:rsidRDefault="008F19F4" w:rsidP="00AC5A03">
      <w:pPr>
        <w:pStyle w:val="1"/>
        <w:spacing w:before="360" w:after="36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6" w:name="_Toc198603874"/>
      <w:r w:rsidRPr="00620A3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пользовательских источников</w:t>
      </w:r>
      <w:bookmarkEnd w:id="36"/>
    </w:p>
    <w:p w14:paraId="2A3D6B04" w14:textId="22565775" w:rsidR="008F19F4" w:rsidRDefault="008F19F4" w:rsidP="008F19F4">
      <w:pPr>
        <w:pStyle w:val="06"/>
      </w:pPr>
      <w:r>
        <w:t>1.</w:t>
      </w:r>
      <w:r w:rsidRPr="008F19F4">
        <w:t xml:space="preserve"> </w:t>
      </w:r>
      <w:proofErr w:type="spellStart"/>
      <w:r>
        <w:rPr>
          <w:lang w:val="en-US"/>
        </w:rPr>
        <w:t>icecity</w:t>
      </w:r>
      <w:proofErr w:type="spellEnd"/>
      <w:r>
        <w:t>.</w:t>
      </w:r>
      <w:r>
        <w:rPr>
          <w:lang w:val="en-US"/>
        </w:rPr>
        <w:t>by</w:t>
      </w:r>
      <w:r>
        <w:t xml:space="preserve"> [Электронный ресурс] – Режим доступа: </w:t>
      </w:r>
      <w:hyperlink r:id="rId59" w:history="1">
        <w:r w:rsidRPr="00C47517">
          <w:rPr>
            <w:rStyle w:val="a9"/>
            <w:color w:val="000000" w:themeColor="text1"/>
          </w:rPr>
          <w:t>https://icecity.by/</w:t>
        </w:r>
      </w:hyperlink>
      <w:r>
        <w:t xml:space="preserve">– Дата обращения </w:t>
      </w:r>
      <w:r w:rsidR="00C47517">
        <w:t>12</w:t>
      </w:r>
      <w:r>
        <w:t>.</w:t>
      </w:r>
      <w:r w:rsidR="00C47517">
        <w:t>02</w:t>
      </w:r>
      <w:r>
        <w:t>.2025</w:t>
      </w:r>
    </w:p>
    <w:p w14:paraId="6565DB19" w14:textId="398EF87A" w:rsidR="00C47517" w:rsidRDefault="00C47517" w:rsidP="00C47517">
      <w:pPr>
        <w:pStyle w:val="06"/>
      </w:pPr>
      <w:r>
        <w:t>1.</w:t>
      </w:r>
      <w:r w:rsidRPr="008F19F4">
        <w:t xml:space="preserve"> </w:t>
      </w:r>
      <w:proofErr w:type="spellStart"/>
      <w:r>
        <w:rPr>
          <w:lang w:val="en-US"/>
        </w:rPr>
        <w:t>worldhockey</w:t>
      </w:r>
      <w:proofErr w:type="spellEnd"/>
      <w:r>
        <w:t>.</w:t>
      </w:r>
      <w:r>
        <w:rPr>
          <w:lang w:val="en-US"/>
        </w:rPr>
        <w:t>com</w:t>
      </w:r>
      <w:r>
        <w:t xml:space="preserve"> [Электронный ресурс] – Режим доступа: </w:t>
      </w:r>
      <w:hyperlink r:id="rId60" w:history="1">
        <w:r w:rsidRPr="00264A68">
          <w:rPr>
            <w:rStyle w:val="a9"/>
          </w:rPr>
          <w:t>https://surl.li/rjpzmu</w:t>
        </w:r>
      </w:hyperlink>
      <w:r>
        <w:t xml:space="preserve"> – Дата обращения 12.02.2025</w:t>
      </w:r>
    </w:p>
    <w:p w14:paraId="113F3F30" w14:textId="2641AAC0" w:rsidR="008F19F4" w:rsidRDefault="008F19F4" w:rsidP="008F19F4">
      <w:pPr>
        <w:pStyle w:val="06"/>
      </w:pPr>
      <w:r>
        <w:t>2.</w:t>
      </w:r>
      <w:r w:rsidRPr="008F19F4">
        <w:t xml:space="preserve"> </w:t>
      </w:r>
      <w:r>
        <w:t>Документация по JavaScript</w:t>
      </w:r>
      <w:r w:rsidR="00C47517">
        <w:tab/>
      </w:r>
      <w:r>
        <w:t xml:space="preserve"> [Электронный ресурс]. — Режим доступа: </w:t>
      </w:r>
      <w:hyperlink r:id="rId61" w:history="1">
        <w:r w:rsidR="00C47517" w:rsidRPr="00264A68">
          <w:rPr>
            <w:rStyle w:val="a9"/>
          </w:rPr>
          <w:t>https://metanit.com/web/javascript/</w:t>
        </w:r>
      </w:hyperlink>
      <w:r w:rsidR="00C47517" w:rsidRPr="00C47517">
        <w:rPr>
          <w:u w:val="single"/>
        </w:rPr>
        <w:t xml:space="preserve"> </w:t>
      </w:r>
      <w:r>
        <w:t>– Дата доступа 02.05.2025.</w:t>
      </w:r>
    </w:p>
    <w:p w14:paraId="11D43CEC" w14:textId="3A96259C" w:rsidR="00C47517" w:rsidRDefault="008F19F4" w:rsidP="00C47517">
      <w:pPr>
        <w:pStyle w:val="06"/>
      </w:pPr>
      <w:r>
        <w:t>3.</w:t>
      </w:r>
      <w:r w:rsidRPr="008F19F4">
        <w:t xml:space="preserve"> </w:t>
      </w:r>
      <w:r>
        <w:t xml:space="preserve">W3C – Служба проверки разметки [Электронный ресурс] – Режим доступа: </w:t>
      </w:r>
      <w:hyperlink r:id="rId62" w:history="1">
        <w:r w:rsidR="00C47517" w:rsidRPr="00C47517">
          <w:rPr>
            <w:rStyle w:val="a9"/>
          </w:rPr>
          <w:t>https://validator.w3.org</w:t>
        </w:r>
      </w:hyperlink>
      <w:r w:rsidR="00C47517">
        <w:rPr>
          <w:u w:val="single"/>
        </w:rPr>
        <w:t xml:space="preserve"> </w:t>
      </w:r>
      <w:r>
        <w:t xml:space="preserve"> – Дата обращения: 0</w:t>
      </w:r>
      <w:r w:rsidR="00C47517" w:rsidRPr="00C47517">
        <w:t>4</w:t>
      </w:r>
      <w:r>
        <w:t>.05.2025.</w:t>
      </w:r>
    </w:p>
    <w:p w14:paraId="2D2D96D5" w14:textId="77777777" w:rsidR="00C47517" w:rsidRDefault="00C47517">
      <w:pPr>
        <w:rPr>
          <w:rFonts w:ascii="Times New Roman" w:eastAsiaTheme="majorEastAsia" w:hAnsi="Times New Roman" w:cstheme="majorBidi"/>
          <w:sz w:val="28"/>
          <w:szCs w:val="26"/>
        </w:rPr>
      </w:pPr>
      <w:r>
        <w:br w:type="page"/>
      </w:r>
    </w:p>
    <w:p w14:paraId="284100BD" w14:textId="77777777" w:rsidR="00881705" w:rsidRPr="00881705" w:rsidRDefault="00F66A42" w:rsidP="00881705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7" w:name="_Toc134821185"/>
      <w:bookmarkStart w:id="38" w:name="_Toc198603875"/>
      <w:r w:rsidRPr="00881705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А</w:t>
      </w:r>
      <w:bookmarkEnd w:id="37"/>
      <w:bookmarkEnd w:id="38"/>
    </w:p>
    <w:p w14:paraId="1D360B04" w14:textId="39BD24FE" w:rsidR="00881705" w:rsidRPr="00881705" w:rsidRDefault="00881705" w:rsidP="00A5648A">
      <w:pPr>
        <w:spacing w:before="240" w:after="240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 w:rsidRPr="00881705">
        <w:rPr>
          <w:rFonts w:ascii="Times New Roman" w:eastAsiaTheme="majorEastAsia" w:hAnsi="Times New Roman" w:cs="Times New Roman"/>
          <w:sz w:val="28"/>
          <w:szCs w:val="28"/>
        </w:rPr>
        <w:t>Прототипы веб-страниц</w:t>
      </w:r>
    </w:p>
    <w:p w14:paraId="4D79FB30" w14:textId="77777777" w:rsidR="00A75E25" w:rsidRDefault="00A75E25" w:rsidP="00A5648A">
      <w:pPr>
        <w:pStyle w:val="06"/>
        <w:spacing w:before="280"/>
        <w:ind w:firstLine="0"/>
        <w:jc w:val="center"/>
        <w:rPr>
          <w:noProof/>
        </w:rPr>
      </w:pPr>
      <w:r w:rsidRPr="00A75E25">
        <w:rPr>
          <w:noProof/>
        </w:rPr>
        <w:drawing>
          <wp:inline distT="0" distB="0" distL="0" distR="0" wp14:anchorId="2410E2CB" wp14:editId="00103C32">
            <wp:extent cx="4311157" cy="4663440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1916" cy="470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5E25">
        <w:rPr>
          <w:noProof/>
        </w:rPr>
        <w:t xml:space="preserve"> </w:t>
      </w:r>
      <w:r w:rsidRPr="00A75E25">
        <w:rPr>
          <w:noProof/>
        </w:rPr>
        <w:drawing>
          <wp:inline distT="0" distB="0" distL="0" distR="0" wp14:anchorId="2761A3B7" wp14:editId="5FBE5B41">
            <wp:extent cx="1842219" cy="4681196"/>
            <wp:effectExtent l="0" t="0" r="5715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71413" cy="47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EF61" w14:textId="3A506B85" w:rsidR="00A75E25" w:rsidRDefault="00A75E25" w:rsidP="00A75E25">
      <w:pPr>
        <w:pStyle w:val="06"/>
      </w:pPr>
      <w:r>
        <w:t xml:space="preserve">                                        </w:t>
      </w:r>
      <w:r>
        <w:rPr>
          <w:lang w:val="en-US"/>
        </w:rPr>
        <w:t>PC</w:t>
      </w:r>
      <w:r>
        <w:tab/>
        <w:t xml:space="preserve">                       </w:t>
      </w:r>
      <w:r>
        <w:tab/>
      </w:r>
      <w:r>
        <w:tab/>
        <w:t xml:space="preserve">           </w:t>
      </w:r>
      <w:r w:rsidRPr="00F00182">
        <w:t>768</w:t>
      </w:r>
      <w:r>
        <w:rPr>
          <w:lang w:val="en-US"/>
        </w:rPr>
        <w:t>px</w:t>
      </w:r>
      <w:r w:rsidRPr="00F00182">
        <w:t xml:space="preserve"> </w:t>
      </w:r>
      <w:r>
        <w:t>и 4</w:t>
      </w:r>
      <w:r w:rsidR="0001498B" w:rsidRPr="00F66A42">
        <w:t>80</w:t>
      </w:r>
      <w:r>
        <w:rPr>
          <w:lang w:val="en-US"/>
        </w:rPr>
        <w:t>px</w:t>
      </w:r>
    </w:p>
    <w:p w14:paraId="752D1FBF" w14:textId="77777777" w:rsidR="00A75E25" w:rsidRDefault="00A75E25" w:rsidP="00A75E25">
      <w:pPr>
        <w:pStyle w:val="06"/>
        <w:spacing w:after="280"/>
        <w:jc w:val="center"/>
      </w:pPr>
      <w:r>
        <w:t>Рисунок 1 – Главная страница</w:t>
      </w:r>
    </w:p>
    <w:p w14:paraId="35E77947" w14:textId="706E5466" w:rsidR="00710D20" w:rsidRDefault="00A75E25" w:rsidP="00A5648A">
      <w:pPr>
        <w:tabs>
          <w:tab w:val="left" w:pos="5580"/>
        </w:tabs>
        <w:spacing w:before="280" w:after="0"/>
        <w:jc w:val="center"/>
        <w:rPr>
          <w:rFonts w:ascii="Times New Roman" w:eastAsiaTheme="majorEastAsia" w:hAnsi="Times New Roman" w:cstheme="majorBidi"/>
          <w:sz w:val="28"/>
          <w:szCs w:val="26"/>
        </w:rPr>
      </w:pPr>
      <w:r w:rsidRPr="00A75E25">
        <w:rPr>
          <w:rFonts w:ascii="Times New Roman" w:eastAsiaTheme="majorEastAsia" w:hAnsi="Times New Roman" w:cstheme="majorBidi"/>
          <w:noProof/>
          <w:sz w:val="28"/>
          <w:szCs w:val="26"/>
        </w:rPr>
        <w:lastRenderedPageBreak/>
        <w:drawing>
          <wp:inline distT="0" distB="0" distL="0" distR="0" wp14:anchorId="1670EFC0" wp14:editId="3E784309">
            <wp:extent cx="3081680" cy="4221480"/>
            <wp:effectExtent l="0" t="0" r="4445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02265" cy="424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5E25">
        <w:rPr>
          <w:noProof/>
        </w:rPr>
        <w:t xml:space="preserve"> </w:t>
      </w:r>
      <w:r w:rsidRPr="00A75E25">
        <w:rPr>
          <w:noProof/>
        </w:rPr>
        <w:drawing>
          <wp:inline distT="0" distB="0" distL="0" distR="0" wp14:anchorId="0001D745" wp14:editId="7B824B5A">
            <wp:extent cx="1707658" cy="4236720"/>
            <wp:effectExtent l="0" t="0" r="698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14609" cy="425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98B" w:rsidRPr="0001498B">
        <w:rPr>
          <w:noProof/>
        </w:rPr>
        <w:t xml:space="preserve"> </w:t>
      </w:r>
      <w:r w:rsidR="0001498B" w:rsidRPr="0001498B">
        <w:rPr>
          <w:noProof/>
        </w:rPr>
        <w:drawing>
          <wp:inline distT="0" distB="0" distL="0" distR="0" wp14:anchorId="6E3B4EE1" wp14:editId="4E172564">
            <wp:extent cx="785411" cy="423862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3494" cy="428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9220" w14:textId="05E0FB6D" w:rsidR="00A75E25" w:rsidRDefault="00A75E25" w:rsidP="00A75E25">
      <w:pPr>
        <w:pStyle w:val="06"/>
      </w:pPr>
      <w:r>
        <w:rPr>
          <w:rFonts w:cs="Times New Roman"/>
          <w:szCs w:val="28"/>
        </w:rPr>
        <w:tab/>
        <w:t xml:space="preserve">                                 </w:t>
      </w:r>
      <w:r>
        <w:rPr>
          <w:lang w:val="en-US"/>
        </w:rPr>
        <w:t>PC</w:t>
      </w:r>
      <w:r>
        <w:tab/>
        <w:t xml:space="preserve">                                   </w:t>
      </w:r>
      <w:r w:rsidRPr="00F00182">
        <w:t>768</w:t>
      </w:r>
      <w:r>
        <w:rPr>
          <w:lang w:val="en-US"/>
        </w:rPr>
        <w:t>px</w:t>
      </w:r>
      <w:r w:rsidRPr="00F00182">
        <w:t xml:space="preserve"> </w:t>
      </w:r>
      <w:r w:rsidR="0001498B">
        <w:t xml:space="preserve">              </w:t>
      </w:r>
      <w:r>
        <w:t xml:space="preserve"> 4</w:t>
      </w:r>
      <w:r w:rsidR="0001498B" w:rsidRPr="00F66A42">
        <w:t>80</w:t>
      </w:r>
      <w:r>
        <w:rPr>
          <w:lang w:val="en-US"/>
        </w:rPr>
        <w:t>px</w:t>
      </w:r>
    </w:p>
    <w:p w14:paraId="4CFE6B8F" w14:textId="2A4CBB34" w:rsidR="00A75E25" w:rsidRPr="0001498B" w:rsidRDefault="00A75E25" w:rsidP="0001498B">
      <w:pPr>
        <w:pStyle w:val="06"/>
        <w:spacing w:after="280"/>
        <w:jc w:val="center"/>
      </w:pPr>
      <w:r>
        <w:t>Рисунок 2 – Каталог товаров</w:t>
      </w:r>
    </w:p>
    <w:p w14:paraId="26B4BF58" w14:textId="331F53E1" w:rsidR="00A75E25" w:rsidRDefault="0001498B" w:rsidP="00A5648A">
      <w:pPr>
        <w:tabs>
          <w:tab w:val="left" w:pos="558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0149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055926" wp14:editId="09A04E0D">
            <wp:extent cx="2796393" cy="3642360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2725" cy="366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98B">
        <w:rPr>
          <w:noProof/>
        </w:rPr>
        <w:t xml:space="preserve"> </w:t>
      </w:r>
      <w:r w:rsidRPr="000149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9225E2" wp14:editId="225642E0">
            <wp:extent cx="1667953" cy="3651885"/>
            <wp:effectExtent l="0" t="0" r="8890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77180" cy="367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5005" w14:textId="44B203B9" w:rsidR="0001498B" w:rsidRPr="0001498B" w:rsidRDefault="0001498B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01E8FDAE" w14:textId="244B7FB6" w:rsidR="0001498B" w:rsidRPr="0001498B" w:rsidRDefault="0001498B" w:rsidP="0001498B">
      <w:pPr>
        <w:pStyle w:val="06"/>
        <w:spacing w:after="280"/>
        <w:jc w:val="center"/>
      </w:pPr>
      <w:r>
        <w:t xml:space="preserve">Рисунок </w:t>
      </w:r>
      <w:r w:rsidRPr="0001498B">
        <w:t>3</w:t>
      </w:r>
      <w:r>
        <w:t xml:space="preserve"> – Таблица размеров</w:t>
      </w:r>
    </w:p>
    <w:p w14:paraId="08557584" w14:textId="5EF3DE2D" w:rsidR="0001498B" w:rsidRPr="0001498B" w:rsidRDefault="0001498B" w:rsidP="0001498B">
      <w:pPr>
        <w:tabs>
          <w:tab w:val="left" w:pos="5580"/>
        </w:tabs>
        <w:jc w:val="center"/>
        <w:rPr>
          <w:rFonts w:ascii="Times New Roman" w:hAnsi="Times New Roman" w:cs="Times New Roman"/>
          <w:sz w:val="28"/>
          <w:szCs w:val="28"/>
        </w:rPr>
        <w:sectPr w:rsidR="0001498B" w:rsidRPr="0001498B" w:rsidSect="00836D3D">
          <w:headerReference w:type="first" r:id="rId70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0B76A60D" w14:textId="35E828F5" w:rsidR="00710D20" w:rsidRDefault="0001498B" w:rsidP="00A5648A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01498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3A75F6" wp14:editId="17CE0020">
            <wp:extent cx="3048000" cy="3028110"/>
            <wp:effectExtent l="0" t="0" r="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56600" cy="303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9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85D14B" wp14:editId="3C26D606">
            <wp:extent cx="1393581" cy="301942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04" cy="30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98B">
        <w:rPr>
          <w:noProof/>
        </w:rPr>
        <w:drawing>
          <wp:inline distT="0" distB="0" distL="0" distR="0" wp14:anchorId="51B4232B" wp14:editId="11C45AFC">
            <wp:extent cx="869082" cy="3044189"/>
            <wp:effectExtent l="0" t="0" r="762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77034" cy="307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0318" w14:textId="7C891BB3" w:rsidR="0001498B" w:rsidRPr="0001498B" w:rsidRDefault="0001498B" w:rsidP="00A5648A">
      <w:pPr>
        <w:tabs>
          <w:tab w:val="left" w:pos="558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26781BC4" w14:textId="3BD9E588" w:rsidR="0001498B" w:rsidRDefault="0001498B" w:rsidP="00A5648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Страница «О магазине»</w:t>
      </w:r>
    </w:p>
    <w:p w14:paraId="3147680D" w14:textId="58AD242C" w:rsidR="0001498B" w:rsidRDefault="0001498B" w:rsidP="00A5648A">
      <w:pPr>
        <w:spacing w:before="280" w:after="0"/>
        <w:jc w:val="center"/>
        <w:rPr>
          <w:noProof/>
        </w:rPr>
      </w:pPr>
      <w:r w:rsidRPr="000149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5B5332" wp14:editId="0053369A">
            <wp:extent cx="2227989" cy="2910840"/>
            <wp:effectExtent l="0" t="0" r="1270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41726" cy="29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98B">
        <w:rPr>
          <w:noProof/>
        </w:rPr>
        <w:t xml:space="preserve"> </w:t>
      </w:r>
      <w:r w:rsidRPr="000149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E03645" wp14:editId="25A87534">
            <wp:extent cx="848946" cy="2939415"/>
            <wp:effectExtent l="0" t="0" r="889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56575" cy="296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4D90" w14:textId="17F67DA7" w:rsidR="0001498B" w:rsidRPr="0001498B" w:rsidRDefault="0001498B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5FD8D4B8" w14:textId="55615BB4" w:rsidR="0001498B" w:rsidRDefault="0001498B" w:rsidP="000149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Страница карточки товара</w:t>
      </w:r>
    </w:p>
    <w:p w14:paraId="190C6CE5" w14:textId="5FCA73D1" w:rsidR="0001498B" w:rsidRDefault="0001498B" w:rsidP="00A5648A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01498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D86AB9" wp14:editId="21436B9B">
            <wp:extent cx="2801684" cy="278892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6" cy="279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98B">
        <w:rPr>
          <w:noProof/>
        </w:rPr>
        <w:t xml:space="preserve"> </w:t>
      </w:r>
      <w:r w:rsidRPr="000149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4A86DE" wp14:editId="6BB66F15">
            <wp:extent cx="1772160" cy="2804097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85506" cy="282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A10A" w14:textId="4B426EEB" w:rsidR="0001498B" w:rsidRPr="0001498B" w:rsidRDefault="0001498B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3D33F44B" w14:textId="5C43949B" w:rsidR="0001498B" w:rsidRDefault="0001498B" w:rsidP="00A5648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Страница подарочного сертификата</w:t>
      </w:r>
    </w:p>
    <w:p w14:paraId="05519D81" w14:textId="53981689" w:rsidR="0001498B" w:rsidRDefault="0001498B" w:rsidP="00A5648A">
      <w:pPr>
        <w:spacing w:before="280" w:after="0"/>
        <w:jc w:val="center"/>
        <w:rPr>
          <w:noProof/>
        </w:rPr>
      </w:pPr>
      <w:r w:rsidRPr="000149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51ED47" wp14:editId="02E7C449">
            <wp:extent cx="2529840" cy="3312159"/>
            <wp:effectExtent l="0" t="0" r="3810" b="31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36884" cy="332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98B">
        <w:rPr>
          <w:noProof/>
        </w:rPr>
        <w:t xml:space="preserve"> </w:t>
      </w:r>
      <w:r w:rsidRPr="000149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38E773" wp14:editId="61101D2F">
            <wp:extent cx="1874507" cy="3329940"/>
            <wp:effectExtent l="0" t="0" r="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85380" cy="334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3D7A" w14:textId="77777777" w:rsidR="0001498B" w:rsidRPr="0001498B" w:rsidRDefault="0001498B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21E83415" w14:textId="290D5686" w:rsidR="0001498B" w:rsidRDefault="0001498B" w:rsidP="000149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Страница отзывов</w:t>
      </w:r>
    </w:p>
    <w:p w14:paraId="7FBD13CA" w14:textId="58D44CBF" w:rsidR="0001498B" w:rsidRDefault="0001498B" w:rsidP="00A5648A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01498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9128B5" wp14:editId="2C9584D5">
            <wp:extent cx="3267799" cy="3272684"/>
            <wp:effectExtent l="0" t="0" r="8890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9418" cy="32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9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527187" wp14:editId="0D5143F5">
            <wp:extent cx="2110828" cy="3289849"/>
            <wp:effectExtent l="0" t="0" r="3810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20851" cy="330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6F13" w14:textId="2E6CF167" w:rsidR="0001498B" w:rsidRPr="0001498B" w:rsidRDefault="0001498B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</w:t>
      </w:r>
      <w:r w:rsidR="00521BEB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2B9121D8" w14:textId="3DC7C048" w:rsidR="00521BEB" w:rsidRDefault="0001498B" w:rsidP="000149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Страница </w:t>
      </w:r>
      <w:r w:rsidR="00521BEB">
        <w:rPr>
          <w:rFonts w:ascii="Times New Roman" w:hAnsi="Times New Roman" w:cs="Times New Roman"/>
          <w:sz w:val="28"/>
          <w:szCs w:val="28"/>
        </w:rPr>
        <w:t>брендов</w:t>
      </w:r>
    </w:p>
    <w:p w14:paraId="332864D2" w14:textId="77777777" w:rsidR="00521BEB" w:rsidRDefault="00521BE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B09DE3" w14:textId="1FEABA45" w:rsidR="00521BEB" w:rsidRPr="00620A33" w:rsidRDefault="00521BEB" w:rsidP="00620A33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9" w:name="_Toc198603876"/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</w:t>
      </w:r>
      <w:r w:rsidR="005B1BB6">
        <w:rPr>
          <w:rFonts w:ascii="Times New Roman" w:hAnsi="Times New Roman" w:cs="Times New Roman"/>
          <w:color w:val="000000" w:themeColor="text1"/>
          <w:sz w:val="28"/>
          <w:szCs w:val="28"/>
        </w:rPr>
        <w:t>риложение</w:t>
      </w:r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</w:t>
      </w:r>
      <w:bookmarkEnd w:id="39"/>
    </w:p>
    <w:p w14:paraId="25A5DFE3" w14:textId="09C2AB8B" w:rsidR="00521BEB" w:rsidRPr="00620A33" w:rsidRDefault="00521BEB" w:rsidP="00A5648A">
      <w:pPr>
        <w:spacing w:before="24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t>Макеты веб-страниц</w:t>
      </w:r>
    </w:p>
    <w:p w14:paraId="3DC8072B" w14:textId="5F4D66DA" w:rsidR="0001498B" w:rsidRDefault="00521BEB" w:rsidP="00A5648A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521B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4B7F04" wp14:editId="1E1616CD">
            <wp:extent cx="2736004" cy="2983865"/>
            <wp:effectExtent l="0" t="0" r="7620" b="698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46419" cy="299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BEB">
        <w:rPr>
          <w:noProof/>
        </w:rPr>
        <w:t xml:space="preserve"> </w:t>
      </w:r>
      <w:r w:rsidRPr="00521B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10727B" wp14:editId="36F05989">
            <wp:extent cx="1461785" cy="3005006"/>
            <wp:effectExtent l="0" t="0" r="508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76329" cy="303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3B3F" w14:textId="46123274" w:rsidR="00521BEB" w:rsidRPr="0001498B" w:rsidRDefault="00521BEB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0F75BAA1" w14:textId="23FC2CBB" w:rsidR="00521BEB" w:rsidRDefault="00521BEB" w:rsidP="00A5648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14:paraId="1C4CCD2A" w14:textId="4362B0B0" w:rsidR="00521BEB" w:rsidRDefault="00521BEB" w:rsidP="00A5648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21B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E3185F" wp14:editId="4855DE12">
            <wp:extent cx="2878477" cy="358902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86975" cy="359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BEB">
        <w:rPr>
          <w:noProof/>
        </w:rPr>
        <w:t xml:space="preserve"> </w:t>
      </w:r>
      <w:r w:rsidRPr="00521B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C3811C" wp14:editId="7AC8FBFA">
            <wp:extent cx="968815" cy="358902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78853" cy="36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5F83" w14:textId="7EDF51D6" w:rsidR="00521BEB" w:rsidRPr="0001498B" w:rsidRDefault="00521BEB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31CDD79E" w14:textId="2EE2AE7A" w:rsidR="00521BEB" w:rsidRDefault="00521BEB" w:rsidP="00521BE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Страница товара</w:t>
      </w:r>
    </w:p>
    <w:p w14:paraId="494C5CBB" w14:textId="2A517A92" w:rsidR="00521BEB" w:rsidRDefault="00521BEB" w:rsidP="00A5648A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521BE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A44413" wp14:editId="698C8FBA">
            <wp:extent cx="2110740" cy="4925059"/>
            <wp:effectExtent l="0" t="0" r="381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19433" cy="494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BEB">
        <w:rPr>
          <w:noProof/>
        </w:rPr>
        <w:t xml:space="preserve"> </w:t>
      </w:r>
      <w:r w:rsidRPr="00521B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6B5DF3" wp14:editId="33CE5BB6">
            <wp:extent cx="1832499" cy="4949189"/>
            <wp:effectExtent l="0" t="0" r="0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42304" cy="497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691D" w14:textId="48033A32" w:rsidR="00521BEB" w:rsidRPr="0001498B" w:rsidRDefault="00521BEB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109A5847" w14:textId="314F6C23" w:rsidR="00521BEB" w:rsidRDefault="00521BEB" w:rsidP="00521BE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Страница размерных таблиц</w:t>
      </w:r>
    </w:p>
    <w:p w14:paraId="4EF455AD" w14:textId="7217AB82" w:rsidR="00521BEB" w:rsidRDefault="00521BEB" w:rsidP="00A5648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21BE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E184CE" wp14:editId="5B968A4C">
            <wp:extent cx="2611229" cy="35306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14361" cy="353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B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21A297" wp14:editId="4B260AF4">
            <wp:extent cx="1725921" cy="3553084"/>
            <wp:effectExtent l="0" t="0" r="825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33455" cy="356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BEB">
        <w:rPr>
          <w:noProof/>
        </w:rPr>
        <w:t xml:space="preserve"> </w:t>
      </w:r>
      <w:r w:rsidRPr="00521B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309754" wp14:editId="3A8832DA">
            <wp:extent cx="1268391" cy="3930014"/>
            <wp:effectExtent l="0" t="0" r="825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76617" cy="395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1BC7" w14:textId="62C68823" w:rsidR="00521BEB" w:rsidRPr="0001498B" w:rsidRDefault="00521BEB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6D604A20" w14:textId="5FE7A006" w:rsidR="00521BEB" w:rsidRDefault="00521BEB" w:rsidP="00A5648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Страница «О магазине»</w:t>
      </w:r>
    </w:p>
    <w:p w14:paraId="53F2EF9A" w14:textId="7E811016" w:rsidR="00521BEB" w:rsidRDefault="00521BEB" w:rsidP="00A5648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21B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45D214" wp14:editId="7DAD265B">
            <wp:extent cx="3086100" cy="2523929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91638" cy="252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BEB">
        <w:rPr>
          <w:noProof/>
        </w:rPr>
        <w:t xml:space="preserve"> </w:t>
      </w:r>
      <w:r w:rsidRPr="00521B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EC706B" wp14:editId="0947F625">
            <wp:extent cx="2095014" cy="2524760"/>
            <wp:effectExtent l="0" t="0" r="635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00673" cy="253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376D" w14:textId="6075FC9D" w:rsidR="00521BEB" w:rsidRPr="0001498B" w:rsidRDefault="00521BEB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r w:rsidR="009D2A12">
        <w:rPr>
          <w:rFonts w:ascii="Times New Roman" w:hAnsi="Times New Roman" w:cs="Times New Roman"/>
          <w:sz w:val="28"/>
          <w:szCs w:val="28"/>
        </w:rPr>
        <w:t xml:space="preserve">           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1C312DF6" w14:textId="4803C346" w:rsidR="00521BEB" w:rsidRDefault="00521BEB" w:rsidP="00A5648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2A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Страница </w:t>
      </w:r>
      <w:r w:rsidR="009D2A12">
        <w:rPr>
          <w:rFonts w:ascii="Times New Roman" w:hAnsi="Times New Roman" w:cs="Times New Roman"/>
          <w:sz w:val="28"/>
          <w:szCs w:val="28"/>
        </w:rPr>
        <w:t>подарочных сертификатов</w:t>
      </w:r>
    </w:p>
    <w:p w14:paraId="53673E61" w14:textId="2833D5EC" w:rsidR="009D2A12" w:rsidRDefault="009D2A12" w:rsidP="00A5648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D2A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9BEBB8" wp14:editId="3826458F">
            <wp:extent cx="2385060" cy="41152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94149" cy="413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A12">
        <w:rPr>
          <w:noProof/>
        </w:rPr>
        <w:t xml:space="preserve"> </w:t>
      </w:r>
      <w:r w:rsidRPr="009D2A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F23184" wp14:editId="7B875FF3">
            <wp:extent cx="1101687" cy="4115852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13927" cy="416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412" w:rsidRPr="00F32412">
        <w:rPr>
          <w:noProof/>
        </w:rPr>
        <w:t xml:space="preserve"> </w:t>
      </w:r>
      <w:r w:rsidR="00F32412" w:rsidRPr="00F32412">
        <w:rPr>
          <w:noProof/>
        </w:rPr>
        <w:drawing>
          <wp:inline distT="0" distB="0" distL="0" distR="0" wp14:anchorId="52D23B5C" wp14:editId="27D8CB66">
            <wp:extent cx="707989" cy="4130866"/>
            <wp:effectExtent l="0" t="0" r="0" b="317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23766" cy="422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9B37" w14:textId="3A3F2435" w:rsidR="00F32412" w:rsidRPr="0001498B" w:rsidRDefault="00F32412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 w:rsidR="004D51C4">
        <w:rPr>
          <w:rFonts w:ascii="Times New Roman" w:hAnsi="Times New Roman" w:cs="Times New Roman"/>
          <w:sz w:val="28"/>
          <w:szCs w:val="28"/>
        </w:rPr>
        <w:t xml:space="preserve">   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6C2F6F0F" w14:textId="0EFD4370" w:rsidR="00F32412" w:rsidRDefault="00F32412" w:rsidP="00A5648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D51C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Страница </w:t>
      </w:r>
      <w:r w:rsidR="004D51C4">
        <w:rPr>
          <w:rFonts w:ascii="Times New Roman" w:hAnsi="Times New Roman" w:cs="Times New Roman"/>
          <w:sz w:val="28"/>
          <w:szCs w:val="28"/>
        </w:rPr>
        <w:t>каталога товаров</w:t>
      </w:r>
    </w:p>
    <w:p w14:paraId="0CA55F16" w14:textId="7233B0BD" w:rsidR="0001498B" w:rsidRDefault="004D51C4" w:rsidP="00A5648A">
      <w:pPr>
        <w:spacing w:after="0"/>
        <w:jc w:val="center"/>
        <w:rPr>
          <w:noProof/>
        </w:rPr>
      </w:pPr>
      <w:r w:rsidRPr="004D51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040747" wp14:editId="797B6FF3">
            <wp:extent cx="3358311" cy="365950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63953" cy="366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51C4">
        <w:rPr>
          <w:noProof/>
        </w:rPr>
        <w:t xml:space="preserve"> </w:t>
      </w:r>
      <w:r w:rsidRPr="004D51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3A6ADF" wp14:editId="418FAC91">
            <wp:extent cx="1981200" cy="3664923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88522" cy="367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6034" w14:textId="77777777" w:rsidR="004D51C4" w:rsidRPr="0001498B" w:rsidRDefault="004D51C4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4410488F" w14:textId="61E4A684" w:rsidR="004D51C4" w:rsidRDefault="004D51C4" w:rsidP="000149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Страница отзывов</w:t>
      </w:r>
    </w:p>
    <w:p w14:paraId="1BD50214" w14:textId="3212ED77" w:rsidR="004D51C4" w:rsidRDefault="004D51C4" w:rsidP="00A5648A">
      <w:pPr>
        <w:spacing w:after="0"/>
        <w:jc w:val="center"/>
        <w:rPr>
          <w:noProof/>
        </w:rPr>
      </w:pPr>
      <w:r w:rsidRPr="004D51C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EFD6CC" wp14:editId="2B84B01D">
            <wp:extent cx="3325779" cy="2820035"/>
            <wp:effectExtent l="0" t="0" r="825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31131" cy="282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51C4">
        <w:rPr>
          <w:noProof/>
        </w:rPr>
        <w:t xml:space="preserve"> </w:t>
      </w:r>
      <w:r w:rsidRPr="004D51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D3889A" wp14:editId="570BCDAB">
            <wp:extent cx="1773224" cy="285940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80650" cy="287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A679" w14:textId="77777777" w:rsidR="004D51C4" w:rsidRPr="0001498B" w:rsidRDefault="004D51C4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7B044E37" w14:textId="19211399" w:rsidR="004D51C4" w:rsidRDefault="004D51C4" w:rsidP="00A5648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Страница брендов</w:t>
      </w:r>
    </w:p>
    <w:p w14:paraId="1B2CC5D3" w14:textId="14FF2C73" w:rsidR="004D51C4" w:rsidRDefault="004D51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C58FCF0" w14:textId="5EF566FB" w:rsidR="004D51C4" w:rsidRPr="00620A33" w:rsidRDefault="004D51C4" w:rsidP="00620A33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0" w:name="_Toc198603877"/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</w:t>
      </w:r>
      <w:r w:rsidR="005B1BB6">
        <w:rPr>
          <w:rFonts w:ascii="Times New Roman" w:hAnsi="Times New Roman" w:cs="Times New Roman"/>
          <w:color w:val="000000" w:themeColor="text1"/>
          <w:sz w:val="28"/>
          <w:szCs w:val="28"/>
        </w:rPr>
        <w:t>риложение</w:t>
      </w:r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</w:t>
      </w:r>
      <w:bookmarkEnd w:id="40"/>
    </w:p>
    <w:p w14:paraId="4AAA810A" w14:textId="67BD3DD6" w:rsidR="004D51C4" w:rsidRPr="00620A33" w:rsidRDefault="004D51C4" w:rsidP="00A5648A">
      <w:pPr>
        <w:spacing w:before="24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Код </w:t>
      </w:r>
      <w:r w:rsidRPr="00620A3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смены изображений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D51C4" w14:paraId="3212414C" w14:textId="77777777" w:rsidTr="004D51C4">
        <w:tc>
          <w:tcPr>
            <w:tcW w:w="10025" w:type="dxa"/>
          </w:tcPr>
          <w:p w14:paraId="63A115C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</w:rPr>
              <w:t>const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</w:rPr>
              <w:t>images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= [</w:t>
            </w:r>
          </w:p>
          <w:p w14:paraId="35CE7FA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'../Фото/Главная/новинки.jpeg',</w:t>
            </w:r>
          </w:p>
          <w:p w14:paraId="4E0471F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'../Фото/Главная/novin.jpg',</w:t>
            </w:r>
          </w:p>
          <w:p w14:paraId="1B94654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'../Фото/Главная/nov.jpg'</w:t>
            </w:r>
          </w:p>
          <w:p w14:paraId="26FDFAC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>];</w:t>
            </w:r>
          </w:p>
          <w:p w14:paraId="788AA80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mobileImages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[</w:t>
            </w:r>
          </w:p>
          <w:p w14:paraId="7A5C87B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'../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/mobl.jpg'</w:t>
            </w:r>
          </w:p>
          <w:p w14:paraId="4ACFE88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];</w:t>
            </w:r>
          </w:p>
          <w:p w14:paraId="2518438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E4877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('burger').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addEventListener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function() {</w:t>
            </w:r>
          </w:p>
          <w:p w14:paraId="102E854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('.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63BBB77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main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('main');</w:t>
            </w:r>
          </w:p>
          <w:p w14:paraId="337AB67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burger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('burger');</w:t>
            </w:r>
          </w:p>
          <w:p w14:paraId="05B793D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6EB0061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navo.classList.toggle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71E739E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burger.classList.toggle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4EA6770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6331A62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if (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navo.classList.contains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('active')) {</w:t>
            </w:r>
          </w:p>
          <w:p w14:paraId="02C0191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main.style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.marginTop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'200px';</w:t>
            </w:r>
          </w:p>
          <w:p w14:paraId="1E90131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.style.overflow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'hidden';</w:t>
            </w:r>
          </w:p>
          <w:p w14:paraId="183899D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 else {</w:t>
            </w:r>
          </w:p>
          <w:p w14:paraId="4E71D69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main.style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.marginTop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00416B3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.style.overflow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68BBF8F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E4A4A70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5316697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DD94F6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('.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.text h2 a').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forEach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(link =&gt; {</w:t>
            </w:r>
          </w:p>
          <w:p w14:paraId="34C7F35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link.addEventListener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function() {</w:t>
            </w:r>
          </w:p>
          <w:p w14:paraId="75CF310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('.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28991DB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burger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('burger');</w:t>
            </w:r>
          </w:p>
          <w:p w14:paraId="151570E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7299716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navo.classList.remove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03A0B00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burger.classList.remove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468D98C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.style.overflow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412B699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});</w:t>
            </w:r>
          </w:p>
          <w:p w14:paraId="397E37B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3A2B74D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2E396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function(event) {</w:t>
            </w:r>
          </w:p>
          <w:p w14:paraId="785C90A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('.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122598D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burger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('burger');</w:t>
            </w:r>
          </w:p>
          <w:p w14:paraId="4765C2B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const main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('main');</w:t>
            </w:r>
          </w:p>
          <w:p w14:paraId="25EC4A1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74E40DA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if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.contains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event.target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 &amp;&amp; !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burger.contains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event.target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&amp;&amp;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navo.classList.contains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('active')) {</w:t>
            </w:r>
          </w:p>
          <w:p w14:paraId="6BEBC42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navo.classList.remove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4ED2321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burger.classList.remove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70D86F4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main.style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.marginTop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3A32B9B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.style.overflow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470C365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A8D87A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629A595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662AE4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', function() {</w:t>
            </w:r>
          </w:p>
          <w:p w14:paraId="22C5D3A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0;</w:t>
            </w:r>
          </w:p>
          <w:p w14:paraId="1A55AE6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641034C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galleryText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('#are2');</w:t>
            </w:r>
          </w:p>
          <w:p w14:paraId="5CC5993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930A6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if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!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galleryText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5B01DE5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Элементы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найдены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71BB84C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</w:rPr>
              <w:t>return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41E2741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}</w:t>
            </w:r>
          </w:p>
          <w:p w14:paraId="278CFC2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66B28E4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// Функция для обновления изображения</w:t>
            </w:r>
          </w:p>
          <w:p w14:paraId="6B0839E3" w14:textId="77777777" w:rsidR="004D51C4" w:rsidRPr="00F66A42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function </w:t>
            </w:r>
            <w:proofErr w:type="spellStart"/>
            <w:proofErr w:type="gramStart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updateImage</w:t>
            </w:r>
            <w:proofErr w:type="spellEnd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35A1B758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newImage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new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Image(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18038AC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newImage.src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window.innerWidth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&gt; 768 ? images[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] :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mobileImages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[0];</w:t>
            </w:r>
          </w:p>
          <w:p w14:paraId="5AF0C08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116BDA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newImage.onload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function(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40769BD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galleryImage.style.opacity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'0';</w:t>
            </w:r>
          </w:p>
          <w:p w14:paraId="2146523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galleryText.style.opacity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'0';</w:t>
            </w:r>
          </w:p>
          <w:p w14:paraId="21CCD52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setTimeout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() =&gt; {</w:t>
            </w:r>
          </w:p>
          <w:p w14:paraId="4A1A3CD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galleryImage.src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newImage.src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B9BFD3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galleryImage.style.opacity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'1';</w:t>
            </w:r>
          </w:p>
          <w:p w14:paraId="5A4EC26F" w14:textId="77777777" w:rsidR="004D51C4" w:rsidRPr="00F66A42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galleryText.style.opacity</w:t>
            </w:r>
            <w:proofErr w:type="spellEnd"/>
            <w:proofErr w:type="gramEnd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'1';</w:t>
            </w:r>
          </w:p>
          <w:p w14:paraId="1A85FBD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}, 500); // Задержка перед сменой изображения</w:t>
            </w:r>
          </w:p>
          <w:p w14:paraId="211BF11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};</w:t>
            </w:r>
          </w:p>
          <w:p w14:paraId="47FD458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A61A9D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FBD1D0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if (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window.innerWidth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&gt; 768) {</w:t>
            </w:r>
          </w:p>
          <w:p w14:paraId="450F8EC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intervalId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setInterval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() =&gt; {</w:t>
            </w:r>
          </w:p>
          <w:p w14:paraId="00E53E3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(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+ 1) %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images.length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5916AB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updateImage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66B9114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}, 5000);</w:t>
            </w:r>
          </w:p>
          <w:p w14:paraId="64D7D75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</w:rPr>
              <w:t>updateImage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</w:rPr>
              <w:t>); // Первоначальная загрузка изображения</w:t>
            </w:r>
          </w:p>
          <w:p w14:paraId="476CC73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}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</w:rPr>
              <w:t>else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3323AC6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</w:rPr>
              <w:t>galleryImage.src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</w:rPr>
              <w:t>mobileImages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</w:rPr>
              <w:t>[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</w:rPr>
              <w:t>0]; // Установка изображения для мобильных</w:t>
            </w:r>
          </w:p>
          <w:p w14:paraId="7A99A4F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</w:rPr>
              <w:t>console.log(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</w:rPr>
              <w:t>'Смена изображений отключена на мобильных устройствах.');</w:t>
            </w:r>
          </w:p>
          <w:p w14:paraId="735A5E6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}</w:t>
            </w:r>
          </w:p>
          <w:p w14:paraId="0DDEA951" w14:textId="6CE3E0E4" w:rsidR="004D51C4" w:rsidRDefault="004D51C4" w:rsidP="004D51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61FA2B35" w14:textId="0A58A508" w:rsidR="004D51C4" w:rsidRDefault="004D51C4" w:rsidP="000149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1 – Смена изображений</w:t>
      </w:r>
    </w:p>
    <w:p w14:paraId="22E07DDA" w14:textId="77777777" w:rsidR="004D51C4" w:rsidRDefault="004D51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45ACBAF" w14:textId="75D3A708" w:rsidR="004D51C4" w:rsidRPr="00620A33" w:rsidRDefault="004D51C4" w:rsidP="00620A33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1" w:name="_Toc198603878"/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</w:t>
      </w:r>
      <w:r w:rsidR="005B1BB6">
        <w:rPr>
          <w:rFonts w:ascii="Times New Roman" w:hAnsi="Times New Roman" w:cs="Times New Roman"/>
          <w:color w:val="000000" w:themeColor="text1"/>
          <w:sz w:val="28"/>
          <w:szCs w:val="28"/>
        </w:rPr>
        <w:t>риложение</w:t>
      </w:r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</w:t>
      </w:r>
      <w:bookmarkEnd w:id="41"/>
    </w:p>
    <w:p w14:paraId="1B3CB507" w14:textId="272F8FFE" w:rsidR="004D51C4" w:rsidRPr="00620A33" w:rsidRDefault="004D51C4" w:rsidP="00A5648A">
      <w:pPr>
        <w:spacing w:before="24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t>Оставление отзыва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D51C4" w14:paraId="7A04068C" w14:textId="77777777" w:rsidTr="004D51C4">
        <w:tc>
          <w:tcPr>
            <w:tcW w:w="10025" w:type="dxa"/>
          </w:tcPr>
          <w:p w14:paraId="238DEA2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', function() {</w:t>
            </w:r>
          </w:p>
          <w:p w14:paraId="165C6AE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function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loadJSON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727D009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fetch('../html/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reviews.json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')</w:t>
            </w:r>
          </w:p>
          <w:p w14:paraId="408DA728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(response =&gt; {</w:t>
            </w:r>
          </w:p>
          <w:p w14:paraId="155289D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if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response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.ok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1A7DDA10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throw new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Error(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`HTTP error! status: ${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response.status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}`);</w:t>
            </w:r>
          </w:p>
          <w:p w14:paraId="6923680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0E5BF5E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return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response.json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78F521F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})</w:t>
            </w:r>
          </w:p>
          <w:p w14:paraId="6F25D1E8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(data =&gt; {</w:t>
            </w:r>
          </w:p>
          <w:p w14:paraId="18F299C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displayContent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(data);</w:t>
            </w:r>
          </w:p>
          <w:p w14:paraId="2E035CA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})</w:t>
            </w:r>
          </w:p>
          <w:p w14:paraId="52069DA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.catch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(error =&gt; {</w:t>
            </w:r>
          </w:p>
          <w:p w14:paraId="62DAFCD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загрузки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JSON:', error);</w:t>
            </w:r>
          </w:p>
          <w:p w14:paraId="0622908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const main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('main');</w:t>
            </w:r>
          </w:p>
          <w:p w14:paraId="770F95B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main.innerHTML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'&lt;div class="error-message"&gt;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удалось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загрузить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отзывы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Пожалуйста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попробуйте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</w:rPr>
              <w:t>позже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.&lt;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/div&gt;';</w:t>
            </w:r>
          </w:p>
          <w:p w14:paraId="2BF02F7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});</w:t>
            </w:r>
          </w:p>
          <w:p w14:paraId="38594D2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4F2C7F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0EDF19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function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displayContent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(data) {</w:t>
            </w:r>
          </w:p>
          <w:p w14:paraId="435959A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displayHead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data.head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55D095C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reviewsContainer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('div');</w:t>
            </w:r>
          </w:p>
          <w:p w14:paraId="3E0E2D1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reviewsContainer.className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'reviews-container';</w:t>
            </w:r>
          </w:p>
          <w:p w14:paraId="40E4774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('main').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appendChild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reviewsContainer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17C0301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displayReviews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data.reviews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43029C28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addNewReview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562D7948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992955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77766A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function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displayHead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(head) {</w:t>
            </w:r>
          </w:p>
          <w:p w14:paraId="3AA9AB7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document.title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head.title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A2316A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style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('style');</w:t>
            </w:r>
          </w:p>
          <w:p w14:paraId="4F2896C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style.textContent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getStyles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632E0EA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document.head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.appendChild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(style);</w:t>
            </w:r>
          </w:p>
          <w:p w14:paraId="78F5619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8AD521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C3328C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function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getStyles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41B02DD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return `</w:t>
            </w:r>
          </w:p>
          <w:p w14:paraId="1EDB58E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.reviews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5FEDD6C0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width: 62%;</w:t>
            </w:r>
          </w:p>
          <w:p w14:paraId="42547F3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margin: 0 auto;</w:t>
            </w:r>
          </w:p>
          <w:p w14:paraId="3EA1E17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padding: 20px 0;</w:t>
            </w:r>
          </w:p>
          <w:p w14:paraId="63533C5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0B3EB298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.review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F5634A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background-color: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0.705);</w:t>
            </w:r>
          </w:p>
          <w:p w14:paraId="292ED6C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border: 3px solid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04F2E16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border-radius: 15px;</w:t>
            </w:r>
          </w:p>
          <w:p w14:paraId="74BE9E2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padding: 20px;</w:t>
            </w:r>
          </w:p>
          <w:p w14:paraId="4FC57D8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margin-bottom: 20px;</w:t>
            </w:r>
          </w:p>
          <w:p w14:paraId="666CA12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font-family: Arial, Helvetica, sans-serif;</w:t>
            </w:r>
          </w:p>
          <w:p w14:paraId="706ED5C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670BAB6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.review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h3 {</w:t>
            </w:r>
          </w:p>
          <w:p w14:paraId="45BC4BB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color: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63B2750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margin: 0 0 10px 0;</w:t>
            </w:r>
          </w:p>
          <w:p w14:paraId="503FEEB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font-size: 1.2em;</w:t>
            </w:r>
          </w:p>
          <w:p w14:paraId="3FB6FC7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6A011ED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.review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-rating {</w:t>
            </w:r>
          </w:p>
          <w:p w14:paraId="48096A0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color: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2C36ABA0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font-weight: bold;</w:t>
            </w:r>
          </w:p>
          <w:p w14:paraId="4862DB5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margin: 5px 0;</w:t>
            </w:r>
          </w:p>
          <w:p w14:paraId="1386482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218A6040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.review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-comment {</w:t>
            </w:r>
          </w:p>
          <w:p w14:paraId="549B428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color: #333;</w:t>
            </w:r>
          </w:p>
          <w:p w14:paraId="63550A1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line-height: 1.5;</w:t>
            </w:r>
          </w:p>
          <w:p w14:paraId="5071F42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3EB001B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.new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-review-form {</w:t>
            </w:r>
          </w:p>
          <w:p w14:paraId="013E8DE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background-color: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0.705);</w:t>
            </w:r>
          </w:p>
          <w:p w14:paraId="57D6377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border: 3px solid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501A058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border-radius: 15px;</w:t>
            </w:r>
          </w:p>
          <w:p w14:paraId="1152EDA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padding: 20px;</w:t>
            </w:r>
          </w:p>
          <w:p w14:paraId="3574D35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margin-top: 30px;</w:t>
            </w:r>
          </w:p>
          <w:p w14:paraId="5DDBE9F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58AADE1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.new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-review-form label {</w:t>
            </w:r>
          </w:p>
          <w:p w14:paraId="2E17689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display: block;</w:t>
            </w:r>
          </w:p>
          <w:p w14:paraId="5313ED80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margin-bottom: 8px;</w:t>
            </w:r>
          </w:p>
          <w:p w14:paraId="3E8B2B6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color: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7C0C06F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font-weight: bold;</w:t>
            </w:r>
          </w:p>
          <w:p w14:paraId="7473628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0997D58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.new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-review-form input,</w:t>
            </w:r>
          </w:p>
          <w:p w14:paraId="20E8231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.new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-review-form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,</w:t>
            </w:r>
          </w:p>
          <w:p w14:paraId="049805C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.new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-review-form select {</w:t>
            </w:r>
          </w:p>
          <w:p w14:paraId="57224888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width: 80%;</w:t>
            </w:r>
          </w:p>
          <w:p w14:paraId="59456DC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padding: 10px;</w:t>
            </w:r>
          </w:p>
          <w:p w14:paraId="5792875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margin-bottom: 15px;</w:t>
            </w:r>
          </w:p>
          <w:p w14:paraId="2B5E4EE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border: 1px solid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0.5);</w:t>
            </w:r>
          </w:p>
          <w:p w14:paraId="5C06906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border-radius: 5px;</w:t>
            </w:r>
          </w:p>
          <w:p w14:paraId="02DF4D2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background-color: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0.8);</w:t>
            </w:r>
          </w:p>
          <w:p w14:paraId="4B9FF42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5265BF2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.new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-review-form button {</w:t>
            </w:r>
          </w:p>
          <w:p w14:paraId="246417B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background-color: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2EEF60D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color: white;</w:t>
            </w:r>
          </w:p>
          <w:p w14:paraId="3062CDE8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border: none;</w:t>
            </w:r>
          </w:p>
          <w:p w14:paraId="598200C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padding: 10px 20px;</w:t>
            </w:r>
          </w:p>
          <w:p w14:paraId="6B653878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border-radius: 5px;</w:t>
            </w:r>
          </w:p>
          <w:p w14:paraId="253453C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cursor: pointer;</w:t>
            </w:r>
          </w:p>
          <w:p w14:paraId="637F8AD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font-size: 1em;</w:t>
            </w:r>
          </w:p>
          <w:p w14:paraId="2EFED3E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transition: background-color 0.3s;</w:t>
            </w:r>
          </w:p>
          <w:p w14:paraId="0114A87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10901C7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.new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-review-form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button:hover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3A0303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background-color: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0.8);</w:t>
            </w:r>
          </w:p>
          <w:p w14:paraId="3367459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1BE4FD7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`;</w:t>
            </w:r>
          </w:p>
          <w:p w14:paraId="3ADBC2D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BCF5C3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D113D2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function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displayReviews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(reviews) {</w:t>
            </w:r>
          </w:p>
          <w:p w14:paraId="19643AE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container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('.reviews-container');</w:t>
            </w:r>
          </w:p>
          <w:p w14:paraId="353507F0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reviews.forEach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(review =&gt; {</w:t>
            </w:r>
          </w:p>
          <w:p w14:paraId="4E7E4F5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reviewElement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createReviewElement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(review);</w:t>
            </w:r>
          </w:p>
          <w:p w14:paraId="5EB7801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container.appendChild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reviewElement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40B911D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});</w:t>
            </w:r>
          </w:p>
          <w:p w14:paraId="16EE8D7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8B6140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C2C204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function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createReviewElement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(review) {</w:t>
            </w:r>
          </w:p>
          <w:p w14:paraId="23DFDAD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reviewElement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('div');</w:t>
            </w:r>
          </w:p>
          <w:p w14:paraId="5DDABAF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reviewElement.className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'review';</w:t>
            </w:r>
          </w:p>
          <w:p w14:paraId="2B43D8F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reviewElement.innerHTML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64E86FB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&lt;h3&gt;${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review.name}&lt;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/h3&gt;</w:t>
            </w:r>
          </w:p>
          <w:p w14:paraId="4413ECA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class="review-rating"&gt;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Оценка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: ${'</w:t>
            </w:r>
            <w:r w:rsidRPr="004D51C4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★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'.repeat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review.rating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)}${'</w:t>
            </w:r>
            <w:r w:rsidRPr="004D51C4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☆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'.repeat(5 -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review.rating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)}&lt;/div&gt;</w:t>
            </w:r>
          </w:p>
          <w:p w14:paraId="4B6B46B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&lt;div class="review-comment"&gt;${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review.comment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}&lt;/div&gt;</w:t>
            </w:r>
          </w:p>
          <w:p w14:paraId="6D85D31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`;</w:t>
            </w:r>
          </w:p>
          <w:p w14:paraId="41FF3088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return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reviewElement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5F5A6E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C10A90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63286A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function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addNewReview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6B65A02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container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('.reviews-container');</w:t>
            </w:r>
          </w:p>
          <w:p w14:paraId="34BD8A9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formContainer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('div');</w:t>
            </w:r>
          </w:p>
          <w:p w14:paraId="667B03C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formContainer.className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'new-review-form';</w:t>
            </w:r>
          </w:p>
          <w:p w14:paraId="184D786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formContainer.innerHTML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6F10282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&lt;h3&gt;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Оставить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отзыв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59E2721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&lt;form id="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newReviewForm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F3F75C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&lt;label for="name"&gt;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Ваше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имя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:&lt;/label&gt;</w:t>
            </w:r>
          </w:p>
          <w:p w14:paraId="20955D0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&lt;input type="text" id="name" name="name" required&gt;</w:t>
            </w:r>
          </w:p>
          <w:p w14:paraId="1D1FCA2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</w:p>
          <w:p w14:paraId="679B6C3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&lt;label for="rating"&gt;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Ваша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оценка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:&lt;/label&gt;</w:t>
            </w:r>
          </w:p>
          <w:p w14:paraId="5092AA2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&lt;select id="rating" name="rating" required&gt;</w:t>
            </w:r>
          </w:p>
          <w:p w14:paraId="259795C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&lt;option value="5"&gt;5 </w:t>
            </w:r>
            <w:r w:rsidRPr="004D51C4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★★★★★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4358EE4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&lt;option value="4"&gt;4 </w:t>
            </w:r>
            <w:r w:rsidRPr="004D51C4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★★★★☆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45BAA3A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&lt;option value="3"&gt;3 </w:t>
            </w:r>
            <w:r w:rsidRPr="004D51C4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★★★☆☆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24248FB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&lt;option value="2"&gt;2 </w:t>
            </w:r>
            <w:r w:rsidRPr="004D51C4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★★☆☆☆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29AB123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&lt;option value="1"&gt;1 </w:t>
            </w:r>
            <w:r w:rsidRPr="004D51C4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★☆☆☆☆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22E77A1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&lt;/select&gt;</w:t>
            </w:r>
          </w:p>
          <w:p w14:paraId="254291B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</w:p>
          <w:p w14:paraId="05DD653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&lt;label for="comment"&gt;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Ваш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отзыв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:&lt;/label&gt;</w:t>
            </w:r>
          </w:p>
          <w:p w14:paraId="19809DE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id="comment" name="comment" rows="4" required&gt;&lt;/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7635DC10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</w:p>
          <w:p w14:paraId="0B48406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&lt;button type="submit"&gt;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Отправить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отзыв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6DDBB38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2082B1B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`;</w:t>
            </w:r>
          </w:p>
          <w:p w14:paraId="50E8562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container.appendChild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formContainer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C3EEBF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F03B7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form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newReviewForm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5F2686D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form.addEventListener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('submit', function(event) {</w:t>
            </w:r>
          </w:p>
          <w:p w14:paraId="640EF569" w14:textId="77777777" w:rsidR="004D51C4" w:rsidRPr="00F66A42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event.preventDefault</w:t>
            </w:r>
            <w:proofErr w:type="spellEnd"/>
            <w:proofErr w:type="gramEnd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2CE9B628" w14:textId="77777777" w:rsidR="004D51C4" w:rsidRPr="00F66A42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addReviewToDOM</w:t>
            </w:r>
            <w:proofErr w:type="spellEnd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1CFDDD6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form.reset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52243740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});</w:t>
            </w:r>
          </w:p>
          <w:p w14:paraId="526862D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9A5EFF0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DF2856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function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addReviewToDOM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1BF3C71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name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('name').value;</w:t>
            </w:r>
          </w:p>
          <w:p w14:paraId="722A541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rating =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parseInt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('rating').value);</w:t>
            </w:r>
          </w:p>
          <w:p w14:paraId="5CE8C4C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comment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('comment').value;</w:t>
            </w:r>
          </w:p>
          <w:p w14:paraId="68D2F39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newReview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createReviewElement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{ name, rating, comment });</w:t>
            </w:r>
          </w:p>
          <w:p w14:paraId="7FD6EE9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738D27A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firstReview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('.review');</w:t>
            </w:r>
          </w:p>
          <w:p w14:paraId="0936D5B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if (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firstReview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17B168D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firstReview.parentNode.insertBefore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newReview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firstReview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0C0F725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 else {</w:t>
            </w:r>
          </w:p>
          <w:p w14:paraId="47A17D7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('.reviews-container').appendChild(newReview);</w:t>
            </w:r>
          </w:p>
          <w:p w14:paraId="1956471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1DF244E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}</w:t>
            </w:r>
          </w:p>
          <w:p w14:paraId="724A1BF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201EFE70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</w:rPr>
              <w:t>loadJSON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0C6AD898" w14:textId="6013DB56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66B3BB8B" w14:textId="30BBE90E" w:rsidR="004D51C4" w:rsidRDefault="004D51C4" w:rsidP="000149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2 – Оставление отзыва</w:t>
      </w:r>
    </w:p>
    <w:p w14:paraId="33E88891" w14:textId="77777777" w:rsidR="004D51C4" w:rsidRDefault="004D51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548B105" w14:textId="52159ECB" w:rsidR="004D51C4" w:rsidRPr="00620A33" w:rsidRDefault="004D51C4" w:rsidP="00620A33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2" w:name="_Toc198603879"/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</w:t>
      </w:r>
      <w:r w:rsidR="005B1BB6">
        <w:rPr>
          <w:rFonts w:ascii="Times New Roman" w:hAnsi="Times New Roman" w:cs="Times New Roman"/>
          <w:color w:val="000000" w:themeColor="text1"/>
          <w:sz w:val="28"/>
          <w:szCs w:val="28"/>
        </w:rPr>
        <w:t>риложение</w:t>
      </w:r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B3F6D"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t>Д</w:t>
      </w:r>
      <w:bookmarkEnd w:id="42"/>
    </w:p>
    <w:p w14:paraId="2B2B7F3D" w14:textId="1EAFE26C" w:rsidR="002B3F6D" w:rsidRPr="00620A33" w:rsidRDefault="002B3F6D" w:rsidP="00A5648A">
      <w:pPr>
        <w:spacing w:before="24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</w:t>
      </w:r>
      <w:r w:rsidRPr="00620A3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B3F6D" w14:paraId="4F1183C0" w14:textId="77777777" w:rsidTr="002B3F6D">
        <w:tc>
          <w:tcPr>
            <w:tcW w:w="10025" w:type="dxa"/>
          </w:tcPr>
          <w:p w14:paraId="4047C83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1CD9ACA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5C1F42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5CC0B32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67A55BA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4DB9B48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/main.css"&gt;</w:t>
            </w:r>
          </w:p>
          <w:p w14:paraId="684FE5A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/main.js" defer&gt;&lt;/script&gt;</w:t>
            </w:r>
          </w:p>
          <w:p w14:paraId="5C2B0BF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/mobile.js" defer&gt;&lt;/script&gt;</w:t>
            </w:r>
          </w:p>
          <w:p w14:paraId="7A77E98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&lt;title&gt;Toronto shop&lt;/title&gt;</w:t>
            </w:r>
          </w:p>
          <w:p w14:paraId="52C36B6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2DFCB9D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5372625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&lt;header&gt;</w:t>
            </w:r>
          </w:p>
          <w:p w14:paraId="6634944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class="head"&gt;</w:t>
            </w:r>
          </w:p>
          <w:p w14:paraId="0A284ED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class="text"&gt;</w:t>
            </w:r>
          </w:p>
          <w:p w14:paraId="4766588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&lt;p class="left"&gt;TORONTO MAPLE LEAFS&lt;/p&gt;</w:t>
            </w:r>
          </w:p>
          <w:p w14:paraId="3C5F815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class="right"&gt;</w:t>
            </w:r>
          </w:p>
          <w:p w14:paraId="36F102C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="brends.html" style="margin-right: 0%;"&gt;</w:t>
            </w:r>
          </w:p>
          <w:p w14:paraId="57054E6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&lt;p&gt;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Бренды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&lt;/p&gt;</w:t>
            </w:r>
          </w:p>
          <w:p w14:paraId="019DE71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&lt;/a&gt;</w:t>
            </w:r>
          </w:p>
          <w:p w14:paraId="21B81CA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="korzina.html"&gt;</w:t>
            </w:r>
          </w:p>
          <w:p w14:paraId="2F2EFED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Отзывы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38F365D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&lt;/a&gt;</w:t>
            </w:r>
          </w:p>
          <w:p w14:paraId="6C96E89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id="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phoneNumber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class="copyable-phone"&gt;+375447238618&lt;/p&gt;</w:t>
            </w:r>
          </w:p>
          <w:p w14:paraId="7465FE8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class="copy-notification"&gt;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скопирован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!&lt;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/div&gt;</w:t>
            </w:r>
          </w:p>
          <w:p w14:paraId="07E3B12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&lt;button class="burger" id="burger" style="height: 110%;"&gt;</w:t>
            </w:r>
            <w:r w:rsidRPr="002B3F6D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☰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4510131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4B91EB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1CDD1A2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6940BCF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&lt;h1 class="TORONTO"&gt;Toronto Maple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Leafs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Shop&lt;/h1&gt;</w:t>
            </w:r>
          </w:p>
          <w:p w14:paraId="739EC43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&lt;/header&gt;</w:t>
            </w:r>
          </w:p>
          <w:p w14:paraId="2CDA8CC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757B8F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class="text"&gt;</w:t>
            </w:r>
          </w:p>
          <w:p w14:paraId="5B607DB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tr.svg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alt=""&gt;</w:t>
            </w:r>
          </w:p>
          <w:p w14:paraId="1FC33A4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="main.html"&gt;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Основная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1F9FB87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="razmer.html"&gt;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Размерные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таблицы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4D74A50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="about.html"&gt;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магазине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0EEC5B7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="gifts.html"&gt;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Подарочные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сертификаты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1C7E584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360D400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355F55F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&lt;main&gt;</w:t>
            </w:r>
          </w:p>
          <w:p w14:paraId="2572C33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gridat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EB916C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class="item" id="item1"&gt;</w:t>
            </w:r>
          </w:p>
          <w:p w14:paraId="5DAC011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="klushki.html"&gt;</w:t>
            </w:r>
          </w:p>
          <w:p w14:paraId="2AB3F5E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клюшки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png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Клюшки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4EC76A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class="are" id="are1"&gt;</w:t>
            </w:r>
          </w:p>
          <w:p w14:paraId="0E8FD9A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&lt;h3&gt;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Клюшки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3F9E9DD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431ADCD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&lt;/a&gt;</w:t>
            </w:r>
          </w:p>
          <w:p w14:paraId="7897B8E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6F9CDBE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class="item" id="item2"&gt;</w:t>
            </w:r>
          </w:p>
          <w:p w14:paraId="6FAD9F2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="novinki.html"&gt;</w:t>
            </w:r>
          </w:p>
          <w:p w14:paraId="72BFCB2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id="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новинки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.jpeg" alt="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Новинки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2E24AC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class="are" id="are2"&gt;</w:t>
            </w:r>
          </w:p>
          <w:p w14:paraId="7E5A73A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3&gt;Новинки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>&lt;/h3&gt;</w:t>
            </w:r>
          </w:p>
          <w:p w14:paraId="6F13A79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010D7C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&lt;/a&gt;</w:t>
            </w:r>
          </w:p>
          <w:p w14:paraId="013275E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7E2413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class="item" id="item3"&gt;</w:t>
            </w:r>
          </w:p>
          <w:p w14:paraId="0DEC9F1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="kragi.html"&gt;</w:t>
            </w:r>
          </w:p>
          <w:p w14:paraId="49A01EF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Краги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png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Краги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ED0D79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class="are" id="are3"&gt;</w:t>
            </w:r>
          </w:p>
          <w:p w14:paraId="4CEC772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&lt;h3&gt;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Краги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26A3FA3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7BC220A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&lt;/a&gt;</w:t>
            </w:r>
          </w:p>
          <w:p w14:paraId="616AEA3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5DA7906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class="item" id="item4"&gt;</w:t>
            </w:r>
          </w:p>
          <w:p w14:paraId="005B8C2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="asortiment.html"&gt;</w:t>
            </w:r>
          </w:p>
          <w:p w14:paraId="531C414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Коньки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.jpg" alt="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Коньки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E0138D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class="are" id="are4"&gt;</w:t>
            </w:r>
          </w:p>
          <w:p w14:paraId="0FEE04C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&lt;h3&gt;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Коньки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393AA94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A7BDD5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&lt;/a&gt;</w:t>
            </w:r>
          </w:p>
          <w:p w14:paraId="1CE7D57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04F5BF5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class="item" id="item5"&gt;</w:t>
            </w:r>
          </w:p>
          <w:p w14:paraId="62B9C5B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="nagr.html"&gt;</w:t>
            </w:r>
          </w:p>
          <w:p w14:paraId="0BE2F34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Нагрудники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.jpeg" alt="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Нагрудники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C9B663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&lt;div class="are" id="are5"&gt;</w:t>
            </w:r>
          </w:p>
          <w:p w14:paraId="10AD6F7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3&gt;Нагрудники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>&lt;/h3&gt;</w:t>
            </w:r>
          </w:p>
          <w:p w14:paraId="689A5BD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4C1E34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&lt;/a&gt;</w:t>
            </w:r>
          </w:p>
          <w:p w14:paraId="1D39000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EC2A8D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class="item" id="item6"&gt;</w:t>
            </w:r>
          </w:p>
          <w:p w14:paraId="7CD5197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="atr.html"&gt;</w:t>
            </w:r>
          </w:p>
          <w:p w14:paraId="163E319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Аксессуары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.jpg" alt="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Атрибутика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B01150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class="are" id="are6"&gt;</w:t>
            </w:r>
          </w:p>
          <w:p w14:paraId="239120C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&lt;h3 class="are"&gt;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Атрибутика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11A2A3B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276EA8C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&lt;/a&gt;</w:t>
            </w:r>
          </w:p>
          <w:p w14:paraId="5B4C935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23BE007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class="item" id="item8"&gt;</w:t>
            </w:r>
          </w:p>
          <w:p w14:paraId="4B23EEF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="baul.html"&gt;</w:t>
            </w:r>
          </w:p>
          <w:p w14:paraId="3C92E2C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Баулы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.jpeg" alt="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Сумки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A13BC5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class="are" id="are8"&gt;</w:t>
            </w:r>
          </w:p>
          <w:p w14:paraId="122D6F1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&lt;h3&gt;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Сумки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740A6C4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4EE9248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&lt;/a&gt;</w:t>
            </w:r>
          </w:p>
          <w:p w14:paraId="612C352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77FEE8C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class="item" id="item7"&gt;</w:t>
            </w:r>
          </w:p>
          <w:p w14:paraId="093550E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="vera.html"&gt;</w:t>
            </w:r>
          </w:p>
          <w:p w14:paraId="5D6D2DF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Врат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.jpeg" alt="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Вратарская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экипировка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08A4A1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class="are" id="are7"&gt;</w:t>
            </w:r>
          </w:p>
          <w:p w14:paraId="1448D52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3&gt;Вратарская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экпировка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&lt;/h3&gt;</w:t>
            </w:r>
          </w:p>
          <w:p w14:paraId="49271F7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CEF560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4C401B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6E81B12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075F47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482F73C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&lt;/main&gt;</w:t>
            </w:r>
          </w:p>
          <w:p w14:paraId="5F79AC9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&lt;footer&gt;</w:t>
            </w:r>
          </w:p>
          <w:p w14:paraId="59DF794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class="logo"&gt;</w:t>
            </w:r>
          </w:p>
          <w:p w14:paraId="6D3D1AE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/Bauer.png" alt=""&gt;</w:t>
            </w:r>
          </w:p>
          <w:p w14:paraId="5C3EA00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/CCM.png" alt=""&gt;</w:t>
            </w:r>
          </w:p>
          <w:p w14:paraId="698F2E7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/Easton.png" alt=""&gt;</w:t>
            </w:r>
          </w:p>
          <w:p w14:paraId="34F7B02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/Fischer.png" alt=""&gt;</w:t>
            </w:r>
          </w:p>
          <w:p w14:paraId="1D2E99B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/MADGUY.png" alt=""&gt;</w:t>
            </w:r>
          </w:p>
          <w:p w14:paraId="1FCC0CD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/Reebok.png" alt=""&gt;</w:t>
            </w:r>
          </w:p>
          <w:p w14:paraId="7215B4F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/SHERWOOD.png" alt=""&gt;</w:t>
            </w:r>
          </w:p>
          <w:p w14:paraId="45CCB3F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/TRUE.png" alt=""&gt;</w:t>
            </w:r>
          </w:p>
          <w:p w14:paraId="5921AA6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/Warrior.png" alt=""&gt;</w:t>
            </w:r>
          </w:p>
          <w:p w14:paraId="7B92314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3279CCD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5B4D9D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&lt;h5&gt;© 2007-2025 © &lt;span class="toto"&gt;TORONTO MAPLE LEAFS &lt;/span&gt;&lt;/h5&gt;</w:t>
            </w:r>
          </w:p>
          <w:p w14:paraId="061585E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5&gt;«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>Магазин хоккейной экипировки»&lt;/h5&gt;</w:t>
            </w:r>
          </w:p>
          <w:p w14:paraId="02BF2B1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5&gt;Беларусь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>, Минск, улица Белорусская, 21, 706А&lt;/h5&gt;</w:t>
            </w:r>
          </w:p>
          <w:p w14:paraId="7AE3E27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&lt;h5&gt;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тел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.: +375 44 723 86 18&lt;/h5&gt;</w:t>
            </w:r>
          </w:p>
          <w:p w14:paraId="137417C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&lt;h5&gt;</w:t>
            </w:r>
            <w:proofErr w:type="spellStart"/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gmail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: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vladkostuykevich@gmail.com&lt;/h5&gt;</w:t>
            </w:r>
          </w:p>
          <w:p w14:paraId="67BFD86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703FED2" w14:textId="26C4E22E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footer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F53763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EA5F0BE" w14:textId="0FE9D63F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5C8E057A" w14:textId="24CC5BC9" w:rsidR="002B3F6D" w:rsidRDefault="002B3F6D" w:rsidP="000149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1 – Главная страница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B3F6D" w14:paraId="38C4D92C" w14:textId="77777777" w:rsidTr="002B3F6D">
        <w:tc>
          <w:tcPr>
            <w:tcW w:w="10025" w:type="dxa"/>
          </w:tcPr>
          <w:p w14:paraId="57E4767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72A09F7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712B74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40EF6C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0D1E79D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65356B3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4D5E568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/konki.css"&gt;</w:t>
            </w:r>
          </w:p>
          <w:p w14:paraId="372B1C9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/main.js" defer&gt;&lt;/script&gt;</w:t>
            </w:r>
          </w:p>
          <w:p w14:paraId="0BF49DA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/m.js" defer&gt;&lt;/script&gt;</w:t>
            </w:r>
          </w:p>
          <w:p w14:paraId="424FFBF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&lt;title&gt;Toronto shop&lt;/title&gt;</w:t>
            </w:r>
          </w:p>
          <w:p w14:paraId="2EBFE822" w14:textId="7D7A76FF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133937A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15187FD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7EE5A1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3E01FFA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&lt;header&gt;</w:t>
            </w:r>
          </w:p>
          <w:p w14:paraId="6DB9ED2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class="head"&gt;</w:t>
            </w:r>
          </w:p>
          <w:p w14:paraId="10CBED8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class="text"&gt;</w:t>
            </w:r>
          </w:p>
          <w:p w14:paraId="7A6501C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&lt;p class="left"&gt;TORONTO MAPLE LEAFS&lt;/p&gt;</w:t>
            </w:r>
          </w:p>
          <w:p w14:paraId="10021B0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class="right"&gt;</w:t>
            </w:r>
          </w:p>
          <w:p w14:paraId="3BD4304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="brends.html" style="margin-right: 0%;"&gt;</w:t>
            </w:r>
          </w:p>
          <w:p w14:paraId="564C6E2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&lt;p&gt;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Бренды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&lt;/p&gt;</w:t>
            </w:r>
          </w:p>
          <w:p w14:paraId="4D2BAD8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&lt;/a&gt;</w:t>
            </w:r>
          </w:p>
          <w:p w14:paraId="1FAC230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="korzina.html"&gt;</w:t>
            </w:r>
          </w:p>
          <w:p w14:paraId="29C986D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Отзывы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3347774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&lt;/a&gt;</w:t>
            </w:r>
          </w:p>
          <w:p w14:paraId="57B85C2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id="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phoneNumber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class="copyable-phone"&gt;+375447238618&lt;/p&gt;</w:t>
            </w:r>
          </w:p>
          <w:p w14:paraId="56B3165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&lt;div class="copy-notification"&gt;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скопирован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!&lt;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/div&gt;</w:t>
            </w:r>
          </w:p>
          <w:p w14:paraId="2F6CAB7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&lt;button class="burger" id="burger" style="height: 110%;"&gt;</w:t>
            </w:r>
            <w:r w:rsidRPr="002B3F6D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☰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76FC013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3CC6E81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35C320E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19D260F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&lt;h1 class="TORONTO"&gt;Toronto Maple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Leafs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Shop&lt;/h1&gt;</w:t>
            </w:r>
          </w:p>
          <w:p w14:paraId="36DEA0C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&lt;/header&gt;</w:t>
            </w:r>
          </w:p>
          <w:p w14:paraId="15CB8D6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CFB587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class="text"&gt;</w:t>
            </w:r>
          </w:p>
          <w:p w14:paraId="117EB19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"..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/Toronto Maple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Leafs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Alternate Logo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History.svg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alt=""&gt;</w:t>
            </w:r>
          </w:p>
          <w:p w14:paraId="446FC33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="main.html"&gt;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Основная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0EA0511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="razmer.html"&gt;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Размерные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таблицы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3753F03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="about.html"&gt;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магазине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2A3265E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="gifts.html"&gt;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Подарочные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сертификаты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6A7C7AE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4482DE6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6B9B1F5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&lt;main&gt;</w:t>
            </w:r>
          </w:p>
          <w:p w14:paraId="390EF59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Коньки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BAUER 2N PRO&lt;/p&gt;</w:t>
            </w:r>
          </w:p>
          <w:p w14:paraId="0DF1AF8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gridat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BE69A1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class="ok"&gt;</w:t>
            </w:r>
          </w:p>
          <w:p w14:paraId="28B14C7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/card.jpeg" alt=""&gt;</w:t>
            </w:r>
          </w:p>
          <w:p w14:paraId="34CFB70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1FADE8D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telo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DCAD47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&lt;h2&gt;3 900.00 BYN&lt;/h2&gt;</w:t>
            </w:r>
          </w:p>
          <w:p w14:paraId="1945372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class="star"&gt;</w:t>
            </w:r>
          </w:p>
          <w:p w14:paraId="0F61213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Star.svg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alt=""&gt;</w:t>
            </w:r>
          </w:p>
          <w:p w14:paraId="1C4328B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Star.svg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alt=""&gt;</w:t>
            </w:r>
          </w:p>
          <w:p w14:paraId="577E057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Star.svg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alt=""&gt;</w:t>
            </w:r>
          </w:p>
          <w:p w14:paraId="18A4924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Star.svg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alt=""&gt;</w:t>
            </w:r>
          </w:p>
          <w:p w14:paraId="7C8C84C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Star.svg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alt=""&gt;</w:t>
            </w:r>
          </w:p>
          <w:p w14:paraId="35CEE87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DB7ED3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3&gt;Описание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>: Коньки 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Supreme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2S Pro оснащены прочными, легкими стаканами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Tuuk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Lightspeed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Edge, передняя</w:t>
            </w:r>
          </w:p>
          <w:p w14:paraId="74148A0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и задняя стойка которых выше на 3 мм, чем у традиционных стаканов, что увеличивает угол атаки и</w:t>
            </w:r>
          </w:p>
          <w:p w14:paraId="53013FE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    уменьшает радиус разворота и в результате повышает маневренность 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игрока.&lt;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>/h3&gt;</w:t>
            </w:r>
          </w:p>
          <w:p w14:paraId="71FE8F9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ht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4DD8411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3&gt;Производитель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: BAUER&lt;/h3&gt;</w:t>
            </w:r>
          </w:p>
          <w:p w14:paraId="7C450A8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3&gt;Размер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>: Взрослый (SR)&lt;/h3&gt;</w:t>
            </w:r>
          </w:p>
          <w:p w14:paraId="7FB0F53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    &lt;h3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style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margin-bottom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: 10%;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"&gt;Уровень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>: Профессиональный&lt;/h3&gt;</w:t>
            </w:r>
          </w:p>
          <w:p w14:paraId="42BB3C3B" w14:textId="77777777" w:rsidR="002B3F6D" w:rsidRPr="003464D9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</w:t>
            </w:r>
            <w:r w:rsidRPr="003464D9">
              <w:rPr>
                <w:rFonts w:ascii="Courier New" w:hAnsi="Courier New" w:cs="Courier New"/>
                <w:sz w:val="28"/>
                <w:szCs w:val="28"/>
              </w:rPr>
              <w:t>&lt;/</w:t>
            </w: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3464D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4027EC6" w14:textId="77777777" w:rsidR="002B3F6D" w:rsidRPr="003464D9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464D9">
              <w:rPr>
                <w:rFonts w:ascii="Courier New" w:hAnsi="Courier New" w:cs="Courier New"/>
                <w:sz w:val="28"/>
                <w:szCs w:val="28"/>
              </w:rPr>
              <w:t xml:space="preserve">                &lt;</w:t>
            </w: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3464D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3464D9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spis</w:t>
            </w:r>
            <w:proofErr w:type="spellEnd"/>
            <w:r w:rsidRPr="003464D9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0EC63585" w14:textId="77777777" w:rsidR="002B3F6D" w:rsidRPr="003464D9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464D9">
              <w:rPr>
                <w:rFonts w:ascii="Courier New" w:hAnsi="Courier New" w:cs="Courier New"/>
                <w:sz w:val="28"/>
                <w:szCs w:val="28"/>
              </w:rPr>
              <w:t xml:space="preserve">                    &lt;</w:t>
            </w: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proofErr w:type="gramStart"/>
            <w:r w:rsidRPr="003464D9">
              <w:rPr>
                <w:rFonts w:ascii="Courier New" w:hAnsi="Courier New" w:cs="Courier New"/>
                <w:sz w:val="28"/>
                <w:szCs w:val="28"/>
              </w:rPr>
              <w:t>3&gt;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Выберите</w:t>
            </w:r>
            <w:proofErr w:type="gramEnd"/>
            <w:r w:rsidRPr="003464D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параметры</w:t>
            </w:r>
            <w:r w:rsidRPr="003464D9">
              <w:rPr>
                <w:rFonts w:ascii="Courier New" w:hAnsi="Courier New" w:cs="Courier New"/>
                <w:sz w:val="28"/>
                <w:szCs w:val="28"/>
              </w:rPr>
              <w:t>&lt;/</w:t>
            </w: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r w:rsidRPr="003464D9">
              <w:rPr>
                <w:rFonts w:ascii="Courier New" w:hAnsi="Courier New" w:cs="Courier New"/>
                <w:sz w:val="28"/>
                <w:szCs w:val="28"/>
              </w:rPr>
              <w:t>3&gt;</w:t>
            </w:r>
          </w:p>
          <w:p w14:paraId="64FFDCA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464D9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class="select-container"&gt;</w:t>
            </w:r>
          </w:p>
          <w:p w14:paraId="46C0A20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class="select-button"&gt;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Размер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714923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class="select-dropdown"&gt;</w:t>
            </w:r>
          </w:p>
          <w:p w14:paraId="1B3A90F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="#"&gt;41&lt;/a&gt;</w:t>
            </w:r>
          </w:p>
          <w:p w14:paraId="30D7272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="#"&gt;42&lt;/a&gt;</w:t>
            </w:r>
          </w:p>
          <w:p w14:paraId="4906909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="#"&gt;43&lt;/a&gt;</w:t>
            </w:r>
          </w:p>
          <w:p w14:paraId="1BE6916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="#"&gt;44&lt;/a&gt;</w:t>
            </w:r>
          </w:p>
          <w:p w14:paraId="7765095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A2512A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B4A1AE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64F65E8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5A95B98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3CFAA73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parametr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6EDAD8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deliv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72768B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Vector.svg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alt=""&gt;</w:t>
            </w:r>
          </w:p>
          <w:p w14:paraId="5DE814F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4&gt;Доставка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по Беларуси&lt;/h4&gt;</w:t>
            </w:r>
          </w:p>
          <w:p w14:paraId="2B78DFD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730C12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class="out"&gt;</w:t>
            </w:r>
          </w:p>
          <w:p w14:paraId="046DF06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/Vector1.svg" alt=""&gt;</w:t>
            </w:r>
          </w:p>
          <w:p w14:paraId="08AC31A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&lt;h4&gt;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Самовывоз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&lt;/h4&gt;</w:t>
            </w:r>
          </w:p>
          <w:p w14:paraId="50F8A64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6E100C3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class="pay"&gt;</w:t>
            </w:r>
          </w:p>
          <w:p w14:paraId="78B1A80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="../Фото/Карточки/v3.svg"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=""&gt;</w:t>
            </w:r>
          </w:p>
          <w:p w14:paraId="528896D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4&gt;Любые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способы оплаты&lt;/h4&gt;</w:t>
            </w:r>
          </w:p>
          <w:p w14:paraId="5D0ED49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CFFCBE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1C3E253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aplep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726E06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pay.svg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alt=""&gt;</w:t>
            </w:r>
          </w:p>
          <w:p w14:paraId="497BFAC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&lt;h3 id="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buyButton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Купить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34508DF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16234B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sss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7F8DF67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1&gt;Похожие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товары:&lt;/h1&gt;</w:t>
            </w:r>
          </w:p>
          <w:p w14:paraId="04365D0D" w14:textId="77777777" w:rsidR="002B3F6D" w:rsidRPr="00F66A42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F66A42">
              <w:rPr>
                <w:rFonts w:ascii="Courier New" w:hAnsi="Courier New" w:cs="Courier New"/>
                <w:sz w:val="28"/>
                <w:szCs w:val="28"/>
              </w:rPr>
              <w:t>&lt;/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F66A42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49C796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class="grid"&gt;</w:t>
            </w:r>
          </w:p>
          <w:p w14:paraId="71E9B79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class="card"&gt;</w:t>
            </w:r>
          </w:p>
          <w:p w14:paraId="2E35C40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="s24.html" style="color: inherit; text-decoration: none;"&gt;</w:t>
            </w:r>
          </w:p>
          <w:p w14:paraId="5FAEDB3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&lt;h4&gt;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КОНЬКИ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BAUER SUPREME S24&lt;/h4&gt;</w:t>
            </w:r>
          </w:p>
          <w:p w14:paraId="521DE66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/item6.jpg" alt=""&gt;</w:t>
            </w:r>
          </w:p>
          <w:p w14:paraId="601C506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twoelem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944B97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class="avail"&gt;&lt;p&gt;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наличии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&lt;/p&gt;&lt;/div&gt;</w:t>
            </w:r>
          </w:p>
          <w:p w14:paraId="1C8ABE8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&lt;p&gt;2499.00 BYN&lt;/p&gt;</w:t>
            </w:r>
          </w:p>
          <w:p w14:paraId="11BB12E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0D1496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&lt;/a&gt;</w:t>
            </w:r>
          </w:p>
          <w:p w14:paraId="07F9458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00EC97A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class="card"&gt;</w:t>
            </w:r>
          </w:p>
          <w:p w14:paraId="0F83563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="ft6.html" style="color: inherit; text-decoration: none;"&gt;</w:t>
            </w:r>
          </w:p>
          <w:p w14:paraId="3C9010D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&lt;h4&gt;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КОНЬКИ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CCM JEETSPEED FT6 PRO&lt;/h4&gt;</w:t>
            </w:r>
          </w:p>
          <w:p w14:paraId="7DE2F3A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/item2.jpeg" alt=""&gt;</w:t>
            </w:r>
          </w:p>
          <w:p w14:paraId="06AAA3F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twoelem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B61011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class="avail"&gt;&lt;p&gt;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наличии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&lt;/p&gt;&lt;/div&gt;</w:t>
            </w:r>
          </w:p>
          <w:p w14:paraId="3373985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&lt;p&gt;3200.00 BYN&lt;/p&gt;</w:t>
            </w:r>
          </w:p>
          <w:p w14:paraId="74A7F1E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9F93DB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&lt;/a&gt;</w:t>
            </w:r>
          </w:p>
          <w:p w14:paraId="19C21BF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46B7447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class="card"&gt;</w:t>
            </w:r>
          </w:p>
          <w:p w14:paraId="7FCB825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="ultra.html" style="color: inherit; text-decoration: none;"&gt;</w:t>
            </w:r>
          </w:p>
          <w:p w14:paraId="3D544B6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&lt;h4&gt;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КОНЬКИ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BAUER ULTRASONIC&lt;/h4&gt;</w:t>
            </w:r>
          </w:p>
          <w:p w14:paraId="65DC80C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/item3.jpg" alt=""&gt;</w:t>
            </w:r>
          </w:p>
          <w:p w14:paraId="5746645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twoelem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284EB1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class="avail"&gt;&lt;p&gt;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наличии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&lt;/p&gt;&lt;/div&gt;</w:t>
            </w:r>
          </w:p>
          <w:p w14:paraId="003CEBF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&lt;p&gt;1999.99 BYN&lt;/p&gt;</w:t>
            </w:r>
          </w:p>
          <w:p w14:paraId="3C35253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DE0A70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&lt;/a&gt;</w:t>
            </w:r>
          </w:p>
          <w:p w14:paraId="0E75E60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5C05A25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5F326FC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&lt;/main&gt;</w:t>
            </w:r>
          </w:p>
          <w:p w14:paraId="2CF6DC4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56DE92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id="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orderModal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class="modal"&gt;</w:t>
            </w:r>
          </w:p>
          <w:p w14:paraId="3496A16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&lt;div class="modal-content"&gt;</w:t>
            </w:r>
          </w:p>
          <w:p w14:paraId="11BB18F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&lt;span class="close"&gt;&amp;times;&lt;/span&gt;</w:t>
            </w:r>
          </w:p>
          <w:p w14:paraId="51BA14D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&lt;h2 class="form-title"&gt;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Оформление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заказа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&lt;/h2&gt;</w:t>
            </w:r>
          </w:p>
          <w:p w14:paraId="6ABF97F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&lt;form id="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orderForm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3368AB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class="form-group"&gt;</w:t>
            </w:r>
          </w:p>
          <w:p w14:paraId="6E757FF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&lt;label for="email" class="required-field"&gt;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Электронная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почта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2CBA80D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&lt;input type="email" id="email" required&gt;</w:t>
            </w:r>
          </w:p>
          <w:p w14:paraId="09ECAF5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class="error-message" id="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emailError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Пожалуйста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корректный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email&lt;/div&gt;</w:t>
            </w:r>
          </w:p>
          <w:p w14:paraId="581049A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3E6F88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</w:p>
          <w:p w14:paraId="4ED8C02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class="form-group"&gt;</w:t>
            </w:r>
          </w:p>
          <w:p w14:paraId="6C50C76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&lt;label for="phone" class="required-field"&gt;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телефона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1FF74F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&lt;input type="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tel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id="phone" required&gt;</w:t>
            </w:r>
          </w:p>
          <w:p w14:paraId="703715F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class="error-message" id="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phoneError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Пожалуйста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телефона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C51EC9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3DEEF4B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</w:p>
          <w:p w14:paraId="132ED45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class="form-group"&gt;</w:t>
            </w:r>
          </w:p>
          <w:p w14:paraId="0695E35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&lt;label for="address" class="required-field"&gt;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Адрес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доставки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3F3FDF4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&lt;input type="text" id="address" required&gt;</w:t>
            </w:r>
          </w:p>
          <w:p w14:paraId="106613C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class="error-message" id="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addressError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Пожалуйста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адрес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7121A8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4C90875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</w:p>
          <w:p w14:paraId="5FA49CF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class="form-buttons"&gt;</w:t>
            </w:r>
          </w:p>
          <w:p w14:paraId="4927C9A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&lt;button type="button"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-cancel" id="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cancelOrder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Отмена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16704F3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&lt;button type="submit"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-submit"&gt;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Подтвердить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заказ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6D9C676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24385DA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216E553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20C9097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5B7DAB5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F232BE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&lt;footer&gt;</w:t>
            </w:r>
          </w:p>
          <w:p w14:paraId="0357399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class="logo"&gt;</w:t>
            </w:r>
          </w:p>
          <w:p w14:paraId="44485FF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/Bauer.png" alt=""&gt;</w:t>
            </w:r>
          </w:p>
          <w:p w14:paraId="279777D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/CCM.png" alt=""&gt;</w:t>
            </w:r>
          </w:p>
          <w:p w14:paraId="78DCD0B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/Easton.png" alt=""&gt;</w:t>
            </w:r>
          </w:p>
          <w:p w14:paraId="4A3FC80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/Fischer.png" alt=""&gt;</w:t>
            </w:r>
          </w:p>
          <w:p w14:paraId="0BE8D22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"..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/MAD GUY.png" alt=""&gt;</w:t>
            </w:r>
          </w:p>
          <w:p w14:paraId="7DD35C2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/Reebok.png" alt=""&gt;</w:t>
            </w:r>
          </w:p>
          <w:p w14:paraId="3082A47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/SHERWOOD.png" alt=""&gt;</w:t>
            </w:r>
          </w:p>
          <w:p w14:paraId="1EEC963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/TRUE.png" alt=""&gt;</w:t>
            </w:r>
          </w:p>
          <w:p w14:paraId="754C8BA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/Warrior.png" alt=""&gt;</w:t>
            </w:r>
          </w:p>
          <w:p w14:paraId="1496A2A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71EA5C1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6DC01D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&lt;h5&gt;© 2007-2025 © &lt;span class="toto"&gt;TORONTO MAPLE LEAFS &lt;/span&gt;&lt;/h5&gt;</w:t>
            </w:r>
          </w:p>
          <w:p w14:paraId="013FC8D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5&gt;«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>Магазин хоккейной экипировки»&lt;/h5&gt;</w:t>
            </w:r>
          </w:p>
          <w:p w14:paraId="0709706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5&gt;Беларусь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>, Минск, улица Белорусская, 21, 706А&lt;/h5&gt;</w:t>
            </w:r>
          </w:p>
          <w:p w14:paraId="1029AFA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&lt;h5&gt;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тел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.: +375 44 723 86 18&lt;/h5&gt;</w:t>
            </w:r>
          </w:p>
          <w:p w14:paraId="2A45752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&lt;h5&gt;</w:t>
            </w:r>
            <w:proofErr w:type="spellStart"/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gmail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: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vladkostuykevich@gmail.com&lt;/h5&gt;</w:t>
            </w:r>
          </w:p>
          <w:p w14:paraId="45AC073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E53D054" w14:textId="47F42946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footer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06BE62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4EDFB0D" w14:textId="266861FF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4EE9E35E" w14:textId="3143563D" w:rsidR="002B3F6D" w:rsidRDefault="002B3F6D" w:rsidP="000149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2 – Страница товара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B3F6D" w14:paraId="4FF4B1FE" w14:textId="77777777" w:rsidTr="002B3F6D">
        <w:tc>
          <w:tcPr>
            <w:tcW w:w="10025" w:type="dxa"/>
          </w:tcPr>
          <w:p w14:paraId="3E898B6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3DB5BE2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04C4F1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0A83AB7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7855698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7FBDD62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/razmer.css"&gt;</w:t>
            </w:r>
          </w:p>
          <w:p w14:paraId="30CD150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/main.js" defer&gt;&lt;/script&gt;</w:t>
            </w:r>
          </w:p>
          <w:p w14:paraId="7A65A00A" w14:textId="0E3DF85C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&lt;title&gt;Toronto shop&lt;/title&gt;</w:t>
            </w:r>
          </w:p>
          <w:p w14:paraId="27B98EF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14AEE3A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1460B83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&lt;header&gt;</w:t>
            </w:r>
          </w:p>
          <w:p w14:paraId="5D88E0F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class="head"&gt;</w:t>
            </w:r>
          </w:p>
          <w:p w14:paraId="672A3CC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class="text"&gt;</w:t>
            </w:r>
          </w:p>
          <w:p w14:paraId="5A6AF6E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&lt;p class="left"&gt;TORONTO MAPLE LEAFS&lt;/p&gt;</w:t>
            </w:r>
          </w:p>
          <w:p w14:paraId="548F273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class="right"&gt;</w:t>
            </w:r>
          </w:p>
          <w:p w14:paraId="12DFD89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="brends.html" style="margin-right: 0%;"&gt;</w:t>
            </w:r>
          </w:p>
          <w:p w14:paraId="30843B5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&lt;p&gt;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Бренды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&lt;/p&gt;</w:t>
            </w:r>
          </w:p>
          <w:p w14:paraId="5BE584C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&lt;/a&gt;</w:t>
            </w:r>
          </w:p>
          <w:p w14:paraId="0F245A2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="korzina.html"&gt;</w:t>
            </w:r>
          </w:p>
          <w:p w14:paraId="00A468E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Отзывы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3E59701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&lt;/a&gt;</w:t>
            </w:r>
          </w:p>
          <w:p w14:paraId="082DD3B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&lt;p id="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phoneNumber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class="copyable-phone"&gt;+375447238618&lt;/p&gt;</w:t>
            </w:r>
          </w:p>
          <w:p w14:paraId="6120AD2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&lt;div class="copy-notification"&gt;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скопирован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!&lt;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/div&gt;</w:t>
            </w:r>
          </w:p>
          <w:p w14:paraId="3D9EE96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&lt;button class="burger" id="burger" style="height: 110%;"&gt;</w:t>
            </w:r>
            <w:r w:rsidRPr="002B3F6D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☰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146C545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1AECF54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0F8ABD4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588BF26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&lt;h1 class="TORONTO"&gt;Toronto Maple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Leafs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Shop&lt;/h1&gt;</w:t>
            </w:r>
          </w:p>
          <w:p w14:paraId="0BDF60A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&lt;/header&gt;</w:t>
            </w:r>
          </w:p>
          <w:p w14:paraId="138C2E4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3D82F7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class="text"&gt;</w:t>
            </w:r>
          </w:p>
          <w:p w14:paraId="17A0A6C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"..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/Toronto Maple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Leafs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Alternate Logo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History.svg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alt=""&gt;</w:t>
            </w:r>
          </w:p>
          <w:p w14:paraId="092A873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="main.html"&gt;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Основная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3F91426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="razmer.html"&gt;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Размерные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таблицы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42AD874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="about.html"&gt;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магазине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162C173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="gifts.html"&gt;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Подарочные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сертификаты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3483AA6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A2D940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193A8A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main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8B9002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1&gt;Таблицы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размеров игроков&lt;/h1&gt;</w:t>
            </w:r>
          </w:p>
          <w:p w14:paraId="0C47C5F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class="image-container"&gt;</w:t>
            </w:r>
          </w:p>
          <w:p w14:paraId="3881718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размеры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/1.png" alt="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Таблица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размеров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1"&gt;</w:t>
            </w:r>
          </w:p>
          <w:p w14:paraId="58EC0D8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&lt;/div&gt;</w:t>
            </w:r>
          </w:p>
          <w:p w14:paraId="72CF19D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0E1EBF8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&lt;div class="image-container"&gt;</w:t>
            </w:r>
          </w:p>
          <w:p w14:paraId="4CA7162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="../Фото/размеры/2.png"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="Таблица размеров 2"&gt;</w:t>
            </w:r>
          </w:p>
          <w:p w14:paraId="4108D9A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B92206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7FF1CF4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&lt;div class="image-container"&gt;</w:t>
            </w:r>
          </w:p>
          <w:p w14:paraId="7AA8E78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="../Фото/размеры/3.png"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="Таблица размеров 3"&gt;</w:t>
            </w:r>
          </w:p>
          <w:p w14:paraId="3CC6E3B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51A837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5532A84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&lt;div class="image-container"&gt;</w:t>
            </w:r>
          </w:p>
          <w:p w14:paraId="136F68A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="../Фото/размеры/4.png"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="Таблица размеров 4"&gt;</w:t>
            </w:r>
          </w:p>
          <w:p w14:paraId="340F21A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38B63C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557FAE2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&lt;div class="image-container"&gt;</w:t>
            </w:r>
          </w:p>
          <w:p w14:paraId="1E48AE0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="../Фото/размеры/5.png"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="Таблица размеров 5"&gt;</w:t>
            </w:r>
          </w:p>
          <w:p w14:paraId="65488A7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AF6091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3BC6D6B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&lt;div class="image-container"&gt;</w:t>
            </w:r>
          </w:p>
          <w:p w14:paraId="56275EB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="../Фото/размеры/6.png"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="Таблица размеров 6"&gt;</w:t>
            </w:r>
          </w:p>
          <w:p w14:paraId="3F69ED4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DC058E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371F011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&lt;div class="image-container"&gt;</w:t>
            </w:r>
          </w:p>
          <w:p w14:paraId="3B79962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="../Фото/размеры/7.png"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="Таблица размеров 7"&gt;</w:t>
            </w:r>
          </w:p>
          <w:p w14:paraId="428295A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6B53EE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123B061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&lt;div class="image-container"&gt;</w:t>
            </w:r>
          </w:p>
          <w:p w14:paraId="7D64DEC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="../Фото/размеры/8.png"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="Таблица размеров 8"&gt;</w:t>
            </w:r>
          </w:p>
          <w:p w14:paraId="21C3EE0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49086E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6793EA0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&lt;div class="image-container"&gt;</w:t>
            </w:r>
          </w:p>
          <w:p w14:paraId="30865C5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="../Фото/размеры/9.png"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="Таблица размеров 9"&gt;</w:t>
            </w:r>
          </w:p>
          <w:p w14:paraId="2D92811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86EAA9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78924F6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&lt;div class="image-container"&gt;</w:t>
            </w:r>
          </w:p>
          <w:p w14:paraId="1FFCC3E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="../Фото/размеры/10.png"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="Таблица размеров 10"&gt;</w:t>
            </w:r>
          </w:p>
          <w:p w14:paraId="3EF4A2F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A1D28C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&lt;/main&gt;</w:t>
            </w:r>
          </w:p>
          <w:p w14:paraId="5BB28A4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&lt;footer&gt;</w:t>
            </w:r>
          </w:p>
          <w:p w14:paraId="6B70794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class="logo"&gt;</w:t>
            </w:r>
          </w:p>
          <w:p w14:paraId="54EA43D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/Bauer.png" alt=""&gt;</w:t>
            </w:r>
          </w:p>
          <w:p w14:paraId="3A39198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/CCM.png" alt=""&gt;</w:t>
            </w:r>
          </w:p>
          <w:p w14:paraId="3B94E6A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/Easton.png" alt=""&gt;</w:t>
            </w:r>
          </w:p>
          <w:p w14:paraId="5A6228C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/Fischer.png" alt=""&gt;</w:t>
            </w:r>
          </w:p>
          <w:p w14:paraId="02C3416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"..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/MAD GUY.png" alt=""&gt;</w:t>
            </w:r>
          </w:p>
          <w:p w14:paraId="17B0972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/Reebok.png" alt=""&gt;</w:t>
            </w:r>
          </w:p>
          <w:p w14:paraId="6CA2CC3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/SHERWOOD.png" alt=""&gt;</w:t>
            </w:r>
          </w:p>
          <w:p w14:paraId="3C815B2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/TRUE.png" alt=""&gt;</w:t>
            </w:r>
          </w:p>
          <w:p w14:paraId="4992ED1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/Warrior.png" alt=""&gt;</w:t>
            </w:r>
          </w:p>
          <w:p w14:paraId="249D6F5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46C5C92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CC2C7D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&lt;h5&gt;© 2007-2025 © &lt;span class="toto"&gt;TORONTO MAPLE LEAFS &lt;/span&gt;&lt;/h5&gt;</w:t>
            </w:r>
          </w:p>
          <w:p w14:paraId="477A5C4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5&gt;«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>Магазин хоккейной экипировки»&lt;/h5&gt;</w:t>
            </w:r>
          </w:p>
          <w:p w14:paraId="3C33C8D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5&gt;Беларусь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>, Минск, улица Белорусская, 21, 706А&lt;/h5&gt;</w:t>
            </w:r>
          </w:p>
          <w:p w14:paraId="29ACDC4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&lt;h5&gt;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тел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.: +375 44 723 86 18&lt;/h5&gt;</w:t>
            </w:r>
          </w:p>
          <w:p w14:paraId="678ACF5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&lt;h5&gt;</w:t>
            </w:r>
            <w:proofErr w:type="spellStart"/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gmail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: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vladkostuykevich@gmail.com&lt;/h5&gt;</w:t>
            </w:r>
          </w:p>
          <w:p w14:paraId="5341A7C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83C17B4" w14:textId="447316C9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&lt;/footer&gt;</w:t>
            </w:r>
          </w:p>
          <w:p w14:paraId="2466217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19AEFF8" w14:textId="7D1FB516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7F503BC5" w14:textId="7AF749DB" w:rsidR="002B3F6D" w:rsidRDefault="002B3F6D" w:rsidP="000149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 – Страница размерных таблиц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B3F6D" w14:paraId="65B417FC" w14:textId="77777777" w:rsidTr="002B3F6D">
        <w:tc>
          <w:tcPr>
            <w:tcW w:w="10025" w:type="dxa"/>
          </w:tcPr>
          <w:p w14:paraId="35AA2D5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5C9ACEB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9F8B6A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158396F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744305A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4A3BB60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/about.css"&gt;</w:t>
            </w:r>
          </w:p>
          <w:p w14:paraId="6FC3CBF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/main.js" defer&gt;&lt;/script&gt;</w:t>
            </w:r>
          </w:p>
          <w:p w14:paraId="45759CC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/m.js" defer&gt;&lt;/script&gt;</w:t>
            </w:r>
          </w:p>
          <w:p w14:paraId="4C0B44B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&lt;title&gt;Toronto shop&lt;/title&gt;</w:t>
            </w:r>
          </w:p>
          <w:p w14:paraId="1B4C1091" w14:textId="42174B18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50245BF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1DE93C5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17BDC4F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&lt;header&gt;</w:t>
            </w:r>
          </w:p>
          <w:p w14:paraId="663A9B1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class="head"&gt;</w:t>
            </w:r>
          </w:p>
          <w:p w14:paraId="715B926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class="text"&gt;</w:t>
            </w:r>
          </w:p>
          <w:p w14:paraId="610C27D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&lt;p class="left"&gt;TORONTO MAPLE LEAFS&lt;/p&gt;</w:t>
            </w:r>
          </w:p>
          <w:p w14:paraId="2A62878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class="right"&gt;</w:t>
            </w:r>
          </w:p>
          <w:p w14:paraId="20F6270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="brends.html" style="margin-right: 0%;"&gt;</w:t>
            </w:r>
          </w:p>
          <w:p w14:paraId="1E43067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&lt;p&gt;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Бренды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&lt;/p&gt;</w:t>
            </w:r>
          </w:p>
          <w:p w14:paraId="0C5CBAF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&lt;/a&gt;</w:t>
            </w:r>
          </w:p>
          <w:p w14:paraId="5C7C2E4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="korzina.html"&gt;</w:t>
            </w:r>
          </w:p>
          <w:p w14:paraId="2308304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Отзывы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0C30455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&lt;/a&gt;</w:t>
            </w:r>
          </w:p>
          <w:p w14:paraId="32E113F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&lt;p id="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phoneNumber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class="copyable-phone"&gt;+375447238618&lt;/p&gt;</w:t>
            </w:r>
          </w:p>
          <w:p w14:paraId="7FC8B4A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class="copy-notification"&gt;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скопирован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!&lt;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/div&gt;</w:t>
            </w:r>
          </w:p>
          <w:p w14:paraId="51C6C85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&lt;button class="burger" id="burger" style="height: 110%;"&gt;</w:t>
            </w:r>
            <w:r w:rsidRPr="002B3F6D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☰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5200F75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0A1DABD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2F56D5F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315A28D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&lt;h1 class="TORONTO"&gt;Toronto Maple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Leafs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Shop&lt;/h1&gt;</w:t>
            </w:r>
          </w:p>
          <w:p w14:paraId="6ADC781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&lt;/header&gt;</w:t>
            </w:r>
          </w:p>
          <w:p w14:paraId="26F91ED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E2024F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class="text"&gt;</w:t>
            </w:r>
          </w:p>
          <w:p w14:paraId="72363CC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"..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/Toronto Maple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Leafs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Alternate Logo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History.svg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alt=""&gt;</w:t>
            </w:r>
          </w:p>
          <w:p w14:paraId="25C617C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="main.html"&gt;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Основная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3B8AE86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="razmer.html"&gt;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Размерные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таблицы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5B02EA0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="about.html"&gt;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магазине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19D9A96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="gifts.html"&gt;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Подарочные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сертификаты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4E447C2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345AE22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DA35FD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&lt;main&gt;</w:t>
            </w:r>
          </w:p>
          <w:p w14:paraId="1FA09B3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class="main-content"&gt;</w:t>
            </w:r>
          </w:p>
          <w:p w14:paraId="6F704EB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1&gt;О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нашем магазине&lt;/h1&gt;</w:t>
            </w:r>
          </w:p>
          <w:p w14:paraId="4288E7B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class="image-grid"&gt;</w:t>
            </w:r>
          </w:p>
          <w:p w14:paraId="192D857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class="image-item"&gt;</w:t>
            </w:r>
          </w:p>
          <w:p w14:paraId="0264D12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Коллаж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/1.jpg" alt=""&gt;</w:t>
            </w:r>
          </w:p>
          <w:p w14:paraId="70B7EF1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5B5B910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class="image-item"&gt;</w:t>
            </w:r>
          </w:p>
          <w:p w14:paraId="62D8BF3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Коллаж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/2.jpg" alt=""&gt;</w:t>
            </w:r>
          </w:p>
          <w:p w14:paraId="302DA2B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61C7FD4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class="image-item"&gt;</w:t>
            </w:r>
          </w:p>
          <w:p w14:paraId="504B77F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Коллаж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/3.jpg" alt=""&gt;</w:t>
            </w:r>
          </w:p>
          <w:p w14:paraId="7A46E26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0C694E4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class="image-item"&gt;</w:t>
            </w:r>
          </w:p>
          <w:p w14:paraId="3EEDF6F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Коллаж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/5.jpg" alt=""&gt;</w:t>
            </w:r>
          </w:p>
          <w:p w14:paraId="4A27C8B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734B87F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&lt;/div&gt;</w:t>
            </w:r>
          </w:p>
          <w:p w14:paraId="33AC021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68DA2E9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class="text-container" style="margin-top: 7%;"&gt;</w:t>
            </w:r>
          </w:p>
          <w:p w14:paraId="153AFE3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&lt;h4 style="color: </w:t>
            </w:r>
            <w:proofErr w:type="spellStart"/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1);"&gt;</w:t>
            </w:r>
            <w:r w:rsidRPr="002B3F6D">
              <w:rPr>
                <w:rFonts w:ascii="Segoe UI Emoji" w:hAnsi="Segoe UI Emoji" w:cs="Segoe UI Emoji"/>
                <w:sz w:val="28"/>
                <w:szCs w:val="28"/>
              </w:rPr>
              <w:t>🏒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Погрузитесь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мир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хоккея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с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магазином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TORONTO MAPLE LEAFS! </w:t>
            </w:r>
            <w:r w:rsidRPr="002B3F6D">
              <w:rPr>
                <w:rFonts w:ascii="Segoe UI Emoji" w:hAnsi="Segoe UI Emoji" w:cs="Segoe UI Emoji"/>
                <w:sz w:val="28"/>
                <w:szCs w:val="28"/>
              </w:rPr>
              <w:t>🏒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&lt;/h4&gt;</w:t>
            </w:r>
          </w:p>
          <w:p w14:paraId="1337AB9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4&gt;Вы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истинный поклонник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Canada's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? Добро пожаловать в наш магазин, где вы найдете все необходимое для того, чтобы поддержать свою команду и насладиться хоккеем на полную 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катушку!&lt;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>/h4&gt;</w:t>
            </w:r>
          </w:p>
          <w:p w14:paraId="59BECCB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4&gt;</w:t>
            </w:r>
            <w:r w:rsidRPr="002B3F6D">
              <w:rPr>
                <w:rFonts w:ascii="Segoe UI Emoji" w:hAnsi="Segoe UI Emoji" w:cs="Segoe UI Emoji"/>
                <w:sz w:val="28"/>
                <w:szCs w:val="28"/>
              </w:rPr>
              <w:t>🔹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Широкий ассортимент: Откройте для себя невероятный выбор товаров с символикой TORONTO MAPLE LEAFS от фирменной экипировки и хоккейных аксессуаров до стильной одежды и атрибутики для настоящих фанатов.&lt;/h4&gt;</w:t>
            </w:r>
          </w:p>
          <w:p w14:paraId="07C09B4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4&gt;</w:t>
            </w:r>
            <w:r w:rsidRPr="002B3F6D">
              <w:rPr>
                <w:rFonts w:ascii="Segoe UI Emoji" w:hAnsi="Segoe UI Emoji" w:cs="Segoe UI Emoji"/>
                <w:sz w:val="28"/>
                <w:szCs w:val="28"/>
              </w:rPr>
              <w:t>🔹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Качество и комфорт: Мы предлагаем лишь лучшие товары, которые помогут вам выделиться на трибунах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и за пределами льда. Каждая вещь создана с любовью к 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хоккею!&lt;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>/h4&gt;</w:t>
            </w:r>
          </w:p>
          <w:p w14:paraId="0311532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4&gt;</w:t>
            </w:r>
            <w:r w:rsidRPr="002B3F6D">
              <w:rPr>
                <w:rFonts w:ascii="Segoe UI Emoji" w:hAnsi="Segoe UI Emoji" w:cs="Segoe UI Emoji"/>
                <w:sz w:val="28"/>
                <w:szCs w:val="28"/>
              </w:rPr>
              <w:t>🔹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Специальные предложения: Следите за нашими акциями и скидками, чтобы не упустить шанс купить желаемые товары по выгодным ценам!&lt;/h4&gt;</w:t>
            </w:r>
          </w:p>
          <w:p w14:paraId="4AB0A62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4&gt;</w:t>
            </w:r>
            <w:r w:rsidRPr="002B3F6D">
              <w:rPr>
                <w:rFonts w:ascii="Segoe UI Emoji" w:hAnsi="Segoe UI Emoji" w:cs="Segoe UI Emoji"/>
                <w:sz w:val="28"/>
                <w:szCs w:val="28"/>
              </w:rPr>
              <w:t>🔹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Легкий процесс покупок: Заказывайте онлайн с доставкой прямо к вашей двери или посетите наш магазин, чтобы увидеть все собственными глазами.&lt;/h4&gt;</w:t>
            </w:r>
          </w:p>
          <w:p w14:paraId="75E3514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4&gt;Присоединяйтесь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к сообществу TORONTO MAPLE LEAFS сегодня! Начните свой хоккейный путь прямо здесь и сейчас — с нами вы всегда в центре событий! </w:t>
            </w:r>
            <w:r w:rsidRPr="002B3F6D">
              <w:rPr>
                <w:rFonts w:ascii="Segoe UI Emoji" w:hAnsi="Segoe UI Emoji" w:cs="Segoe UI Emoji"/>
                <w:sz w:val="28"/>
                <w:szCs w:val="28"/>
              </w:rPr>
              <w:t>🏆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&lt;/h4&gt;</w:t>
            </w:r>
          </w:p>
          <w:p w14:paraId="2CB3091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4&gt;Наш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магазин располагается по адресу Белорусская 21, будем рады вас видеть у нас!&lt;/h4&gt;</w:t>
            </w:r>
          </w:p>
          <w:p w14:paraId="6B704C4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E2A73D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&lt;/main&gt;</w:t>
            </w:r>
          </w:p>
          <w:p w14:paraId="4DA9EBD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&lt;footer&gt;</w:t>
            </w:r>
          </w:p>
          <w:p w14:paraId="0ACAA6C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class="logo"&gt;</w:t>
            </w:r>
          </w:p>
          <w:p w14:paraId="1B6CCED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/Bauer.png" alt=""&gt;</w:t>
            </w:r>
          </w:p>
          <w:p w14:paraId="384746C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/CCM.png" alt=""&gt;</w:t>
            </w:r>
          </w:p>
          <w:p w14:paraId="2172F6C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/Easton.png" alt=""&gt;</w:t>
            </w:r>
          </w:p>
          <w:p w14:paraId="52719910" w14:textId="77777777" w:rsidR="002B3F6D" w:rsidRPr="00F66A42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/Fischer.png" alt=""&gt;</w:t>
            </w:r>
          </w:p>
          <w:p w14:paraId="6B09EF2D" w14:textId="77777777" w:rsidR="002B3F6D" w:rsidRPr="003464D9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proofErr w:type="gramStart"/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"..</w:t>
            </w:r>
            <w:proofErr w:type="gramEnd"/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/MAD GUY.png" alt=""&gt;</w:t>
            </w:r>
          </w:p>
          <w:p w14:paraId="77296E8E" w14:textId="77777777" w:rsidR="002B3F6D" w:rsidRPr="003464D9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/Reebok.png" alt=""&gt;</w:t>
            </w:r>
          </w:p>
          <w:p w14:paraId="0B833C4B" w14:textId="77777777" w:rsidR="002B3F6D" w:rsidRPr="003464D9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/SHERWOOD.png" alt=""&gt;</w:t>
            </w:r>
          </w:p>
          <w:p w14:paraId="44ACC2B7" w14:textId="77777777" w:rsidR="002B3F6D" w:rsidRPr="003464D9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/TRUE.png" alt=""&gt;</w:t>
            </w:r>
          </w:p>
          <w:p w14:paraId="32B6CC89" w14:textId="77777777" w:rsidR="002B3F6D" w:rsidRPr="003464D9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>/Warrior.png" alt=""&gt;</w:t>
            </w:r>
          </w:p>
          <w:p w14:paraId="29D1666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464D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151836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F2C1E4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&lt;h5&gt;© 2007-2025 © &lt;span class="toto"&gt;TORONTO MAPLE LEAFS &lt;/span&gt;&lt;/h5&gt;</w:t>
            </w:r>
          </w:p>
          <w:p w14:paraId="2A9170C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5&gt;«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>Магазин хоккейной экипировки»&lt;/h5&gt;</w:t>
            </w:r>
          </w:p>
          <w:p w14:paraId="28A0D2A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5&gt;Беларусь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>, Минск, улица Белорусская, 21, 706А&lt;/h5&gt;</w:t>
            </w:r>
          </w:p>
          <w:p w14:paraId="3CBEC96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&lt;h5&gt;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тел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.: +375 44 723 86 18&lt;/h5&gt;</w:t>
            </w:r>
          </w:p>
          <w:p w14:paraId="7E425C9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&lt;h5&gt;</w:t>
            </w:r>
            <w:proofErr w:type="spellStart"/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gmail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: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vladkostuykevich@gmail.com&lt;/h5&gt;</w:t>
            </w:r>
          </w:p>
          <w:p w14:paraId="52E7390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78C774E" w14:textId="3A469D8F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footer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2C9DE3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44993B4" w14:textId="755E35E6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7BD9558F" w14:textId="5F95C700" w:rsidR="002B3F6D" w:rsidRDefault="002B3F6D" w:rsidP="000149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4 – Страница «О магазине»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B3F6D" w14:paraId="7BEE5FD6" w14:textId="77777777" w:rsidTr="002B3F6D">
        <w:tc>
          <w:tcPr>
            <w:tcW w:w="10025" w:type="dxa"/>
          </w:tcPr>
          <w:p w14:paraId="361CA8F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048AFCF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316BB5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7A1EA46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&lt;meta charset="UTF-8"&gt;</w:t>
            </w:r>
          </w:p>
          <w:p w14:paraId="049586B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775DF40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/gifts.css"&gt;</w:t>
            </w:r>
          </w:p>
          <w:p w14:paraId="6A673FF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/main.js" defer&gt;&lt;/script&gt;</w:t>
            </w:r>
          </w:p>
          <w:p w14:paraId="160E43D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/m.js" defer&gt;&lt;/script&gt;</w:t>
            </w:r>
          </w:p>
          <w:p w14:paraId="2612942B" w14:textId="23C24E59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&lt;title&gt;Toronto shop&lt;/title&gt;</w:t>
            </w:r>
          </w:p>
          <w:p w14:paraId="31CAE97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506B951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4A4417F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&lt;header&gt;</w:t>
            </w:r>
          </w:p>
          <w:p w14:paraId="3157E21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class="head"&gt;</w:t>
            </w:r>
          </w:p>
          <w:p w14:paraId="1389DFF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class="text"&gt;</w:t>
            </w:r>
          </w:p>
          <w:p w14:paraId="2B616BA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&lt;p class="left"&gt;TORONTO MAPLE LEAFS&lt;/p&gt;</w:t>
            </w:r>
          </w:p>
          <w:p w14:paraId="536CDC7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class="right"&gt;</w:t>
            </w:r>
          </w:p>
          <w:p w14:paraId="1252641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="brends.html" style="margin-right: 0%;"&gt;</w:t>
            </w:r>
          </w:p>
          <w:p w14:paraId="7DD5F22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&lt;p&gt;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Бренды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&lt;/p&gt;</w:t>
            </w:r>
          </w:p>
          <w:p w14:paraId="13B6FC4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&lt;/a&gt;</w:t>
            </w:r>
          </w:p>
          <w:p w14:paraId="6DF85E3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="korzina.html"&gt;</w:t>
            </w:r>
          </w:p>
          <w:p w14:paraId="6C42856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Отзывы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4F05516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&lt;/a&gt;</w:t>
            </w:r>
          </w:p>
          <w:p w14:paraId="1A0FEBA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id="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phoneNumber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class="copyable-phone"&gt;+375447238618&lt;/p&gt;</w:t>
            </w:r>
          </w:p>
          <w:p w14:paraId="6FD0315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class="copy-notification"&gt;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скопирован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!&lt;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/div&gt;</w:t>
            </w:r>
          </w:p>
          <w:p w14:paraId="2101E85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&lt;button class="burger" id="burger" style="height: 110%;"&gt;</w:t>
            </w:r>
            <w:r w:rsidRPr="002B3F6D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☰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613B36A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37ADB2B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1DACDEF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0BF3233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&lt;h1 class="TORONTO"&gt;Toronto Maple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Leafs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Shop&lt;/h1&gt;</w:t>
            </w:r>
          </w:p>
          <w:p w14:paraId="099BD61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&lt;/header&gt;</w:t>
            </w:r>
          </w:p>
          <w:p w14:paraId="3A72198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6497D8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class="text"&gt;</w:t>
            </w:r>
          </w:p>
          <w:p w14:paraId="0C623E3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"..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/Toronto Maple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Leafs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Alternate Logo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History.svg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alt=""&gt;</w:t>
            </w:r>
          </w:p>
          <w:p w14:paraId="2FF9ECC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="main.html"&gt;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Основная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21FE0AA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="razmer.html"&gt;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Размерные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таблицы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29EB798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="about.html"&gt;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магазине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49A1966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="gifts.html"&gt;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Подарочные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сертификаты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57145C1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431CBFC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40F7348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&lt;main&gt;</w:t>
            </w:r>
          </w:p>
          <w:p w14:paraId="66A7E29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&lt;div class="main-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conr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1AC546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1&gt;Подарочные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сертификаты&lt;/h1&gt;</w:t>
            </w:r>
          </w:p>
          <w:p w14:paraId="5B2EF14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gridat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32EBD07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hekos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1BA8651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="../Фото/Карточки/images.jpeg"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=""&gt;</w:t>
            </w:r>
          </w:p>
          <w:p w14:paraId="263B7F6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chol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394181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Коллаж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/8.png" alt=""&gt;</w:t>
            </w:r>
          </w:p>
          <w:p w14:paraId="736C291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hill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1771BDF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1&gt;Подарочный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сертификат&lt;/h1&gt;</w:t>
            </w:r>
          </w:p>
          <w:p w14:paraId="019249F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&lt;p&gt;НА ПОКУПКИ В ХОККЕЙНОМ МАГАЗИНЕ TORONTO MAPLE LEAFS&lt;/p&gt;</w:t>
            </w:r>
          </w:p>
          <w:p w14:paraId="642D0F6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FB5C25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Коллаж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/7.png" alt="" style="margin: 0%;"&gt;</w:t>
            </w:r>
          </w:p>
          <w:p w14:paraId="6AEE08B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8D1C87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1&gt;На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сумму ___&lt;/h1&gt; </w:t>
            </w:r>
          </w:p>
          <w:p w14:paraId="3303A770" w14:textId="77777777" w:rsidR="002B3F6D" w:rsidRPr="00F66A42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F66A42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F66A42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F66A42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sds</w:t>
            </w:r>
            <w:proofErr w:type="spellEnd"/>
            <w:r w:rsidRPr="00F66A42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2E3B4E5A" w14:textId="77777777" w:rsidR="002B3F6D" w:rsidRPr="00F66A42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F66A42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F66A42">
              <w:rPr>
                <w:rFonts w:ascii="Courier New" w:hAnsi="Courier New" w:cs="Courier New"/>
                <w:sz w:val="28"/>
                <w:szCs w:val="28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F66A42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Коллаж</w:t>
            </w:r>
            <w:r w:rsidRPr="00F66A42">
              <w:rPr>
                <w:rFonts w:ascii="Courier New" w:hAnsi="Courier New" w:cs="Courier New"/>
                <w:sz w:val="28"/>
                <w:szCs w:val="28"/>
              </w:rPr>
              <w:t>/7.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png</w:t>
            </w:r>
            <w:proofErr w:type="spellEnd"/>
            <w:r w:rsidRPr="00F66A42">
              <w:rPr>
                <w:rFonts w:ascii="Courier New" w:hAnsi="Courier New" w:cs="Courier New"/>
                <w:sz w:val="28"/>
                <w:szCs w:val="28"/>
              </w:rPr>
              <w:t xml:space="preserve">"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alt</w:t>
            </w:r>
            <w:r w:rsidRPr="00F66A42">
              <w:rPr>
                <w:rFonts w:ascii="Courier New" w:hAnsi="Courier New" w:cs="Courier New"/>
                <w:sz w:val="28"/>
                <w:szCs w:val="28"/>
              </w:rPr>
              <w:t>=""&gt;</w:t>
            </w:r>
          </w:p>
          <w:p w14:paraId="3439A44B" w14:textId="77777777" w:rsidR="002B3F6D" w:rsidRPr="00F66A42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F66A42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F66A42">
              <w:rPr>
                <w:rFonts w:ascii="Courier New" w:hAnsi="Courier New" w:cs="Courier New"/>
                <w:sz w:val="28"/>
                <w:szCs w:val="28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F66A42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Коллаж</w:t>
            </w:r>
            <w:r w:rsidRPr="00F66A42">
              <w:rPr>
                <w:rFonts w:ascii="Courier New" w:hAnsi="Courier New" w:cs="Courier New"/>
                <w:sz w:val="28"/>
                <w:szCs w:val="28"/>
              </w:rPr>
              <w:t>/8.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png</w:t>
            </w:r>
            <w:proofErr w:type="spellEnd"/>
            <w:r w:rsidRPr="00F66A42">
              <w:rPr>
                <w:rFonts w:ascii="Courier New" w:hAnsi="Courier New" w:cs="Courier New"/>
                <w:sz w:val="28"/>
                <w:szCs w:val="28"/>
              </w:rPr>
              <w:t xml:space="preserve">"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alt</w:t>
            </w:r>
            <w:r w:rsidRPr="00F66A42">
              <w:rPr>
                <w:rFonts w:ascii="Courier New" w:hAnsi="Courier New" w:cs="Courier New"/>
                <w:sz w:val="28"/>
                <w:szCs w:val="28"/>
              </w:rPr>
              <w:t>=""&gt;</w:t>
            </w:r>
          </w:p>
          <w:p w14:paraId="2260A3A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&gt;     </w:t>
            </w:r>
          </w:p>
          <w:p w14:paraId="7073A97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="m1"&gt;</w:t>
            </w:r>
          </w:p>
          <w:p w14:paraId="20392BF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5 &gt;Приобрести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можно по&lt;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br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C58BF1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адресу Белорусская 21&lt;/h5&gt;      </w:t>
            </w:r>
          </w:p>
          <w:p w14:paraId="03A84BE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&gt; </w:t>
            </w:r>
          </w:p>
          <w:p w14:paraId="6A73746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="m2"&gt;</w:t>
            </w:r>
          </w:p>
          <w:p w14:paraId="6A45EE8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&lt;h5 &gt;+375 44 723 86 18&lt;/h5&gt;      </w:t>
            </w:r>
          </w:p>
          <w:p w14:paraId="17DBCF9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 </w:t>
            </w:r>
          </w:p>
          <w:p w14:paraId="66B6951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class="m3"&gt;</w:t>
            </w:r>
          </w:p>
          <w:p w14:paraId="05825BA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5 &gt;Действует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на онлайн и офлайн заказы&lt;/h5&gt;      </w:t>
            </w:r>
          </w:p>
          <w:p w14:paraId="7503471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9CB68B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&lt;/div&gt;</w:t>
            </w:r>
          </w:p>
          <w:p w14:paraId="2B7D1E3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79FC960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&lt;/div&gt;</w:t>
            </w:r>
          </w:p>
          <w:p w14:paraId="6A15061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&lt;/main&gt;</w:t>
            </w:r>
          </w:p>
          <w:p w14:paraId="4396FE4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&lt;footer&gt;</w:t>
            </w:r>
          </w:p>
          <w:p w14:paraId="12A537B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class="logo"&gt;</w:t>
            </w:r>
          </w:p>
          <w:p w14:paraId="675840F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/Bauer.png" alt=""&gt;</w:t>
            </w:r>
          </w:p>
          <w:p w14:paraId="3FC17F3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/CCM.png" alt=""&gt;</w:t>
            </w:r>
          </w:p>
          <w:p w14:paraId="7D39B33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/Easton.png" alt=""&gt;</w:t>
            </w:r>
          </w:p>
          <w:p w14:paraId="299C860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/Fischer.png" alt=""&gt;</w:t>
            </w:r>
          </w:p>
          <w:p w14:paraId="74CF17A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"..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/MAD GUY.png" alt=""&gt;</w:t>
            </w:r>
          </w:p>
          <w:p w14:paraId="47CB62B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/Reebok.png" alt=""&gt;</w:t>
            </w:r>
          </w:p>
          <w:p w14:paraId="6096186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/SHERWOOD.png" alt=""&gt;</w:t>
            </w:r>
          </w:p>
          <w:p w14:paraId="7933548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/TRUE.png" alt=""&gt;</w:t>
            </w:r>
          </w:p>
          <w:p w14:paraId="413DA2F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/Warrior.png" alt=""&gt;</w:t>
            </w:r>
          </w:p>
          <w:p w14:paraId="74A1D04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7EC0C30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406F86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&lt;h5&gt;© 2007-2025 © &lt;span class="toto"&gt;TORONTO MAPLE LEAFS &lt;/span&gt;&lt;/h5&gt;</w:t>
            </w:r>
          </w:p>
          <w:p w14:paraId="5A75447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5&gt;«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>Магазин хоккейной экипировки»&lt;/h5&gt;</w:t>
            </w:r>
          </w:p>
          <w:p w14:paraId="5FCF6A8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5&gt;Беларусь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>, Минск, улица Белорусская, 21, 706А&lt;/h5&gt;</w:t>
            </w:r>
          </w:p>
          <w:p w14:paraId="3336C83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&lt;h5&gt;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тел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.: +375 44 723 86 18&lt;/h5&gt;</w:t>
            </w:r>
          </w:p>
          <w:p w14:paraId="57AA98A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&lt;h5&gt;</w:t>
            </w:r>
            <w:proofErr w:type="spellStart"/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gmail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: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vladkostuykevich@gmail.com&lt;/h5&gt;</w:t>
            </w:r>
          </w:p>
          <w:p w14:paraId="46B00A6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C7F4256" w14:textId="1141C8D5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footer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920BFC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F3C6B54" w14:textId="7869E34C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1000321B" w14:textId="11A01775" w:rsidR="002B3F6D" w:rsidRDefault="002B3F6D" w:rsidP="000149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5 – Страница сертификата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B3F6D" w14:paraId="68330A1C" w14:textId="77777777" w:rsidTr="002B3F6D">
        <w:tc>
          <w:tcPr>
            <w:tcW w:w="10025" w:type="dxa"/>
          </w:tcPr>
          <w:p w14:paraId="70124EC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0965413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C84AF3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59433DC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03A4EE5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6958D95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/asortiment.css"&gt;</w:t>
            </w:r>
          </w:p>
          <w:p w14:paraId="1096FF5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/a.js" defer&gt;&lt;/script&gt;</w:t>
            </w:r>
          </w:p>
          <w:p w14:paraId="312339EB" w14:textId="0C5C3AA0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Коньки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&lt;/title&gt;</w:t>
            </w:r>
          </w:p>
          <w:p w14:paraId="2F71C17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3A18BF7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6274FC2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&lt;header&gt;</w:t>
            </w:r>
          </w:p>
          <w:p w14:paraId="3CFA8DE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class="head"&gt;</w:t>
            </w:r>
          </w:p>
          <w:p w14:paraId="7321DA8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class="text"&gt;</w:t>
            </w:r>
          </w:p>
          <w:p w14:paraId="74C9A5E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&lt;p class="left"&gt;TORONTO MAPLE LEAFS&lt;/p&gt;</w:t>
            </w:r>
          </w:p>
          <w:p w14:paraId="76EDF9D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class="right"&gt;</w:t>
            </w:r>
          </w:p>
          <w:p w14:paraId="22976BA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="brends.html" style="margin-right: 0%;"&gt;</w:t>
            </w:r>
          </w:p>
          <w:p w14:paraId="2608B8F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&lt;p&gt;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Бренды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&lt;/p&gt;</w:t>
            </w:r>
          </w:p>
          <w:p w14:paraId="37AC750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&lt;/a&gt;</w:t>
            </w:r>
          </w:p>
          <w:p w14:paraId="6E13830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="korzina.html"&gt;</w:t>
            </w:r>
          </w:p>
          <w:p w14:paraId="7D97C2A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Отзывы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421318D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&lt;/a&gt;</w:t>
            </w:r>
          </w:p>
          <w:p w14:paraId="71ADF04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id="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phoneNumber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class="copyable-phone"&gt;+375447238618&lt;/p&gt;</w:t>
            </w:r>
          </w:p>
          <w:p w14:paraId="38E71E9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&lt;div class="copy-notification"&gt;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скопирован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!&lt;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/div&gt;</w:t>
            </w:r>
          </w:p>
          <w:p w14:paraId="158D888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&lt;button class="burger" id="burger" style="height: 110%;"&gt;</w:t>
            </w:r>
            <w:r w:rsidRPr="002B3F6D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☰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71BC998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6B5AF07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1AC7DB0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002A4E4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&lt;h1 class="TORONTO"&gt;Toronto Maple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Leafs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Shop&lt;/h1&gt;</w:t>
            </w:r>
          </w:p>
          <w:p w14:paraId="720985C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&lt;/header&gt;</w:t>
            </w:r>
          </w:p>
          <w:p w14:paraId="725E25E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0E09B2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class="text"&gt;</w:t>
            </w:r>
          </w:p>
          <w:p w14:paraId="63AC323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"..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/Toronto Maple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Leafs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Alternate Logo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History.svg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alt=""&gt;</w:t>
            </w:r>
          </w:p>
          <w:p w14:paraId="600EE05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="main.html"&gt;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Основная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35C12F3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="razmer.html"&gt;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Размерные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таблицы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4F3D210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="about.html"&gt;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магазине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7727FCE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="gifts.html"&gt;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Подарочные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сертификаты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541E061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1EDC174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7C764C8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&lt;main&gt;</w:t>
            </w:r>
          </w:p>
          <w:p w14:paraId="6163687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&lt;h1&gt;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Коньки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3DAB230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96A905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&lt;div class="grid"&gt;</w:t>
            </w:r>
          </w:p>
          <w:p w14:paraId="382F3AA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EB1B7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488D66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class="card"&gt;</w:t>
            </w:r>
          </w:p>
          <w:p w14:paraId="10952BA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="konki.html" style="color: inherit; text-decoration: none;"&gt;</w:t>
            </w:r>
          </w:p>
          <w:p w14:paraId="45B81BB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&lt;h4&gt;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КОНЬКИ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BAUER S24 ULTRA&lt;/h4&gt;</w:t>
            </w:r>
          </w:p>
          <w:p w14:paraId="430B9C2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/card.jpeg" alt=""&gt;</w:t>
            </w:r>
          </w:p>
          <w:p w14:paraId="2F72AD9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twoelem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style="margin-bottom: 8%;"&gt;</w:t>
            </w:r>
          </w:p>
          <w:p w14:paraId="5D79FB0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class="avail" &gt;&lt;p&gt;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наличии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&lt;/p&gt;&lt;/div&gt;</w:t>
            </w:r>
          </w:p>
          <w:p w14:paraId="2BA11E5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&lt;p&gt;3900.00 BYN&lt;/p&gt;</w:t>
            </w:r>
          </w:p>
          <w:p w14:paraId="5F1558F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51034E3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&lt;/a&gt;</w:t>
            </w:r>
          </w:p>
          <w:p w14:paraId="06DC038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417EFA7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class="card"&gt;</w:t>
            </w:r>
          </w:p>
          <w:p w14:paraId="3F5BDDE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="vapor.html" style="color: inherit; text-decoration: none;"&gt;</w:t>
            </w:r>
          </w:p>
          <w:p w14:paraId="425CE0F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&lt;h4&gt;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КОНЬКИ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BAUER VAPOR 2X PRO&lt;/h4&gt;</w:t>
            </w:r>
          </w:p>
          <w:p w14:paraId="002FAC8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/images1.jpg" alt=""&gt;</w:t>
            </w:r>
          </w:p>
          <w:p w14:paraId="3FFAFC2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twoelem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style="margin-bottom: 8%;"&gt;</w:t>
            </w:r>
          </w:p>
          <w:p w14:paraId="1AA9469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class="avail"&gt;&lt;p&gt;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наличии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&lt;/p&gt;&lt;/div&gt;</w:t>
            </w:r>
          </w:p>
          <w:p w14:paraId="6B058A2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&lt;p&gt;2799.00 BYN&lt;/p&gt;</w:t>
            </w:r>
          </w:p>
          <w:p w14:paraId="4E91298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31F3A89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&lt;/a&gt;</w:t>
            </w:r>
          </w:p>
          <w:p w14:paraId="6B98772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5321325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class="card"&gt;</w:t>
            </w:r>
          </w:p>
          <w:p w14:paraId="3B9545F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="ft6.html" style="color: inherit; text-decoration: none;"&gt;</w:t>
            </w:r>
          </w:p>
          <w:p w14:paraId="68A8FE9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&lt;h4&gt;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КОНЬКИ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CCM JEETSPEED FT6 PRO&lt;/h4&gt;</w:t>
            </w:r>
          </w:p>
          <w:p w14:paraId="363B26F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/item2.jpeg" alt=""&gt;</w:t>
            </w:r>
          </w:p>
          <w:p w14:paraId="1651C7B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twoelem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style="margin-bottom: 8%;"&gt;</w:t>
            </w:r>
          </w:p>
          <w:p w14:paraId="5A677AF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class="avail"&gt;&lt;p&gt;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наличии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&lt;/p&gt;&lt;/div&gt;</w:t>
            </w:r>
          </w:p>
          <w:p w14:paraId="4EE62F0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&lt;p&gt;3200.00 BYN&lt;/p&gt;</w:t>
            </w:r>
          </w:p>
          <w:p w14:paraId="6FA5ECD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4B7BC5C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&lt;/a&gt;</w:t>
            </w:r>
          </w:p>
          <w:p w14:paraId="665F3CD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6EAD938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class="card"&gt;</w:t>
            </w:r>
          </w:p>
          <w:p w14:paraId="1401FF0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="ultra.html" style="color: inherit; text-decoration: none;"&gt;</w:t>
            </w:r>
          </w:p>
          <w:p w14:paraId="2BA0BC8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&lt;h4&gt;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КОНЬКИ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BAUER ULTRASONIC&lt;/h4&gt;</w:t>
            </w:r>
          </w:p>
          <w:p w14:paraId="506D67D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/item3.jpg" alt=""&gt;</w:t>
            </w:r>
          </w:p>
          <w:p w14:paraId="1035E3C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twoelem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style="margin-bottom: 8%;"&gt;</w:t>
            </w:r>
          </w:p>
          <w:p w14:paraId="7E6EF02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class="avail"&gt;&lt;p&gt;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наличии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&lt;/p&gt;&lt;/div&gt;</w:t>
            </w:r>
          </w:p>
          <w:p w14:paraId="00FFD2E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&lt;p&gt;1999.99 BYN&lt;/p&gt;</w:t>
            </w:r>
          </w:p>
          <w:p w14:paraId="7149929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2E89CC6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&lt;/a&gt;</w:t>
            </w:r>
          </w:p>
          <w:p w14:paraId="7773621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2087AC1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class="card"&gt;</w:t>
            </w:r>
          </w:p>
          <w:p w14:paraId="0FE1684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="supr.html" style="color: inherit; text-decoration: none;"&gt;</w:t>
            </w:r>
          </w:p>
          <w:p w14:paraId="556A9D5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&lt;h4&gt;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КОНЬКИ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BAUER SUPREME M24&lt;/h4&gt;</w:t>
            </w:r>
          </w:p>
          <w:p w14:paraId="7624321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/i4.jpeg" alt=""&gt;</w:t>
            </w:r>
          </w:p>
          <w:p w14:paraId="65A2310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twoelem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style="margin-bottom: 8%;"&gt;</w:t>
            </w:r>
          </w:p>
          <w:p w14:paraId="1A40053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class="avail"&gt;&lt;p&gt;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наличии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&lt;/p&gt;&lt;/div&gt;</w:t>
            </w:r>
          </w:p>
          <w:p w14:paraId="25147B0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&lt;p&gt;999.99 BYN&lt;/p&gt;</w:t>
            </w:r>
          </w:p>
          <w:p w14:paraId="1DC16F6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20DC69F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&lt;/a&gt;</w:t>
            </w:r>
          </w:p>
          <w:p w14:paraId="42D8DEA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14E2649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class="card"&gt;</w:t>
            </w:r>
          </w:p>
          <w:p w14:paraId="4C38D57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="s24.html" style="color: inherit; text-decoration: none;"&gt;</w:t>
            </w:r>
          </w:p>
          <w:p w14:paraId="3B62C27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&lt;h4&gt;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КОНЬКИ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BAUER SUPREME S24&lt;/h4&gt;</w:t>
            </w:r>
          </w:p>
          <w:p w14:paraId="56CB804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/item6.jpg" alt=""&gt;</w:t>
            </w:r>
          </w:p>
          <w:p w14:paraId="580552A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twoelem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style="margin-bottom: 8%;"&gt;</w:t>
            </w:r>
          </w:p>
          <w:p w14:paraId="5F418EB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class="avail"&gt;&lt;p&gt;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наличии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&lt;/p&gt;&lt;/div&gt;</w:t>
            </w:r>
          </w:p>
          <w:p w14:paraId="710DC4F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&lt;p&gt;2499.00 BYN&lt;/p&gt;</w:t>
            </w:r>
          </w:p>
          <w:p w14:paraId="384A55E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16CE69D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&lt;/a&gt;</w:t>
            </w:r>
          </w:p>
          <w:p w14:paraId="07BF3EA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4ED3C64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class="card"&gt;</w:t>
            </w:r>
          </w:p>
          <w:p w14:paraId="2D69F59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="konki.html" style="color: inherit; text-decoration: none;"&gt;</w:t>
            </w:r>
          </w:p>
          <w:p w14:paraId="5500A33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&lt;h4&gt;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КОНЬКИ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BAUER S24 ULTRA&lt;/h4&gt;</w:t>
            </w:r>
          </w:p>
          <w:p w14:paraId="14822F4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/card.jpeg" alt=""&gt;</w:t>
            </w:r>
          </w:p>
          <w:p w14:paraId="615C766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twoelem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style="margin-bottom: 8%;"&gt;</w:t>
            </w:r>
          </w:p>
          <w:p w14:paraId="333755C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class="avail"&gt;&lt;p&gt;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наличии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&lt;/p&gt;&lt;/div&gt;</w:t>
            </w:r>
          </w:p>
          <w:p w14:paraId="6CE2F05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&lt;p&gt;3900.00 BYN&lt;/p&gt;</w:t>
            </w:r>
          </w:p>
          <w:p w14:paraId="592AF7C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60711DF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&lt;/a&gt;</w:t>
            </w:r>
          </w:p>
          <w:p w14:paraId="6E97197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35B8E5C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class="card"&gt;</w:t>
            </w:r>
          </w:p>
          <w:p w14:paraId="11543E1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="vapor.html" style="color: inherit; text-decoration: none;"&gt;</w:t>
            </w:r>
          </w:p>
          <w:p w14:paraId="67DECBA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&lt;h4&gt;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КОНЬКИ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BAUER VAPOR 2X PRO&lt;/h4&gt;</w:t>
            </w:r>
          </w:p>
          <w:p w14:paraId="6938851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/images1.jpg" alt=""&gt;</w:t>
            </w:r>
          </w:p>
          <w:p w14:paraId="385683A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twoelem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style="margin-bottom: 8%;"&gt;</w:t>
            </w:r>
          </w:p>
          <w:p w14:paraId="6A0524E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class="avail"&gt;&lt;p&gt;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наличии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&lt;/p&gt;&lt;/div&gt;</w:t>
            </w:r>
          </w:p>
          <w:p w14:paraId="6266D66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&lt;p&gt;2799.00 BYN&lt;/p&gt;</w:t>
            </w:r>
          </w:p>
          <w:p w14:paraId="1E3C887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134AE1B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&lt;/a&gt;</w:t>
            </w:r>
          </w:p>
          <w:p w14:paraId="3AC1153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1C570D7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class="card"&gt;</w:t>
            </w:r>
          </w:p>
          <w:p w14:paraId="52AC29B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="ft6.html" style="color: inherit; text-decoration: none;"&gt;</w:t>
            </w:r>
          </w:p>
          <w:p w14:paraId="31C9B7D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&lt;h4&gt;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КОНЬКИ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CCM JEETSPEED FT6 PRO&lt;/h4&gt;</w:t>
            </w:r>
          </w:p>
          <w:p w14:paraId="229D67F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/item2.jpeg" alt=""&gt;</w:t>
            </w:r>
          </w:p>
          <w:p w14:paraId="0BAAAB4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twoelem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style="margin-bottom: 8%;"&gt;</w:t>
            </w:r>
          </w:p>
          <w:p w14:paraId="2D78906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class="avail"&gt;&lt;p&gt;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наличии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&lt;/p&gt;&lt;/div&gt;</w:t>
            </w:r>
          </w:p>
          <w:p w14:paraId="0548138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&lt;p&gt;3200.00 BYN&lt;/p&gt;</w:t>
            </w:r>
          </w:p>
          <w:p w14:paraId="3921517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4E4044D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&lt;/a&gt;</w:t>
            </w:r>
          </w:p>
          <w:p w14:paraId="129E8FF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680549E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&lt;div class="card"&gt;</w:t>
            </w:r>
          </w:p>
          <w:p w14:paraId="2DF1CB1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="ultra.html" style="color: inherit; text-decoration: none;"&gt;</w:t>
            </w:r>
          </w:p>
          <w:p w14:paraId="3009CBF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&lt;h4&gt;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КОНЬКИ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BAUER ULTRASONIC&lt;/h4&gt;</w:t>
            </w:r>
          </w:p>
          <w:p w14:paraId="02E3621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/item3.jpg" alt=""&gt;</w:t>
            </w:r>
          </w:p>
          <w:p w14:paraId="683689C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twoelem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style="margin-bottom: 8%;"&gt;</w:t>
            </w:r>
          </w:p>
          <w:p w14:paraId="0F519D4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class="avail"&gt;&lt;p&gt;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наличии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&lt;/p&gt;&lt;/div&gt;</w:t>
            </w:r>
          </w:p>
          <w:p w14:paraId="490C47F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&lt;p&gt;1999.99 BYN&lt;/p&gt;</w:t>
            </w:r>
          </w:p>
          <w:p w14:paraId="7730F8D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2CC809F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&lt;/a&gt;</w:t>
            </w:r>
          </w:p>
          <w:p w14:paraId="1133B7F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0825CAD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class="card"&gt;</w:t>
            </w:r>
          </w:p>
          <w:p w14:paraId="2CE3457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="supr.html" style="color: inherit; text-decoration: none;"&gt;</w:t>
            </w:r>
          </w:p>
          <w:p w14:paraId="25EDACC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&lt;h4&gt;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КОНЬКИ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BAUER SUPREME M24&lt;/h4&gt;</w:t>
            </w:r>
          </w:p>
          <w:p w14:paraId="2A09CBA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/i4.jpeg" alt=""&gt;</w:t>
            </w:r>
          </w:p>
          <w:p w14:paraId="54D7519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twoelem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style="margin-bottom: 8%;"&gt;</w:t>
            </w:r>
          </w:p>
          <w:p w14:paraId="6362BC7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class="avail"&gt;&lt;p&gt;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наличии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&lt;/p&gt;&lt;/div&gt;</w:t>
            </w:r>
          </w:p>
          <w:p w14:paraId="5DE5FA0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&lt;p&gt;999.99 BYN&lt;/p&gt;</w:t>
            </w:r>
          </w:p>
          <w:p w14:paraId="5AB69B1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2A6991E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&lt;/a&gt;</w:t>
            </w:r>
          </w:p>
          <w:p w14:paraId="2F1054F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20986B1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class="card"&gt;</w:t>
            </w:r>
          </w:p>
          <w:p w14:paraId="1250FF4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="s24.html" style="color: inherit; text-decoration: none;"&gt;</w:t>
            </w:r>
          </w:p>
          <w:p w14:paraId="485E7A9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&lt;h4&gt;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КОНЬКИ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BAUER SUPREME S24&lt;/h4&gt;</w:t>
            </w:r>
          </w:p>
          <w:p w14:paraId="6B92FD3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Карточки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/item6.jpg" alt=""&gt;</w:t>
            </w:r>
          </w:p>
          <w:p w14:paraId="01088CC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twoelem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style="margin-bottom: 8%;"&gt;</w:t>
            </w:r>
          </w:p>
          <w:p w14:paraId="400CB27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class="avail"&gt;&lt;p&gt;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наличии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&lt;/p&gt;&lt;/div&gt;</w:t>
            </w:r>
          </w:p>
          <w:p w14:paraId="422642D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&lt;p&gt;2499.00 BYN&lt;/p&gt;</w:t>
            </w:r>
          </w:p>
          <w:p w14:paraId="50DFE4D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385BBE3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&lt;/a&gt;</w:t>
            </w:r>
          </w:p>
          <w:p w14:paraId="329C115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2852825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&lt;/div&gt;</w:t>
            </w:r>
          </w:p>
          <w:p w14:paraId="005EF28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&lt;/main&gt;</w:t>
            </w:r>
          </w:p>
          <w:p w14:paraId="558A5A3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&lt;footer&gt;</w:t>
            </w:r>
          </w:p>
          <w:p w14:paraId="37B2D20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class="logo"&gt;</w:t>
            </w:r>
          </w:p>
          <w:p w14:paraId="6230690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/Bauer.png" alt=""&gt;</w:t>
            </w:r>
          </w:p>
          <w:p w14:paraId="763A0F8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/CCM.png" alt=""&gt;</w:t>
            </w:r>
          </w:p>
          <w:p w14:paraId="2C71992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/Easton.png" alt=""&gt;</w:t>
            </w:r>
          </w:p>
          <w:p w14:paraId="1D0D96E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/Fischer.png" alt=""&gt;</w:t>
            </w:r>
          </w:p>
          <w:p w14:paraId="2D621F8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"..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/MAD GUY.png" alt=""&gt;</w:t>
            </w:r>
          </w:p>
          <w:p w14:paraId="2860B6E5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/Reebok.png" alt=""&gt;</w:t>
            </w:r>
          </w:p>
          <w:p w14:paraId="215526C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/SHERWOOD.png" alt=""&gt;</w:t>
            </w:r>
          </w:p>
          <w:p w14:paraId="5ABDE4A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/TRUE.png" alt=""&gt;</w:t>
            </w:r>
          </w:p>
          <w:p w14:paraId="41FAC41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/Warrior.png" alt=""&gt;</w:t>
            </w:r>
          </w:p>
          <w:p w14:paraId="4C42BC1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3736AE9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7D5012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&lt;h5&gt;© 2007-2025 © &lt;span class="toto"&gt;TORONTO MAPLE LEAFS &lt;/span&gt;&lt;/h5&gt;</w:t>
            </w:r>
          </w:p>
          <w:p w14:paraId="519AA37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5&gt;«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>Магазин хоккейной экипировки»&lt;/h5&gt;</w:t>
            </w:r>
          </w:p>
          <w:p w14:paraId="347CF13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5&gt;Беларусь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>, Минск, улица Белорусская, 21, 706А&lt;/h5&gt;</w:t>
            </w:r>
          </w:p>
          <w:p w14:paraId="383E38D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&lt;h5&gt;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тел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.: +375 44 723 86 18&lt;/h5&gt;</w:t>
            </w:r>
          </w:p>
          <w:p w14:paraId="4617B85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&lt;h5&gt;</w:t>
            </w:r>
            <w:proofErr w:type="spellStart"/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gmail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: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vladkostuykevich@gmail.com&lt;/h5&gt;</w:t>
            </w:r>
          </w:p>
          <w:p w14:paraId="1706F35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2F5316A" w14:textId="7117C2D8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footer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3758B5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E8D9252" w14:textId="6F708982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45B08EAA" w14:textId="0E7F35B5" w:rsidR="002B3F6D" w:rsidRDefault="002B3F6D" w:rsidP="000149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6 – Страница каталога товаров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B3F6D" w14:paraId="5C4166FB" w14:textId="77777777" w:rsidTr="002B3F6D">
        <w:tc>
          <w:tcPr>
            <w:tcW w:w="10025" w:type="dxa"/>
          </w:tcPr>
          <w:p w14:paraId="1F0CE03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4C01E1E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F43A7B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6186FB8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126CBCF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709A35C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/korzina.css"&gt;</w:t>
            </w:r>
          </w:p>
          <w:p w14:paraId="670E22A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/main.js" defer&gt;&lt;/script&gt;</w:t>
            </w:r>
          </w:p>
          <w:p w14:paraId="77142F3C" w14:textId="5F2A786F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&lt;title&gt;Toronto shop&lt;/title&gt;</w:t>
            </w:r>
          </w:p>
          <w:p w14:paraId="5C64F7B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28814A6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0310407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&lt;header&gt;</w:t>
            </w:r>
          </w:p>
          <w:p w14:paraId="2185D00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class="head"&gt;</w:t>
            </w:r>
          </w:p>
          <w:p w14:paraId="258B4CC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class="text"&gt;</w:t>
            </w:r>
          </w:p>
          <w:p w14:paraId="6C0C644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&lt;p class="left" style="margin-right: 38%; width: 1%;"&gt;TORONTO MAPLE LEAFS&lt;/p&gt;</w:t>
            </w:r>
          </w:p>
          <w:p w14:paraId="326FBB4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class="right"&gt;</w:t>
            </w:r>
          </w:p>
          <w:p w14:paraId="03716C2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="brends.html" style="margin-right: 27%; width: 1%;"&gt;</w:t>
            </w:r>
          </w:p>
          <w:p w14:paraId="314E5B8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&gt;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Бренды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&lt;/p&gt;</w:t>
            </w:r>
          </w:p>
          <w:p w14:paraId="2619F13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&lt;/a&gt;</w:t>
            </w:r>
          </w:p>
          <w:p w14:paraId="4C483E32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="korzina.html"&gt;</w:t>
            </w:r>
          </w:p>
          <w:p w14:paraId="0A86F53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Отзывы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67AB5F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&lt;/a&gt;</w:t>
            </w:r>
          </w:p>
          <w:p w14:paraId="5CA2D2C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id="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phoneNumber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class="copyable-phone"&gt;+375447238618&lt;/p&gt;</w:t>
            </w:r>
          </w:p>
          <w:p w14:paraId="6D7C788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&lt;div class="copy-notification"&gt;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скопирован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!&lt;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/div&gt;</w:t>
            </w:r>
          </w:p>
          <w:p w14:paraId="5B29A0C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&lt;button class="burger" id="burger" style="height: 110%;"&gt;</w:t>
            </w:r>
            <w:r w:rsidRPr="002B3F6D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☰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6709A6F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7857462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472BC3C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750363C4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&lt;h1 class="TORONTO"&gt;Toronto Maple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Leafs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Shop&lt;/h1&gt;</w:t>
            </w:r>
          </w:p>
          <w:p w14:paraId="1E173D4F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&lt;/header&gt;</w:t>
            </w:r>
          </w:p>
          <w:p w14:paraId="7C97B0C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2659B2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class="text"&gt;</w:t>
            </w:r>
          </w:p>
          <w:p w14:paraId="6EFE37DA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"..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/Toronto Maple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Leafs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Alternate Logo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History.svg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 alt=""&gt;</w:t>
            </w:r>
          </w:p>
          <w:p w14:paraId="29B19CB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="main.html"&gt;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Основная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1DD6999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="razmer.html"&gt;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Размерные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таблицы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4CCDE4C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="about.html"&gt;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магазине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11CF953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&lt;h2&gt;&lt;a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="gifts.html"&gt;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Подарочные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сертификаты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&lt;/a&gt;&lt;/h2&gt;</w:t>
            </w:r>
          </w:p>
          <w:p w14:paraId="639C4BC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7E13E13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5BB4DA1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&lt;main&gt;</w:t>
            </w:r>
          </w:p>
          <w:p w14:paraId="441FAB2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class="brand-container"&gt;</w:t>
            </w:r>
          </w:p>
          <w:p w14:paraId="0DF5C83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290FBA8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&lt;/main&gt;</w:t>
            </w:r>
          </w:p>
          <w:p w14:paraId="5B73BC3C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&lt;footer&gt;</w:t>
            </w:r>
          </w:p>
          <w:p w14:paraId="020938E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class="logo"&gt;</w:t>
            </w:r>
          </w:p>
          <w:p w14:paraId="36D9512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/Bauer.png" alt=""&gt;</w:t>
            </w:r>
          </w:p>
          <w:p w14:paraId="4A0B57CE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/CCM.png" alt=""&gt;</w:t>
            </w:r>
          </w:p>
          <w:p w14:paraId="30345660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/Easton.png" alt=""&gt;</w:t>
            </w:r>
          </w:p>
          <w:p w14:paraId="62E260D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/Fischer.png" alt=""&gt;</w:t>
            </w:r>
          </w:p>
          <w:p w14:paraId="21AADCC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"..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/MAD GUY.png" alt=""&gt;</w:t>
            </w:r>
          </w:p>
          <w:p w14:paraId="32E44D48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/Reebok.png" alt=""&gt;</w:t>
            </w:r>
          </w:p>
          <w:p w14:paraId="7B75833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/SHERWOOD.png" alt=""&gt;</w:t>
            </w:r>
          </w:p>
          <w:p w14:paraId="6637E0C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/TRUE.png" alt=""&gt;</w:t>
            </w:r>
          </w:p>
          <w:p w14:paraId="08B7C9D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/Warrior.png" alt=""&gt;</w:t>
            </w:r>
          </w:p>
          <w:p w14:paraId="0DC77E9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394F80B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A0A49AB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&lt;h5&gt;© 2007-2025 ©</w:t>
            </w:r>
          </w:p>
          <w:p w14:paraId="37B906C1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&lt;span class="toto"&gt;TORONTO MAPLE LEAFS&lt;/span&gt;</w:t>
            </w:r>
          </w:p>
          <w:p w14:paraId="5044E79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&lt;/h5&gt;</w:t>
            </w:r>
          </w:p>
          <w:p w14:paraId="7E755EA6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5&gt;«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>Магазин хоккейной экипировки»&lt;/h5&gt;</w:t>
            </w:r>
          </w:p>
          <w:p w14:paraId="77BCFB7D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&lt;h</w:t>
            </w:r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</w:rPr>
              <w:t>5&gt;Беларусь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</w:rPr>
              <w:t>, Минск, улица Белорусская, 21, 706А&lt;/h5&gt;</w:t>
            </w:r>
          </w:p>
          <w:p w14:paraId="2808EDE9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&lt;h5&gt;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тел</w:t>
            </w: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.: +375 44 723 86 18&lt;/h5&gt;</w:t>
            </w:r>
          </w:p>
          <w:p w14:paraId="799BD517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&lt;h5&gt;</w:t>
            </w:r>
            <w:proofErr w:type="spellStart"/>
            <w:proofErr w:type="gramStart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>gmail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:</w:t>
            </w:r>
            <w:proofErr w:type="gramEnd"/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vladkostuykevich@gmail.com&lt;/h5&gt;</w:t>
            </w:r>
          </w:p>
          <w:p w14:paraId="6A4ABE33" w14:textId="77777777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EEE8328" w14:textId="77777777" w:rsid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 xml:space="preserve">    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footer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A170AEB" w14:textId="51016E3A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E227DD1" w14:textId="110AB5FC" w:rsidR="002B3F6D" w:rsidRPr="002B3F6D" w:rsidRDefault="002B3F6D" w:rsidP="002B3F6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3F6D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B3F6D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2B3F6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413C1CCA" w14:textId="4163A425" w:rsidR="002B3F6D" w:rsidRDefault="00620A33" w:rsidP="000149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7 – Страница брендов</w:t>
      </w:r>
    </w:p>
    <w:p w14:paraId="269CF802" w14:textId="0B2FC907" w:rsidR="003C75D0" w:rsidRDefault="003C75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33FD43B" w14:textId="36FBF535" w:rsidR="00620A33" w:rsidRPr="00DD45A2" w:rsidRDefault="003C75D0" w:rsidP="00DD45A2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3" w:name="_Toc198603880"/>
      <w:r w:rsidRPr="00DD45A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</w:t>
      </w:r>
      <w:r w:rsidR="005B1BB6">
        <w:rPr>
          <w:rFonts w:ascii="Times New Roman" w:hAnsi="Times New Roman" w:cs="Times New Roman"/>
          <w:color w:val="000000" w:themeColor="text1"/>
          <w:sz w:val="28"/>
          <w:szCs w:val="28"/>
        </w:rPr>
        <w:t>риложение</w:t>
      </w:r>
      <w:r w:rsidRPr="00DD45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Е</w:t>
      </w:r>
      <w:bookmarkEnd w:id="43"/>
    </w:p>
    <w:p w14:paraId="522E6C0A" w14:textId="2F0D93DA" w:rsidR="003C75D0" w:rsidRPr="00DD45A2" w:rsidRDefault="003C75D0" w:rsidP="00A5648A">
      <w:pPr>
        <w:spacing w:before="24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D45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</w:t>
      </w:r>
      <w:r w:rsidRPr="00DD45A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SCSS</w:t>
      </w:r>
    </w:p>
    <w:tbl>
      <w:tblPr>
        <w:tblStyle w:val="ae"/>
        <w:tblW w:w="0" w:type="auto"/>
        <w:tblInd w:w="708" w:type="dxa"/>
        <w:tblLook w:val="04A0" w:firstRow="1" w:lastRow="0" w:firstColumn="1" w:lastColumn="0" w:noHBand="0" w:noVBand="1"/>
      </w:tblPr>
      <w:tblGrid>
        <w:gridCol w:w="9317"/>
      </w:tblGrid>
      <w:tr w:rsidR="003C75D0" w14:paraId="0A54AA24" w14:textId="77777777" w:rsidTr="003C75D0">
        <w:tc>
          <w:tcPr>
            <w:tcW w:w="10025" w:type="dxa"/>
          </w:tcPr>
          <w:p w14:paraId="044A2F1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mixin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itemation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CFD2CF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07B3E97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justify-content: center;</w:t>
            </w:r>
          </w:p>
          <w:p w14:paraId="1C11126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align-items: center;</w:t>
            </w:r>
          </w:p>
          <w:p w14:paraId="55FB3FB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2C87B4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mixin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marginal {</w:t>
            </w:r>
          </w:p>
          <w:p w14:paraId="002EB2F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margin-left: auto;</w:t>
            </w:r>
          </w:p>
          <w:p w14:paraId="1A950CA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margin-right: auto;</w:t>
            </w:r>
          </w:p>
          <w:p w14:paraId="6312D80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4F674B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$item-height: 98.7%;</w:t>
            </w:r>
          </w:p>
          <w:p w14:paraId="5DE788C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$item-width: 99%;</w:t>
            </w:r>
          </w:p>
          <w:p w14:paraId="167762B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$background-color: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7D13865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$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color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white;</w:t>
            </w:r>
          </w:p>
          <w:p w14:paraId="71165CD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F5D51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body{</w:t>
            </w:r>
            <w:proofErr w:type="gramEnd"/>
          </w:p>
          <w:p w14:paraId="4EFDAE5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font-family: Arial, Helvetica, sans-serif;</w:t>
            </w:r>
          </w:p>
          <w:p w14:paraId="75166CF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background-image: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('../</w:t>
            </w:r>
            <w:r w:rsidRPr="003C75D0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3C75D0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/bgr.jpg');</w:t>
            </w:r>
          </w:p>
          <w:p w14:paraId="786022E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background-repeat: no-repeat;</w:t>
            </w:r>
          </w:p>
          <w:p w14:paraId="1B275DC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background-position: center;</w:t>
            </w:r>
          </w:p>
          <w:p w14:paraId="5045196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background-size: cover;</w:t>
            </w:r>
          </w:p>
          <w:p w14:paraId="05ED095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0%;</w:t>
            </w:r>
          </w:p>
          <w:p w14:paraId="718B546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footer </w:t>
            </w:r>
          </w:p>
          <w:p w14:paraId="09319D1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{</w:t>
            </w:r>
          </w:p>
          <w:p w14:paraId="4F63E1C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.logo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45DA77F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{</w:t>
            </w:r>
          </w:p>
          <w:p w14:paraId="693A5B8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@include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itemation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ED57D5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margin-left: 40%;</w:t>
            </w:r>
          </w:p>
          <w:p w14:paraId="5F35664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margin-top: 7%;</w:t>
            </w:r>
          </w:p>
          <w:p w14:paraId="1EA1107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19%;</w:t>
            </w:r>
          </w:p>
          <w:p w14:paraId="2400EC2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526FC4D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4DE786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0.407);</w:t>
            </w:r>
          </w:p>
          <w:p w14:paraId="05BE695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margin-left: 19%;</w:t>
            </w:r>
          </w:p>
          <w:p w14:paraId="74DB87C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line-height: 0.3;</w:t>
            </w:r>
          </w:p>
          <w:p w14:paraId="24F54D2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.toto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19D222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0.61);</w:t>
            </w:r>
          </w:p>
          <w:p w14:paraId="3435698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001EFF1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402D106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BDA898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9DB911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759A89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none;</w:t>
            </w:r>
          </w:p>
          <w:p w14:paraId="75A4CFF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}</w:t>
            </w:r>
          </w:p>
          <w:p w14:paraId="4ECC0CC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border-radius: 30px;</w:t>
            </w:r>
          </w:p>
          <w:p w14:paraId="05130F7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width: 57%;</w:t>
            </w:r>
          </w:p>
          <w:p w14:paraId="4745855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height: 90px;</w:t>
            </w:r>
          </w:p>
          <w:p w14:paraId="511992D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margin-top: 2%;</w:t>
            </w:r>
          </w:p>
          <w:p w14:paraId="5D23A82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margin-bottom: 6%;</w:t>
            </w:r>
          </w:p>
          <w:p w14:paraId="3BF6129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background-color: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0.705);</w:t>
            </w:r>
          </w:p>
          <w:p w14:paraId="6A35114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border: 5px solid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10E602B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@include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itemation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630288A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@include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marginal(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34189F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padding-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right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5%;</w:t>
            </w:r>
          </w:p>
          <w:p w14:paraId="3457C3D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.text</w:t>
            </w:r>
          </w:p>
          <w:p w14:paraId="2601F96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{</w:t>
            </w:r>
          </w:p>
          <w:p w14:paraId="34C9075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a {</w:t>
            </w:r>
          </w:p>
          <w:p w14:paraId="1F2C175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text-decoration: none;</w:t>
            </w:r>
          </w:p>
          <w:p w14:paraId="7987F99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color: inherit;</w:t>
            </w:r>
          </w:p>
          <w:p w14:paraId="707EC3E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background-image: linear-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to bottom,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(41, 37, 126, 0) 50%,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(41, 37, 126, 1) 50%); </w:t>
            </w:r>
          </w:p>
          <w:p w14:paraId="4A2F9CF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background-size: 0% 2px;</w:t>
            </w:r>
          </w:p>
          <w:p w14:paraId="1FA4796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background-repeat: no-repeat;</w:t>
            </w:r>
          </w:p>
          <w:p w14:paraId="03D34D6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background-position: 0 100%;</w:t>
            </w:r>
          </w:p>
          <w:p w14:paraId="5C4E079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transition: background-size 0.3s ease, color 0.3s ease; </w:t>
            </w:r>
          </w:p>
          <w:p w14:paraId="38871B0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inline-block; </w:t>
            </w:r>
          </w:p>
          <w:p w14:paraId="3223D0B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230A4CF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D37E68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44932BA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background-size: 100% 2px;</w:t>
            </w:r>
          </w:p>
          <w:p w14:paraId="5CFF378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4602324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5D4F876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0.8vw;</w:t>
            </w:r>
          </w:p>
          <w:p w14:paraId="4F0ABB2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align-items: center;</w:t>
            </w:r>
          </w:p>
          <w:p w14:paraId="69B9E81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white-space: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C095A9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flex;</w:t>
            </w:r>
          </w:p>
          <w:p w14:paraId="2DE4974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justify-content: space-between;</w:t>
            </w:r>
          </w:p>
          <w:p w14:paraId="358CBC3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100%;</w:t>
            </w:r>
          </w:p>
          <w:p w14:paraId="731D44A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</w:p>
          <w:p w14:paraId="44DF76C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{</w:t>
            </w:r>
          </w:p>
          <w:p w14:paraId="4BDBE46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border-radius: 15px;</w:t>
            </w:r>
          </w:p>
          <w:p w14:paraId="4DD5AA1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width: 11.7%;</w:t>
            </w:r>
          </w:p>
          <w:p w14:paraId="18EB256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10077DC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0A6FD63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F7AB16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header</w:t>
            </w:r>
          </w:p>
          <w:p w14:paraId="20F5CFE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{</w:t>
            </w:r>
          </w:p>
          <w:p w14:paraId="1135D65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.TORONTO</w:t>
            </w:r>
            <w:proofErr w:type="gramEnd"/>
          </w:p>
          <w:p w14:paraId="596D9AE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{</w:t>
            </w:r>
          </w:p>
          <w:p w14:paraId="5CDB958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text-align: center;</w:t>
            </w:r>
          </w:p>
          <w:p w14:paraId="6F05776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margin-top: 7%;</w:t>
            </w:r>
          </w:p>
          <w:p w14:paraId="3FC265D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1FC99E3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5vh;</w:t>
            </w:r>
          </w:p>
          <w:p w14:paraId="14C80EF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59F2987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.head</w:t>
            </w:r>
            <w:proofErr w:type="gramEnd"/>
          </w:p>
          <w:p w14:paraId="4ACF96F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{</w:t>
            </w:r>
          </w:p>
          <w:p w14:paraId="18DF997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width: 100%;</w:t>
            </w:r>
          </w:p>
          <w:p w14:paraId="550F16E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height: 5%;</w:t>
            </w:r>
          </w:p>
          <w:p w14:paraId="3EEDE63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47A4DCF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top:0;</w:t>
            </w:r>
          </w:p>
          <w:p w14:paraId="1ABCB5B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left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0;</w:t>
            </w:r>
          </w:p>
          <w:p w14:paraId="5492D3E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position: fixed;</w:t>
            </w:r>
          </w:p>
          <w:p w14:paraId="1FD7991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z-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index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1000;</w:t>
            </w:r>
          </w:p>
          <w:p w14:paraId="2D18B0D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.text</w:t>
            </w:r>
          </w:p>
          <w:p w14:paraId="2746004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{</w:t>
            </w:r>
          </w:p>
          <w:p w14:paraId="43847BA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1vw;</w:t>
            </w:r>
          </w:p>
          <w:p w14:paraId="4C889EC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display: flex;</w:t>
            </w:r>
          </w:p>
          <w:p w14:paraId="3040A58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color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$color;</w:t>
            </w:r>
          </w:p>
          <w:p w14:paraId="3B1A95A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white-space: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5EB828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.left</w:t>
            </w:r>
            <w:proofErr w:type="gramEnd"/>
          </w:p>
          <w:p w14:paraId="36FA651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{</w:t>
            </w:r>
          </w:p>
          <w:p w14:paraId="3F05994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margin-top: 0.8%;</w:t>
            </w:r>
          </w:p>
          <w:p w14:paraId="54D5CB7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margin-left: 18.5%;</w:t>
            </w:r>
          </w:p>
          <w:p w14:paraId="28EADD6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margin-right: 27.5%;</w:t>
            </w:r>
          </w:p>
          <w:p w14:paraId="553BD3F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align-items: center;</w:t>
            </w:r>
          </w:p>
          <w:p w14:paraId="733E882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}</w:t>
            </w:r>
          </w:p>
          <w:p w14:paraId="40F97A6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</w:p>
          <w:p w14:paraId="3DD9E3F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{</w:t>
            </w:r>
          </w:p>
          <w:p w14:paraId="6B0A473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45A67A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display: none;</w:t>
            </w:r>
          </w:p>
          <w:p w14:paraId="1B46B8A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0326896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margin-top: -0.5%;</w:t>
            </w:r>
          </w:p>
          <w:p w14:paraId="7871163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white-space: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56F37B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display: flex;</w:t>
            </w:r>
          </w:p>
          <w:p w14:paraId="36B96DA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align-items: center;</w:t>
            </w:r>
          </w:p>
          <w:p w14:paraId="02B16BE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  <w:proofErr w:type="gramEnd"/>
          </w:p>
          <w:p w14:paraId="6B853F8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margin-right: 20%;</w:t>
            </w:r>
          </w:p>
          <w:p w14:paraId="71E30A3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margin-left: 20%;</w:t>
            </w:r>
          </w:p>
          <w:p w14:paraId="2E0CC22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text-decoration: none;</w:t>
            </w:r>
          </w:p>
          <w:p w14:paraId="3A81B6C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color: white;</w:t>
            </w:r>
          </w:p>
          <w:p w14:paraId="1D4DAAE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</w:t>
            </w:r>
          </w:p>
          <w:p w14:paraId="47A1A1F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ECEDF2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213, 211, 211);</w:t>
            </w:r>
          </w:p>
          <w:p w14:paraId="015419B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background-size: 100% 2px;</w:t>
            </w:r>
          </w:p>
          <w:p w14:paraId="126B319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</w:t>
            </w:r>
          </w:p>
          <w:p w14:paraId="355A127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}</w:t>
            </w:r>
          </w:p>
          <w:p w14:paraId="5B8470A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  <w:proofErr w:type="gramEnd"/>
          </w:p>
          <w:p w14:paraId="02E2CF6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margin-right: 20%;</w:t>
            </w:r>
          </w:p>
          <w:p w14:paraId="523BC05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}</w:t>
            </w:r>
          </w:p>
          <w:p w14:paraId="594FAC1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6089EC4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}</w:t>
            </w:r>
          </w:p>
          <w:p w14:paraId="263B798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  </w:t>
            </w:r>
          </w:p>
          <w:p w14:paraId="52B1056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6C2A364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A725D6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074FC4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gridat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2FEDF7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26CF065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3, 1fr);</w:t>
            </w:r>
          </w:p>
          <w:p w14:paraId="6F32E22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grid-template-rows: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3, auto); </w:t>
            </w:r>
          </w:p>
          <w:p w14:paraId="0E19D5C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17px; </w:t>
            </w:r>
          </w:p>
          <w:p w14:paraId="102A338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63%; </w:t>
            </w:r>
          </w:p>
          <w:p w14:paraId="3E081A9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 auto; </w:t>
            </w:r>
          </w:p>
          <w:p w14:paraId="57F0C41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A9F406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5A779DE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9F11D2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border-radius: 30px;</w:t>
            </w:r>
          </w:p>
          <w:p w14:paraId="71F9300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7FB4268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3D35F1E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h3 {</w:t>
            </w:r>
          </w:p>
          <w:p w14:paraId="598E69C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16px; </w:t>
            </w:r>
          </w:p>
          <w:p w14:paraId="477C29D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color: #003b5c;</w:t>
            </w:r>
          </w:p>
          <w:p w14:paraId="015D17D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6B6734B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15E4C7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A92E1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#item1 {</w:t>
            </w:r>
          </w:p>
          <w:p w14:paraId="7A5A7B6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position: relative;</w:t>
            </w:r>
          </w:p>
          <w:p w14:paraId="7C3DF89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border-radius: 15px;</w:t>
            </w:r>
          </w:p>
          <w:p w14:paraId="7076733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overflow: hidden; </w:t>
            </w:r>
          </w:p>
          <w:p w14:paraId="0B2F3EB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transition: transform 0.3s, filter 0.3s;</w:t>
            </w:r>
          </w:p>
          <w:p w14:paraId="2E864A8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0E4DDA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719132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1.1); </w:t>
            </w:r>
          </w:p>
          <w:p w14:paraId="37FFDEB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filter: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brightness(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0.8); </w:t>
            </w:r>
          </w:p>
          <w:p w14:paraId="6E10B4E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1F8DD4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34CF0A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opacity: 0; </w:t>
            </w:r>
          </w:p>
          <w:p w14:paraId="09B877E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transition: opacity 0.3s; </w:t>
            </w:r>
          </w:p>
          <w:p w14:paraId="04DBC45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7E07E9A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109BF11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7D644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A7C34C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$item-height;</w:t>
            </w:r>
          </w:p>
          <w:p w14:paraId="3A02B43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$item-width;</w:t>
            </w:r>
          </w:p>
          <w:p w14:paraId="14C801E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block; </w:t>
            </w:r>
          </w:p>
          <w:p w14:paraId="57FE2B5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transition: transform 0.3s;</w:t>
            </w:r>
          </w:p>
          <w:p w14:paraId="4CD2D2A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4EE7FCC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DA1DC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EB595A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 </w:t>
            </w:r>
          </w:p>
          <w:p w14:paraId="073A847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bottom: 10px; </w:t>
            </w:r>
          </w:p>
          <w:p w14:paraId="6AF821B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25%; </w:t>
            </w:r>
          </w:p>
          <w:p w14:paraId="4C335A6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margin-bottom: -2%;</w:t>
            </w:r>
          </w:p>
          <w:p w14:paraId="6920F0B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-50%); </w:t>
            </w:r>
          </w:p>
          <w:p w14:paraId="2FBFBCF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$background-color;</w:t>
            </w:r>
          </w:p>
          <w:p w14:paraId="69C19F8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border-radius: 0 30px 0 30px;</w:t>
            </w:r>
          </w:p>
          <w:p w14:paraId="44110C2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10px;</w:t>
            </w:r>
          </w:p>
          <w:p w14:paraId="5D0C0A6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44%; </w:t>
            </w:r>
          </w:p>
          <w:p w14:paraId="31F83A9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6%;</w:t>
            </w:r>
          </w:p>
          <w:p w14:paraId="1AED2BB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opacity: 1; </w:t>
            </w:r>
          </w:p>
          <w:p w14:paraId="17B207E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transition: opacity 0.3s; </w:t>
            </w:r>
          </w:p>
          <w:p w14:paraId="23E62A9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h3 {</w:t>
            </w:r>
          </w:p>
          <w:p w14:paraId="4FFDD95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color: $color;</w:t>
            </w:r>
          </w:p>
          <w:p w14:paraId="5887FF0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margin-left: 25%;</w:t>
            </w:r>
          </w:p>
          <w:p w14:paraId="744F854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margin-top: -0.6%;</w:t>
            </w:r>
          </w:p>
          <w:p w14:paraId="29B82D6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19B204E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D731F3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4820A4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#item2 {</w:t>
            </w:r>
          </w:p>
          <w:p w14:paraId="2BD20D1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grid-row: 1 / 3; </w:t>
            </w:r>
          </w:p>
          <w:p w14:paraId="344CA1B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grid-column: 2 / 3; </w:t>
            </w:r>
          </w:p>
          <w:p w14:paraId="7AE3CC9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02C3C5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height: 99%;</w:t>
            </w:r>
          </w:p>
          <w:p w14:paraId="0C13586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width: 100%;</w:t>
            </w:r>
          </w:p>
          <w:p w14:paraId="5D32505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@include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marginal(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6E41D26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6E32AD3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292BD62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{</w:t>
            </w:r>
          </w:p>
          <w:p w14:paraId="11C3281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width: 10%;</w:t>
            </w:r>
          </w:p>
          <w:p w14:paraId="06E54A8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height: 5%;</w:t>
            </w:r>
          </w:p>
          <w:p w14:paraId="2569E16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color:rgba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(41, 37, 126, 1) ;</w:t>
            </w:r>
          </w:p>
          <w:p w14:paraId="69F938F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border-radius: 0 30px 0 30px;</w:t>
            </w:r>
          </w:p>
          <w:p w14:paraId="190BEC1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796D38A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#are2{</w:t>
            </w:r>
          </w:p>
          <w:p w14:paraId="6E24042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margin-top: -2.7%;</w:t>
            </w:r>
          </w:p>
          <w:p w14:paraId="76C0857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position: absolute;</w:t>
            </w:r>
          </w:p>
          <w:p w14:paraId="52CD07B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h3 {</w:t>
            </w:r>
          </w:p>
          <w:p w14:paraId="1EADB71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@include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itemation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0955F5B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@include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marginal(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41C0AA8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margin-top: 6%;</w:t>
            </w:r>
          </w:p>
          <w:p w14:paraId="175ABB3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color: $color;</w:t>
            </w:r>
          </w:p>
          <w:p w14:paraId="0ECDBD7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05EB7CA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361A633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2D5C3C0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6786BC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#item3 {</w:t>
            </w:r>
          </w:p>
          <w:p w14:paraId="14CAAB5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position: relative;</w:t>
            </w:r>
          </w:p>
          <w:p w14:paraId="3E1B4B5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border-radius: 15px;</w:t>
            </w:r>
          </w:p>
          <w:p w14:paraId="38255D2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overflow: hidden; </w:t>
            </w:r>
          </w:p>
          <w:p w14:paraId="0C73B59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transition: transform 0.3s, filter 0.3s;</w:t>
            </w:r>
          </w:p>
          <w:p w14:paraId="4E0AA84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9E611F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A4B313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1.1); </w:t>
            </w:r>
          </w:p>
          <w:p w14:paraId="11AB6BE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filter: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brightness(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0.8);</w:t>
            </w:r>
          </w:p>
          <w:p w14:paraId="7856AEB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78A43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F411C8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opacity: 0; </w:t>
            </w:r>
          </w:p>
          <w:p w14:paraId="1FEFA67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transition: opacity 0.3s; </w:t>
            </w:r>
          </w:p>
          <w:p w14:paraId="47D19A5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F19D7A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2D735E1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DEE51B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AC1580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$item-height;</w:t>
            </w:r>
          </w:p>
          <w:p w14:paraId="665BFFF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$item-width;</w:t>
            </w:r>
          </w:p>
          <w:p w14:paraId="7278136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block; </w:t>
            </w:r>
          </w:p>
          <w:p w14:paraId="038E353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transition: transform 0.3s; </w:t>
            </w:r>
          </w:p>
          <w:p w14:paraId="019D035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7F969B9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DCC2E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32E20C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 </w:t>
            </w:r>
          </w:p>
          <w:p w14:paraId="7BAD9FE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bottom: 10px; </w:t>
            </w:r>
          </w:p>
          <w:p w14:paraId="4EDD5B8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25%; </w:t>
            </w:r>
          </w:p>
          <w:p w14:paraId="1D0D43C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margin-bottom: -2%;</w:t>
            </w:r>
          </w:p>
          <w:p w14:paraId="20EEEFA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-50%); </w:t>
            </w:r>
          </w:p>
          <w:p w14:paraId="096DC8B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$background-color;</w:t>
            </w:r>
          </w:p>
          <w:p w14:paraId="53BAF56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border-radius: 0 30px 0 30px;</w:t>
            </w:r>
          </w:p>
          <w:p w14:paraId="4664EB6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10px;</w:t>
            </w:r>
          </w:p>
          <w:p w14:paraId="28A77B6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44%; </w:t>
            </w:r>
          </w:p>
          <w:p w14:paraId="3C34EB1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6%;</w:t>
            </w:r>
          </w:p>
          <w:p w14:paraId="552C9E3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opacity: 1; </w:t>
            </w:r>
          </w:p>
          <w:p w14:paraId="2BBD6B6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transition: opacity 0.3s; </w:t>
            </w:r>
          </w:p>
          <w:p w14:paraId="1CCF4C8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h3 {</w:t>
            </w:r>
          </w:p>
          <w:p w14:paraId="57B8A52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color: $color;</w:t>
            </w:r>
          </w:p>
          <w:p w14:paraId="61A47A2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margin-left: 30%;</w:t>
            </w:r>
          </w:p>
          <w:p w14:paraId="7DEFBBE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margin-top: -0.6%;</w:t>
            </w:r>
          </w:p>
          <w:p w14:paraId="7107950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AED3C2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A28B14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26C5B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#item4 {</w:t>
            </w:r>
          </w:p>
          <w:p w14:paraId="287BE92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relative;</w:t>
            </w:r>
          </w:p>
          <w:p w14:paraId="34AC57A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15px;</w:t>
            </w:r>
          </w:p>
          <w:p w14:paraId="52AC983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overflow: hidden; </w:t>
            </w:r>
          </w:p>
          <w:p w14:paraId="4259107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transform 0.3s, filter 0.3s;</w:t>
            </w:r>
          </w:p>
          <w:p w14:paraId="6DD9507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4F0B7A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1C2540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transform: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1.1); </w:t>
            </w:r>
          </w:p>
          <w:p w14:paraId="771DE8D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filter: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brightness(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0.8); </w:t>
            </w:r>
          </w:p>
          <w:p w14:paraId="517A02E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CD40F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D4110C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opacity: 0; </w:t>
            </w:r>
          </w:p>
          <w:p w14:paraId="742E6B9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transition: opacity 0.3s; </w:t>
            </w:r>
          </w:p>
          <w:p w14:paraId="33E2D8C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0A2F81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713CA1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D3BCDD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A55490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$item-height;</w:t>
            </w:r>
          </w:p>
          <w:p w14:paraId="74DFCF7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$item-width;</w:t>
            </w:r>
          </w:p>
          <w:p w14:paraId="4927B37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block; </w:t>
            </w:r>
          </w:p>
          <w:p w14:paraId="131DD4E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transform 0.3s;</w:t>
            </w:r>
          </w:p>
          <w:p w14:paraId="7A7D332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020307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DF0223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05D81C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 </w:t>
            </w:r>
          </w:p>
          <w:p w14:paraId="7E489B6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10px; </w:t>
            </w:r>
          </w:p>
          <w:p w14:paraId="427F0F7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25%; </w:t>
            </w:r>
          </w:p>
          <w:p w14:paraId="1F81400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-2.0%;</w:t>
            </w:r>
          </w:p>
          <w:p w14:paraId="3C82AA7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transform: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-50%); </w:t>
            </w:r>
          </w:p>
          <w:p w14:paraId="7BD30B4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$background-color;</w:t>
            </w:r>
          </w:p>
          <w:p w14:paraId="6A64470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0 30px 0 30px;</w:t>
            </w:r>
          </w:p>
          <w:p w14:paraId="2406E0F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10px;</w:t>
            </w:r>
          </w:p>
          <w:p w14:paraId="36F2423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44%; </w:t>
            </w:r>
          </w:p>
          <w:p w14:paraId="06E439C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6%;</w:t>
            </w:r>
          </w:p>
          <w:p w14:paraId="7C89B81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1; </w:t>
            </w:r>
          </w:p>
          <w:p w14:paraId="4A6970E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opacity 0.3s; </w:t>
            </w:r>
          </w:p>
          <w:p w14:paraId="4A1C25B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h3 {</w:t>
            </w:r>
          </w:p>
          <w:p w14:paraId="34DF4C8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color: $color;</w:t>
            </w:r>
          </w:p>
          <w:p w14:paraId="75886EB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margin-left: 25%;</w:t>
            </w:r>
          </w:p>
          <w:p w14:paraId="0E0D981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margin-top: -0.6%;</w:t>
            </w:r>
          </w:p>
          <w:p w14:paraId="3A8F6F4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BAC21D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059A763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B6F32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#item5 {</w:t>
            </w:r>
          </w:p>
          <w:p w14:paraId="329AF5B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relative;</w:t>
            </w:r>
          </w:p>
          <w:p w14:paraId="7DD1191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15px;</w:t>
            </w:r>
          </w:p>
          <w:p w14:paraId="59BC564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overflow: hidden; </w:t>
            </w:r>
          </w:p>
          <w:p w14:paraId="2945DFC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transform 0.3s, filter 0.3s;</w:t>
            </w:r>
          </w:p>
          <w:p w14:paraId="78A742F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3C0DDD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90C42E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transform: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1.1);</w:t>
            </w:r>
          </w:p>
          <w:p w14:paraId="4670373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filter: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brightness(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0.8); </w:t>
            </w:r>
          </w:p>
          <w:p w14:paraId="5A023C6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2D3061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49D8AA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opacity: 0; </w:t>
            </w:r>
          </w:p>
          <w:p w14:paraId="7ADE056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transition: opacity 0.3s;</w:t>
            </w:r>
          </w:p>
          <w:p w14:paraId="3281681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9829B4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28B249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F06B69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F98095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$item-height;</w:t>
            </w:r>
          </w:p>
          <w:p w14:paraId="46AA141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$item-width;</w:t>
            </w:r>
          </w:p>
          <w:p w14:paraId="05D24C0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block; </w:t>
            </w:r>
          </w:p>
          <w:p w14:paraId="6FBBFB9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transform 0.3s; </w:t>
            </w:r>
          </w:p>
          <w:p w14:paraId="19B0AA0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97788E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9CC3F9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BB061B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 </w:t>
            </w:r>
          </w:p>
          <w:p w14:paraId="18A2805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10px; </w:t>
            </w:r>
          </w:p>
          <w:p w14:paraId="2D22DDB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25%; </w:t>
            </w:r>
          </w:p>
          <w:p w14:paraId="2DA10B0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-2%;</w:t>
            </w:r>
          </w:p>
          <w:p w14:paraId="1630D8F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transform: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-50%); </w:t>
            </w:r>
          </w:p>
          <w:p w14:paraId="6AFF87B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$background-color;</w:t>
            </w:r>
          </w:p>
          <w:p w14:paraId="680756F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0 30px 0 30px;</w:t>
            </w:r>
          </w:p>
          <w:p w14:paraId="7CA044E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10px;</w:t>
            </w:r>
          </w:p>
          <w:p w14:paraId="2B813A5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44%; </w:t>
            </w:r>
          </w:p>
          <w:p w14:paraId="17A7504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6%;</w:t>
            </w:r>
          </w:p>
          <w:p w14:paraId="08C0852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1; </w:t>
            </w:r>
          </w:p>
          <w:p w14:paraId="5CBFC65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opacity 0.3s; </w:t>
            </w:r>
          </w:p>
          <w:p w14:paraId="442997E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h3 {</w:t>
            </w:r>
          </w:p>
          <w:p w14:paraId="0AB65D8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color: $color;</w:t>
            </w:r>
          </w:p>
          <w:p w14:paraId="112DE1C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margin-left: 20%;</w:t>
            </w:r>
          </w:p>
          <w:p w14:paraId="283A4BF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margin-top: -0.6%;</w:t>
            </w:r>
          </w:p>
          <w:p w14:paraId="5F80BB3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89BE6B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EE758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A1FE30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#item6 {</w:t>
            </w:r>
          </w:p>
          <w:p w14:paraId="74568B9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position: relative;</w:t>
            </w:r>
          </w:p>
          <w:p w14:paraId="373520B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15px;</w:t>
            </w:r>
          </w:p>
          <w:p w14:paraId="0C3469F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overflow: hidden; </w:t>
            </w:r>
          </w:p>
          <w:p w14:paraId="51D1002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transform 0.3s, filter 0.3s;</w:t>
            </w:r>
          </w:p>
          <w:p w14:paraId="59FF4AC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E3BA9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87ACD1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transform: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1.1); </w:t>
            </w:r>
          </w:p>
          <w:p w14:paraId="6A1B8E3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filter: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brightness(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0.8); </w:t>
            </w:r>
          </w:p>
          <w:p w14:paraId="3E2C25D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EB513C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3C4B59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opacity: 0; </w:t>
            </w:r>
          </w:p>
          <w:p w14:paraId="6C77958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transition: opacity 0.3s; </w:t>
            </w:r>
          </w:p>
          <w:p w14:paraId="42B0724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61CC89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948F91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F87C65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6D09DD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$item-height;</w:t>
            </w:r>
          </w:p>
          <w:p w14:paraId="7C434D3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$item-width;</w:t>
            </w:r>
          </w:p>
          <w:p w14:paraId="3CF52AB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block; </w:t>
            </w:r>
          </w:p>
          <w:p w14:paraId="2474871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transform 0.3s; </w:t>
            </w:r>
          </w:p>
          <w:p w14:paraId="2570858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8BF810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5C4F1F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F8321B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 </w:t>
            </w:r>
          </w:p>
          <w:p w14:paraId="24B2326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10px; </w:t>
            </w:r>
          </w:p>
          <w:p w14:paraId="6344F5C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25%; </w:t>
            </w:r>
          </w:p>
          <w:p w14:paraId="6795DB5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-2%;</w:t>
            </w:r>
          </w:p>
          <w:p w14:paraId="7B0D533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transform: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-50%); </w:t>
            </w:r>
          </w:p>
          <w:p w14:paraId="493ECD1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$background-color;</w:t>
            </w:r>
          </w:p>
          <w:p w14:paraId="094F7A8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0 30px 0 30px;</w:t>
            </w:r>
          </w:p>
          <w:p w14:paraId="491C27D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10px;</w:t>
            </w:r>
          </w:p>
          <w:p w14:paraId="58324A8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44%; </w:t>
            </w:r>
          </w:p>
          <w:p w14:paraId="1C62504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6%;</w:t>
            </w:r>
          </w:p>
          <w:p w14:paraId="02AE537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1; </w:t>
            </w:r>
          </w:p>
          <w:p w14:paraId="74C5B5E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opacity 0.3s; </w:t>
            </w:r>
          </w:p>
          <w:p w14:paraId="5FDF5FE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h3 {</w:t>
            </w:r>
          </w:p>
          <w:p w14:paraId="176F896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color: $color;</w:t>
            </w:r>
          </w:p>
          <w:p w14:paraId="2CF7BFE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margin-left: 20%;</w:t>
            </w:r>
          </w:p>
          <w:p w14:paraId="378A390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margin-bottom: 3%;</w:t>
            </w:r>
          </w:p>
          <w:p w14:paraId="4CBA337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E54E3A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9AE307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A864B4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#item7 {</w:t>
            </w:r>
          </w:p>
          <w:p w14:paraId="3D02BAE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relative;</w:t>
            </w:r>
          </w:p>
          <w:p w14:paraId="2CC9478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15px;</w:t>
            </w:r>
          </w:p>
          <w:p w14:paraId="40C8BE9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overflow: hidden; </w:t>
            </w:r>
          </w:p>
          <w:p w14:paraId="7044461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transition: transform 0.3s, filter 0.3s;</w:t>
            </w:r>
          </w:p>
          <w:p w14:paraId="0642237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2578C2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3A7D08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transform: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1.1);</w:t>
            </w:r>
          </w:p>
          <w:p w14:paraId="37F71B7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filter: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brightness(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0.8); </w:t>
            </w:r>
          </w:p>
          <w:p w14:paraId="1DE570F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2B40D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63702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opacity: 0; </w:t>
            </w:r>
          </w:p>
          <w:p w14:paraId="35D1EE7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transition: opacity 0.3s; </w:t>
            </w:r>
          </w:p>
          <w:p w14:paraId="51B63FD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7BB270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1D59CF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AF3DD5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87F272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$item-height;</w:t>
            </w:r>
          </w:p>
          <w:p w14:paraId="010CCC4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$item-width;</w:t>
            </w:r>
          </w:p>
          <w:p w14:paraId="63053E2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block; </w:t>
            </w:r>
          </w:p>
          <w:p w14:paraId="5B2DEB6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transform 0.3s; </w:t>
            </w:r>
          </w:p>
          <w:p w14:paraId="0BADC60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493106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E8FDA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D58FA3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 </w:t>
            </w:r>
          </w:p>
          <w:p w14:paraId="3984E3E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10px; </w:t>
            </w:r>
          </w:p>
          <w:p w14:paraId="3A28FF4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35.8%; </w:t>
            </w:r>
          </w:p>
          <w:p w14:paraId="51D5E3C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-2%;</w:t>
            </w:r>
          </w:p>
          <w:p w14:paraId="1590A18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transform: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-50%); </w:t>
            </w:r>
          </w:p>
          <w:p w14:paraId="6891E6D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$background-color;</w:t>
            </w:r>
          </w:p>
          <w:p w14:paraId="40520A1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0 30px 0 30px;</w:t>
            </w:r>
          </w:p>
          <w:p w14:paraId="265B015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10px;</w:t>
            </w:r>
          </w:p>
          <w:p w14:paraId="0C4EEAF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65%; </w:t>
            </w:r>
          </w:p>
          <w:p w14:paraId="4A985AA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6%;</w:t>
            </w:r>
          </w:p>
          <w:p w14:paraId="51DA5B2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1; </w:t>
            </w:r>
          </w:p>
          <w:p w14:paraId="40E7167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opacity 0.3s; </w:t>
            </w:r>
          </w:p>
          <w:p w14:paraId="7C55E1B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h3 {</w:t>
            </w:r>
          </w:p>
          <w:p w14:paraId="05C2224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color: $color;</w:t>
            </w:r>
          </w:p>
          <w:p w14:paraId="03AA833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margin-left: 3%;</w:t>
            </w:r>
          </w:p>
          <w:p w14:paraId="3F78CB5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margin-top: -0.6%;</w:t>
            </w:r>
          </w:p>
          <w:p w14:paraId="181EAEB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C20721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C612F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D20DC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#item8 {</w:t>
            </w:r>
          </w:p>
          <w:p w14:paraId="256878A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relative;</w:t>
            </w:r>
          </w:p>
          <w:p w14:paraId="33E91F7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15px;</w:t>
            </w:r>
          </w:p>
          <w:p w14:paraId="1169FE8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overflow: hidden; </w:t>
            </w:r>
          </w:p>
          <w:p w14:paraId="2A56BED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transform 0.3s, filter 0.3s;</w:t>
            </w:r>
          </w:p>
          <w:p w14:paraId="5CE3F54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448C7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0CD808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transform: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1.1);</w:t>
            </w:r>
          </w:p>
          <w:p w14:paraId="76C7B57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filter: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brightness(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0.8); </w:t>
            </w:r>
          </w:p>
          <w:p w14:paraId="6688B56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5A4D65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FC0775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opacity: 0; </w:t>
            </w:r>
          </w:p>
          <w:p w14:paraId="55B012D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transition: opacity 0.3s; </w:t>
            </w:r>
          </w:p>
          <w:p w14:paraId="5ED0673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C14E5B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8BDD94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444D9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561251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$item-height;</w:t>
            </w:r>
          </w:p>
          <w:p w14:paraId="2AD8ED0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$item-width;</w:t>
            </w:r>
          </w:p>
          <w:p w14:paraId="5F08E66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block; </w:t>
            </w:r>
          </w:p>
          <w:p w14:paraId="737BC93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transform 0.3s; </w:t>
            </w:r>
          </w:p>
          <w:p w14:paraId="6EE448D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6CAF03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26E49E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C16915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 </w:t>
            </w:r>
          </w:p>
          <w:p w14:paraId="58D28FD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10px; </w:t>
            </w:r>
          </w:p>
          <w:p w14:paraId="20E5381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25%; </w:t>
            </w:r>
          </w:p>
          <w:p w14:paraId="14A6D14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-2%;</w:t>
            </w:r>
          </w:p>
          <w:p w14:paraId="5EB69C3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transform: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-50%); </w:t>
            </w:r>
          </w:p>
          <w:p w14:paraId="1E935ED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$background-color;</w:t>
            </w:r>
          </w:p>
          <w:p w14:paraId="16A94F4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0 30px 0 30px;</w:t>
            </w:r>
          </w:p>
          <w:p w14:paraId="7853C22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10px;</w:t>
            </w:r>
          </w:p>
          <w:p w14:paraId="404BCD5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43.5%; </w:t>
            </w:r>
          </w:p>
          <w:p w14:paraId="37129DB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6%;</w:t>
            </w:r>
          </w:p>
          <w:p w14:paraId="603A288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1; </w:t>
            </w:r>
          </w:p>
          <w:p w14:paraId="3231F78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opacity 0.3s; </w:t>
            </w:r>
          </w:p>
          <w:p w14:paraId="41F27F4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h3 {</w:t>
            </w:r>
          </w:p>
          <w:p w14:paraId="0F0A140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color: $color;</w:t>
            </w:r>
          </w:p>
          <w:p w14:paraId="10AEF15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margin-left: 3%;</w:t>
            </w:r>
          </w:p>
          <w:p w14:paraId="226E45B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margin-top: -0.6%;</w:t>
            </w:r>
          </w:p>
          <w:p w14:paraId="7B74670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text-align: center;</w:t>
            </w:r>
          </w:p>
          <w:p w14:paraId="3BA1353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2831EF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B4825C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9DF002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B162B3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6C85B72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60D00D8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#galleryImage {</w:t>
            </w:r>
          </w:p>
          <w:p w14:paraId="28A42DC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opacity 1s ease-in-out;</w:t>
            </w:r>
          </w:p>
          <w:p w14:paraId="3D7D833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1;</w:t>
            </w:r>
          </w:p>
          <w:p w14:paraId="1320815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610FD48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&amp;.fade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-out {</w:t>
            </w:r>
          </w:p>
          <w:p w14:paraId="375A2A8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opacity: 0;</w:t>
            </w:r>
          </w:p>
          <w:p w14:paraId="191E0F7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}</w:t>
            </w:r>
          </w:p>
          <w:p w14:paraId="3144890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D496C8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74D4ECC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(max-width: 768px) {</w:t>
            </w:r>
          </w:p>
          <w:p w14:paraId="278C6C8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body {</w:t>
            </w:r>
          </w:p>
          <w:p w14:paraId="512D4A8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overflow-x: hidden;</w:t>
            </w:r>
          </w:p>
          <w:p w14:paraId="519190D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586F240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3AC543A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3CC06EB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D63A27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25D90F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position: relative;</w:t>
            </w:r>
          </w:p>
          <w:p w14:paraId="4A8F41B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border: 0px solid;</w:t>
            </w:r>
          </w:p>
          <w:p w14:paraId="74D948E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font-size: 20px;</w:t>
            </w:r>
          </w:p>
          <w:p w14:paraId="4ECF631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height: 50%;</w:t>
            </w:r>
          </w:p>
          <w:p w14:paraId="0519762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width: 100%;</w:t>
            </w:r>
          </w:p>
          <w:p w14:paraId="3CD64EE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margin-top: -14%;</w:t>
            </w:r>
          </w:p>
          <w:p w14:paraId="049D7EC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margin-left: 0%;</w:t>
            </w:r>
          </w:p>
          <w:p w14:paraId="2915A57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text-align: right;</w:t>
            </w:r>
          </w:p>
          <w:p w14:paraId="3E795B7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padding: 0% 0.3% 0.2% 0.2%;</w:t>
            </w:r>
          </w:p>
          <w:p w14:paraId="50B59AA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border-radius: 0;</w:t>
            </w:r>
          </w:p>
          <w:p w14:paraId="61FBA12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.text {</w:t>
            </w:r>
          </w:p>
          <w:p w14:paraId="0D62723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a {</w:t>
            </w:r>
          </w:p>
          <w:p w14:paraId="14C49D6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text-decoration: none;</w:t>
            </w:r>
          </w:p>
          <w:p w14:paraId="55D6F75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color: white;</w:t>
            </w:r>
          </w:p>
          <w:p w14:paraId="32DCBC8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background-image: linear-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to bottom,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(100, 100, 100, 0) 50%,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(213, 211, 211) 50%);</w:t>
            </w:r>
          </w:p>
          <w:p w14:paraId="59391F5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background-size: 0% 2px;</w:t>
            </w:r>
          </w:p>
          <w:p w14:paraId="7F7360E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background-repeat: no-repeat;</w:t>
            </w:r>
          </w:p>
          <w:p w14:paraId="085A89F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background-position: 0 100%;</w:t>
            </w:r>
          </w:p>
          <w:p w14:paraId="146C8EB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transition: background-size 0.3s ease, color 0.3s ease;</w:t>
            </w:r>
          </w:p>
          <w:p w14:paraId="23ACF51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inline-block;</w:t>
            </w:r>
          </w:p>
          <w:p w14:paraId="3D42C2E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453AF79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23880F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213, 211, 211);</w:t>
            </w:r>
          </w:p>
          <w:p w14:paraId="4CB8774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background-size: 100% 2px;</w:t>
            </w:r>
          </w:p>
          <w:p w14:paraId="5BC46F5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19F0C60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4E90D4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flex; </w:t>
            </w:r>
          </w:p>
          <w:p w14:paraId="3BAFFCE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flex-direction: column; </w:t>
            </w:r>
          </w:p>
          <w:p w14:paraId="6985A05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align-items: center; </w:t>
            </w:r>
          </w:p>
          <w:p w14:paraId="466486C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10px; </w:t>
            </w:r>
          </w:p>
          <w:p w14:paraId="1992D54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</w:t>
            </w:r>
          </w:p>
          <w:p w14:paraId="310D215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100%; </w:t>
            </w:r>
          </w:p>
          <w:p w14:paraId="5FC40B6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0; </w:t>
            </w:r>
          </w:p>
          <w:p w14:paraId="7EF716C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width: 100%;</w:t>
            </w:r>
          </w:p>
          <w:p w14:paraId="6830F93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41, 37, 126, 1); </w:t>
            </w:r>
          </w:p>
          <w:p w14:paraId="39D5FD8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white;</w:t>
            </w:r>
          </w:p>
          <w:p w14:paraId="616B637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box-shadow: 0 2px 5px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0.2); </w:t>
            </w:r>
          </w:p>
          <w:p w14:paraId="6FD3435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transition: all 0.5s ease; </w:t>
            </w:r>
          </w:p>
          <w:p w14:paraId="16CA3CA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z-index: 1000;</w:t>
            </w:r>
          </w:p>
          <w:p w14:paraId="67860F1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max-height: 0;</w:t>
            </w:r>
          </w:p>
          <w:p w14:paraId="1CFE9EB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overflow: hidden;</w:t>
            </w:r>
          </w:p>
          <w:p w14:paraId="6F1B510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060174F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00F1946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h2 {</w:t>
            </w:r>
          </w:p>
          <w:p w14:paraId="4ED8123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13px;</w:t>
            </w:r>
          </w:p>
          <w:p w14:paraId="52404C3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margin: 10px; </w:t>
            </w:r>
          </w:p>
          <w:p w14:paraId="07B86C5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transition: all 0.1s ease-out;</w:t>
            </w:r>
          </w:p>
          <w:p w14:paraId="49210C5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opacity: 0;</w:t>
            </w:r>
          </w:p>
          <w:p w14:paraId="13E32B1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0CF7ED4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1E56052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</w:p>
          <w:p w14:paraId="650F51A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.text {</w:t>
            </w:r>
          </w:p>
          <w:p w14:paraId="17BD246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max-height: 500px;</w:t>
            </w:r>
          </w:p>
          <w:p w14:paraId="4E2A52F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0);</w:t>
            </w:r>
          </w:p>
          <w:p w14:paraId="48BEB05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5680D4A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h2 {</w:t>
            </w:r>
          </w:p>
          <w:p w14:paraId="276BB21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opacity: 1;</w:t>
            </w:r>
          </w:p>
          <w:p w14:paraId="699CBE0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3D32F4E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66EAEE8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</w:t>
            </w:r>
          </w:p>
          <w:p w14:paraId="5DCDA75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59A20A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none;</w:t>
            </w:r>
          </w:p>
          <w:p w14:paraId="74E2A0C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353E8F1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C034F6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60AD0A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main {</w:t>
            </w:r>
          </w:p>
          <w:p w14:paraId="47F4730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width: 100%;</w:t>
            </w:r>
          </w:p>
          <w:p w14:paraId="07ECFEB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padding: 0;</w:t>
            </w:r>
          </w:p>
          <w:p w14:paraId="29F4E7B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margin: 0;</w:t>
            </w:r>
          </w:p>
          <w:p w14:paraId="336AD9A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overflow-x: hidden;</w:t>
            </w:r>
          </w:p>
          <w:p w14:paraId="252DE5D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padding-bottom: 4%;</w:t>
            </w:r>
          </w:p>
          <w:p w14:paraId="6CD8409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gridat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F3239D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grid;</w:t>
            </w:r>
          </w:p>
          <w:p w14:paraId="04E0EED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2, 1fr);</w:t>
            </w:r>
          </w:p>
          <w:p w14:paraId="4437F89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grid-auto-rows: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minmax(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200px, auto);</w:t>
            </w:r>
          </w:p>
          <w:p w14:paraId="32477E3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15px;</w:t>
            </w:r>
          </w:p>
          <w:p w14:paraId="7BC1A58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max-width: 63%;</w:t>
            </w:r>
          </w:p>
          <w:p w14:paraId="4EF8D41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margin: 15% auto 0;</w:t>
            </w:r>
          </w:p>
          <w:p w14:paraId="3AED1CF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0;</w:t>
            </w:r>
          </w:p>
          <w:p w14:paraId="357C384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</w:t>
            </w:r>
          </w:p>
          <w:p w14:paraId="798880E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4C691E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width: 100%;</w:t>
            </w:r>
          </w:p>
          <w:p w14:paraId="50D7752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height: 0;</w:t>
            </w:r>
          </w:p>
          <w:p w14:paraId="74B5274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padding-bottom: 100%;</w:t>
            </w:r>
          </w:p>
          <w:p w14:paraId="64B1137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margin: 0;</w:t>
            </w:r>
          </w:p>
          <w:p w14:paraId="7845282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position: relative;</w:t>
            </w:r>
          </w:p>
          <w:p w14:paraId="1023460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transition: transform 0.3s, filter 0.3s;</w:t>
            </w:r>
          </w:p>
          <w:p w14:paraId="344241C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CE3255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11C92E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1.1);</w:t>
            </w:r>
          </w:p>
          <w:p w14:paraId="203DBF4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filter: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brightness(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0.8);</w:t>
            </w:r>
          </w:p>
          <w:p w14:paraId="7BE0DD1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8DA4D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0F90FC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opacity: 0;</w:t>
            </w:r>
          </w:p>
          <w:p w14:paraId="4DDF89D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transition: opacity 0.3s;</w:t>
            </w:r>
          </w:p>
          <w:p w14:paraId="13B774D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000B1CE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455F880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</w:p>
          <w:p w14:paraId="7CF164E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3B8F7E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position: absolute;</w:t>
            </w:r>
          </w:p>
          <w:p w14:paraId="7A0AB6F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top: 0;</w:t>
            </w:r>
          </w:p>
          <w:p w14:paraId="081A63C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left: 0;</w:t>
            </w:r>
          </w:p>
          <w:p w14:paraId="77734DF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100%;</w:t>
            </w:r>
          </w:p>
          <w:p w14:paraId="1D82FA2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height: 100%;</w:t>
            </w:r>
          </w:p>
          <w:p w14:paraId="44C3D36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object-fit: cover;</w:t>
            </w:r>
          </w:p>
          <w:p w14:paraId="2793095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display: block;</w:t>
            </w:r>
          </w:p>
          <w:p w14:paraId="4ED9208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7AC2769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</w:p>
          <w:p w14:paraId="114BA57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E17ABC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position: absolute;</w:t>
            </w:r>
          </w:p>
          <w:p w14:paraId="0D25100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bottom: 0;</w:t>
            </w:r>
          </w:p>
          <w:p w14:paraId="61E50BF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left: 50%;</w:t>
            </w:r>
          </w:p>
          <w:p w14:paraId="2B084B9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-50%);</w:t>
            </w:r>
          </w:p>
          <w:p w14:paraId="784878F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80%;</w:t>
            </w:r>
          </w:p>
          <w:p w14:paraId="0F55231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126);</w:t>
            </w:r>
          </w:p>
          <w:p w14:paraId="502F623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border-radius: 0 30px 0 30px;</w:t>
            </w:r>
          </w:p>
          <w:p w14:paraId="44D8FCA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padding: 10px;</w:t>
            </w:r>
          </w:p>
          <w:p w14:paraId="53607BF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display: flex;</w:t>
            </w:r>
          </w:p>
          <w:p w14:paraId="3781680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align-items: center;</w:t>
            </w:r>
          </w:p>
          <w:p w14:paraId="7A80F3E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401A3F4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opacity: 1;</w:t>
            </w:r>
          </w:p>
          <w:p w14:paraId="49F9AC8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transition: opacity 0.3s;</w:t>
            </w:r>
          </w:p>
          <w:p w14:paraId="0A5BAF6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</w:p>
          <w:p w14:paraId="7A65A4E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h3 {</w:t>
            </w:r>
          </w:p>
          <w:p w14:paraId="2874875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color: white;</w:t>
            </w:r>
          </w:p>
          <w:p w14:paraId="1977EDE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margin: 0;</w:t>
            </w:r>
          </w:p>
          <w:p w14:paraId="28EE17E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padding: 0;</w:t>
            </w:r>
          </w:p>
          <w:p w14:paraId="5117A4C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font-size: 16px;</w:t>
            </w:r>
          </w:p>
          <w:p w14:paraId="13183D8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text-align: center;</w:t>
            </w:r>
          </w:p>
          <w:p w14:paraId="23FE485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display: flex;</w:t>
            </w:r>
          </w:p>
          <w:p w14:paraId="6D298CE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align-items: center;</w:t>
            </w:r>
          </w:p>
          <w:p w14:paraId="6E0EE08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justify-content: center;</w:t>
            </w:r>
          </w:p>
          <w:p w14:paraId="4BC8122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height: 100%;</w:t>
            </w:r>
          </w:p>
          <w:p w14:paraId="556C3E4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349EE04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4E0F92A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67A291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578682E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#item2 {</w:t>
            </w:r>
          </w:p>
          <w:p w14:paraId="5E5909A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position: relative;</w:t>
            </w:r>
          </w:p>
          <w:p w14:paraId="18D3F97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border-radius: 15px;</w:t>
            </w:r>
          </w:p>
          <w:p w14:paraId="171589F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overflow: hidden; </w:t>
            </w:r>
          </w:p>
          <w:p w14:paraId="3059C23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transition: transform 0.3s, filter 0.3s;</w:t>
            </w:r>
          </w:p>
          <w:p w14:paraId="7E7D4FE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86F8ED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57%;</w:t>
            </w:r>
          </w:p>
          <w:p w14:paraId="5AC8797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margin-left: -17%;</w:t>
            </w:r>
          </w:p>
          <w:p w14:paraId="57E7D6F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margin-bottom: 1%;</w:t>
            </w:r>
          </w:p>
          <w:p w14:paraId="742F9A2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613A8A4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DD704F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1.1); </w:t>
            </w:r>
          </w:p>
          <w:p w14:paraId="5CE6E67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filter: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brightness(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0.8); </w:t>
            </w:r>
          </w:p>
          <w:p w14:paraId="2123BEB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359474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30F665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display: none;</w:t>
            </w:r>
          </w:p>
          <w:p w14:paraId="40D6472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transition: display 0.3s; </w:t>
            </w:r>
          </w:p>
          <w:p w14:paraId="7774E02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59C77C4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54F86AD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grid-row: 1;</w:t>
            </w:r>
          </w:p>
          <w:p w14:paraId="592898C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grid-column: 2;</w:t>
            </w:r>
          </w:p>
          <w:p w14:paraId="05799A6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25253D4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20ACC12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#item1 {</w:t>
            </w:r>
          </w:p>
          <w:p w14:paraId="1E7AF8B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grid-row: 1;</w:t>
            </w:r>
          </w:p>
          <w:p w14:paraId="6EA5695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grid-column: 1;</w:t>
            </w:r>
          </w:p>
          <w:p w14:paraId="5AC7F48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3FD57B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height: 100%; </w:t>
            </w:r>
          </w:p>
          <w:p w14:paraId="691B759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width: 100%; </w:t>
            </w:r>
          </w:p>
          <w:p w14:paraId="5D7B788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display: block; </w:t>
            </w:r>
          </w:p>
          <w:p w14:paraId="64CB95E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transition: transform 0.3s; </w:t>
            </w:r>
          </w:p>
          <w:p w14:paraId="7141B37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</w:p>
          <w:p w14:paraId="008F27E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0EF9FDE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78EDAA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position: absolute; </w:t>
            </w:r>
          </w:p>
          <w:p w14:paraId="2E679D3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left: 33.5%; </w:t>
            </w:r>
          </w:p>
          <w:p w14:paraId="5807F77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margin-bottom: -4.5%; </w:t>
            </w:r>
          </w:p>
          <w:p w14:paraId="44ACE78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transform: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-50%); </w:t>
            </w:r>
          </w:p>
          <w:p w14:paraId="383A379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background-color: $background-color; </w:t>
            </w:r>
          </w:p>
          <w:p w14:paraId="2C73CC7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border-radius: 0 30px 0 30px; </w:t>
            </w:r>
          </w:p>
          <w:p w14:paraId="7177A99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padding: 10px; </w:t>
            </w:r>
          </w:p>
          <w:p w14:paraId="16B15D0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padding-bottom: 5%;</w:t>
            </w:r>
          </w:p>
          <w:p w14:paraId="2D4A62F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width: 58%; </w:t>
            </w:r>
          </w:p>
          <w:p w14:paraId="19C3183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height: 5%; </w:t>
            </w:r>
          </w:p>
          <w:p w14:paraId="6C83B25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opacity: 1; </w:t>
            </w:r>
          </w:p>
          <w:p w14:paraId="135DA9B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transition: opacity 0.3s; </w:t>
            </w:r>
          </w:p>
          <w:p w14:paraId="0B43CF5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h3 {</w:t>
            </w:r>
          </w:p>
          <w:p w14:paraId="4375B62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color: $color; </w:t>
            </w:r>
          </w:p>
          <w:p w14:paraId="15DA2B4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font-size: 15px;</w:t>
            </w:r>
          </w:p>
          <w:p w14:paraId="6DBAD0E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display: flex;</w:t>
            </w:r>
          </w:p>
          <w:p w14:paraId="32EC274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justify-content: center; </w:t>
            </w:r>
          </w:p>
          <w:p w14:paraId="28AB72A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align-items: center; </w:t>
            </w:r>
          </w:p>
          <w:p w14:paraId="545B7DA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height: 0%;</w:t>
            </w:r>
          </w:p>
          <w:p w14:paraId="54EFBCC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margin-top: 2%;</w:t>
            </w:r>
          </w:p>
          <w:p w14:paraId="0C2A84C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margin-left: 2%;</w:t>
            </w:r>
          </w:p>
          <w:p w14:paraId="56346F4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349DDE5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2767B0D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FF8A80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115433E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#item3 {</w:t>
            </w:r>
          </w:p>
          <w:p w14:paraId="6656C57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9E2E6D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margin-left: 8.2%;</w:t>
            </w:r>
          </w:p>
          <w:p w14:paraId="00BF645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margin-bottom: -3%;</w:t>
            </w:r>
          </w:p>
          <w:p w14:paraId="4978E59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57%;</w:t>
            </w:r>
          </w:p>
          <w:p w14:paraId="3E0DEF5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h3{</w:t>
            </w:r>
          </w:p>
          <w:p w14:paraId="37A29A3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margin-left: -2%;</w:t>
            </w:r>
          </w:p>
          <w:p w14:paraId="74040F9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5AD80B1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2D2E8AB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grid-row: 2;</w:t>
            </w:r>
          </w:p>
          <w:p w14:paraId="6D8D212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grid-column: 1;</w:t>
            </w:r>
          </w:p>
          <w:p w14:paraId="5A3E446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21D36F9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476D194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#item4 {</w:t>
            </w:r>
          </w:p>
          <w:p w14:paraId="3F7054D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373D34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margin-left: 8.2%;</w:t>
            </w:r>
          </w:p>
          <w:p w14:paraId="1D7E6CA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margin-bottom: -3%;</w:t>
            </w:r>
          </w:p>
          <w:p w14:paraId="161BB65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57%;</w:t>
            </w:r>
          </w:p>
          <w:p w14:paraId="402ECF6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h3{</w:t>
            </w:r>
          </w:p>
          <w:p w14:paraId="5ED71A7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margin-left: -2%;</w:t>
            </w:r>
          </w:p>
          <w:p w14:paraId="7D1F8A6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3E0E0B6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}</w:t>
            </w:r>
          </w:p>
          <w:p w14:paraId="3BD7604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grid-row: 2;</w:t>
            </w:r>
          </w:p>
          <w:p w14:paraId="50956E0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grid-column: 2;</w:t>
            </w:r>
          </w:p>
          <w:p w14:paraId="0FAB653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3D56412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310D3C2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#item5 {</w:t>
            </w:r>
          </w:p>
          <w:p w14:paraId="63CA2BC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DFDD87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margin-left: 8.2%;</w:t>
            </w:r>
          </w:p>
          <w:p w14:paraId="6E672EE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margin-bottom: -3.3%;</w:t>
            </w:r>
          </w:p>
          <w:p w14:paraId="077EC7D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57%;</w:t>
            </w:r>
          </w:p>
          <w:p w14:paraId="25C5ED1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h3{</w:t>
            </w:r>
          </w:p>
          <w:p w14:paraId="352608C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margin-left: -2%;</w:t>
            </w:r>
          </w:p>
          <w:p w14:paraId="0F2B068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00A5E27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76ED303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grid-row: 3;</w:t>
            </w:r>
          </w:p>
          <w:p w14:paraId="045F910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grid-column: 1;</w:t>
            </w:r>
          </w:p>
          <w:p w14:paraId="614BF09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3959C76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#item6 {</w:t>
            </w:r>
          </w:p>
          <w:p w14:paraId="44432EC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06768C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margin-left: 8.2%;</w:t>
            </w:r>
          </w:p>
          <w:p w14:paraId="7A2A9EB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margin-bottom: -3%;</w:t>
            </w:r>
          </w:p>
          <w:p w14:paraId="50187E5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57%;</w:t>
            </w:r>
          </w:p>
          <w:p w14:paraId="56B3CD1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h3{</w:t>
            </w:r>
          </w:p>
          <w:p w14:paraId="4AD08E8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margin-left: 24%;</w:t>
            </w:r>
          </w:p>
          <w:p w14:paraId="3DF8A55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06EBBB5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1C7EF66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grid-row: 3;</w:t>
            </w:r>
          </w:p>
          <w:p w14:paraId="4DBFF30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grid-column: 2;</w:t>
            </w:r>
          </w:p>
          <w:p w14:paraId="57DA7DE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741CC92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#item7 {</w:t>
            </w:r>
          </w:p>
          <w:p w14:paraId="0F5DCCE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C89F3B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margin-left: -3%;</w:t>
            </w:r>
          </w:p>
          <w:p w14:paraId="73575F6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margin-bottom: -3%;</w:t>
            </w:r>
          </w:p>
          <w:p w14:paraId="79F343B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57%;</w:t>
            </w:r>
          </w:p>
          <w:p w14:paraId="047A7D5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height: 7%;</w:t>
            </w:r>
          </w:p>
          <w:p w14:paraId="6A27E1D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h3{</w:t>
            </w:r>
          </w:p>
          <w:p w14:paraId="1710413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margin-left: -2%;</w:t>
            </w:r>
          </w:p>
          <w:p w14:paraId="65A2865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27097E2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32391B8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grid-row: 4;</w:t>
            </w:r>
          </w:p>
          <w:p w14:paraId="53E295F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grid-column: 1;</w:t>
            </w:r>
          </w:p>
          <w:p w14:paraId="36A0D35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52D9896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7E79F0F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#item8 {</w:t>
            </w:r>
          </w:p>
          <w:p w14:paraId="271F044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BF521D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margin-left: 8.2%;</w:t>
            </w:r>
          </w:p>
          <w:p w14:paraId="3620187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margin-bottom: -3%;</w:t>
            </w:r>
          </w:p>
          <w:p w14:paraId="08573B5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57%;</w:t>
            </w:r>
          </w:p>
          <w:p w14:paraId="158B3AB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h3{</w:t>
            </w:r>
          </w:p>
          <w:p w14:paraId="195933D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margin-left: 1%;</w:t>
            </w:r>
          </w:p>
          <w:p w14:paraId="0E27588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167C62E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3CEAF74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grid-row: 4;</w:t>
            </w:r>
          </w:p>
          <w:p w14:paraId="1D1E5EC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grid-column: 2;</w:t>
            </w:r>
          </w:p>
          <w:p w14:paraId="3127B4C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5B4F8CD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15D9E2D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2DF9BA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footer {</w:t>
            </w:r>
          </w:p>
          <w:p w14:paraId="37626DA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6160E7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max-width: 36%;</w:t>
            </w:r>
          </w:p>
          <w:p w14:paraId="2735C0C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54323C9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64AFE3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h5 {</w:t>
            </w:r>
          </w:p>
          <w:p w14:paraId="2608496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7px;</w:t>
            </w:r>
          </w:p>
          <w:p w14:paraId="26F47C5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0C53B90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 {</w:t>
            </w:r>
          </w:p>
          <w:p w14:paraId="02ED1E3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7px;</w:t>
            </w:r>
          </w:p>
          <w:p w14:paraId="5DAC654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39B5BA4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0BB7CE5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574DC2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F2F264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header {</w:t>
            </w:r>
          </w:p>
          <w:p w14:paraId="1EDD392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  <w:proofErr w:type="gramEnd"/>
          </w:p>
          <w:p w14:paraId="27E67D9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506BC27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1.3vw;</w:t>
            </w:r>
          </w:p>
          <w:p w14:paraId="5110688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7D871BA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.TORONTO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33D6F6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margin-top: 7%;</w:t>
            </w:r>
          </w:p>
          <w:p w14:paraId="26E774B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5vw;</w:t>
            </w:r>
          </w:p>
          <w:p w14:paraId="1874A5E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4E0E906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.head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FC76DD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border: 0px;</w:t>
            </w:r>
          </w:p>
          <w:p w14:paraId="40CD3BC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3%;</w:t>
            </w:r>
          </w:p>
          <w:p w14:paraId="1C7A178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.text {</w:t>
            </w:r>
          </w:p>
          <w:p w14:paraId="12E4992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.left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6D3B56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margin-left: 20%;</w:t>
            </w:r>
          </w:p>
          <w:p w14:paraId="62E3C4A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margin-top: 1%;</w:t>
            </w:r>
          </w:p>
          <w:p w14:paraId="56FD15E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margin-right: 10%;</w:t>
            </w:r>
          </w:p>
          <w:p w14:paraId="463D74A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3EB1775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93D5AA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margin-top: -0.3%;</w:t>
            </w:r>
          </w:p>
          <w:p w14:paraId="01CB2B5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</w:p>
          <w:p w14:paraId="6A4A28F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A12FB8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display: block; </w:t>
            </w:r>
          </w:p>
          <w:p w14:paraId="054757F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font-size: 1</w:t>
            </w:r>
            <w:r w:rsidRPr="003C75D0">
              <w:rPr>
                <w:rFonts w:ascii="Courier New" w:hAnsi="Courier New" w:cs="Courier New"/>
                <w:sz w:val="28"/>
                <w:szCs w:val="28"/>
              </w:rPr>
              <w:t>ю</w:t>
            </w: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7vw;</w:t>
            </w:r>
          </w:p>
          <w:p w14:paraId="1D053E0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background: none; </w:t>
            </w:r>
          </w:p>
          <w:p w14:paraId="6D29299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border: none; </w:t>
            </w:r>
          </w:p>
          <w:p w14:paraId="5F2E908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cursor: pointer;</w:t>
            </w:r>
          </w:p>
          <w:p w14:paraId="186A735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255, 255, 255); </w:t>
            </w:r>
          </w:p>
          <w:p w14:paraId="46D6A4B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337A0CD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p {</w:t>
            </w:r>
          </w:p>
          <w:p w14:paraId="6C4AB64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margin-right: 0%;</w:t>
            </w:r>
          </w:p>
          <w:p w14:paraId="09404B9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029FB7F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4460703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2BDDBC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08A4499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1A6F9F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DD0851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38DE58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px){</w:t>
            </w:r>
            <w:proofErr w:type="gramEnd"/>
          </w:p>
          <w:p w14:paraId="55ABF5D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body {</w:t>
            </w:r>
          </w:p>
          <w:p w14:paraId="4102111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overflow-x: hidden;</w:t>
            </w:r>
          </w:p>
          <w:p w14:paraId="07577C9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4253C51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22BDA09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5FC7478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B10E5F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position: relative;</w:t>
            </w:r>
          </w:p>
          <w:p w14:paraId="5253AE6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border: 0px solid;</w:t>
            </w:r>
          </w:p>
          <w:p w14:paraId="6F5614D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font-size: 20px;</w:t>
            </w:r>
          </w:p>
          <w:p w14:paraId="546B104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height: 50%;</w:t>
            </w:r>
          </w:p>
          <w:p w14:paraId="2A5CD51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width: 100%;</w:t>
            </w:r>
          </w:p>
          <w:p w14:paraId="466827B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margin-top: -22%;</w:t>
            </w:r>
          </w:p>
          <w:p w14:paraId="24C7F56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margin-left: 0%;</w:t>
            </w:r>
          </w:p>
          <w:p w14:paraId="261DBE5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text-align: right;</w:t>
            </w:r>
          </w:p>
          <w:p w14:paraId="5E1CE91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padding: 0% 0.3% 0.2% 0.2%;</w:t>
            </w:r>
          </w:p>
          <w:p w14:paraId="162752D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border-radius: 0;</w:t>
            </w:r>
          </w:p>
          <w:p w14:paraId="7DA1545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.text {</w:t>
            </w:r>
          </w:p>
          <w:p w14:paraId="312CCEA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a {</w:t>
            </w:r>
          </w:p>
          <w:p w14:paraId="1F0139C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text-decoration: none;</w:t>
            </w:r>
          </w:p>
          <w:p w14:paraId="0D12885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color: white;</w:t>
            </w:r>
          </w:p>
          <w:p w14:paraId="1B04836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background-image: linear-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to bottom,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(100, 100, 100, 0) 50%,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(213, 211, 211) 50%);</w:t>
            </w:r>
          </w:p>
          <w:p w14:paraId="17313F6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background-size: 0% 2px;</w:t>
            </w:r>
          </w:p>
          <w:p w14:paraId="57598B4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background-repeat: no-repeat;</w:t>
            </w:r>
          </w:p>
          <w:p w14:paraId="2142477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background-position: 0 100%;</w:t>
            </w:r>
          </w:p>
          <w:p w14:paraId="06BB898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transition: background-size 0.3s ease, color 0.3s ease;</w:t>
            </w:r>
          </w:p>
          <w:p w14:paraId="6398B55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inline-block;</w:t>
            </w:r>
          </w:p>
          <w:p w14:paraId="7471E9F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</w:t>
            </w:r>
          </w:p>
          <w:p w14:paraId="512A031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3C4AF1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213, 211, 211);</w:t>
            </w:r>
          </w:p>
          <w:p w14:paraId="3B7CFDB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background-size: 100% 2px;</w:t>
            </w:r>
          </w:p>
          <w:p w14:paraId="451EF7F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501C142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603CF57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flex; </w:t>
            </w:r>
          </w:p>
          <w:p w14:paraId="1DA1373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flex-direction: column; </w:t>
            </w:r>
          </w:p>
          <w:p w14:paraId="4CCFE4D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align-items: center; </w:t>
            </w:r>
          </w:p>
          <w:p w14:paraId="5E89E35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10px; </w:t>
            </w:r>
          </w:p>
          <w:p w14:paraId="6AE464E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</w:t>
            </w:r>
          </w:p>
          <w:p w14:paraId="56FF4D3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100%; </w:t>
            </w:r>
          </w:p>
          <w:p w14:paraId="1B419DB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0; </w:t>
            </w:r>
          </w:p>
          <w:p w14:paraId="3F4CE09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100%;</w:t>
            </w:r>
          </w:p>
          <w:p w14:paraId="035173B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41, 37, 126, 1); </w:t>
            </w:r>
          </w:p>
          <w:p w14:paraId="66D0684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white;</w:t>
            </w:r>
          </w:p>
          <w:p w14:paraId="643C515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box-shadow: 0 2px 5px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0.2); </w:t>
            </w:r>
          </w:p>
          <w:p w14:paraId="790A662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transition: all 0.5s ease; </w:t>
            </w:r>
          </w:p>
          <w:p w14:paraId="1EFCD7C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z-index: 1000;</w:t>
            </w:r>
          </w:p>
          <w:p w14:paraId="64EFCF2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max-height: 0;</w:t>
            </w:r>
          </w:p>
          <w:p w14:paraId="5EEBED4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overflow: hidden;</w:t>
            </w:r>
          </w:p>
          <w:p w14:paraId="1BFAA74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79EFB9C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7CB83FC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h2 {</w:t>
            </w:r>
          </w:p>
          <w:p w14:paraId="437449D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13px;</w:t>
            </w:r>
          </w:p>
          <w:p w14:paraId="5F421AD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margin: 10px; </w:t>
            </w:r>
          </w:p>
          <w:p w14:paraId="060BAFF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transition: all 0.1s ease-out;</w:t>
            </w:r>
          </w:p>
          <w:p w14:paraId="096ABA7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opacity: 0;</w:t>
            </w:r>
          </w:p>
          <w:p w14:paraId="5E7FA33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61A491B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0176666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</w:p>
          <w:p w14:paraId="364275B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.text {</w:t>
            </w:r>
          </w:p>
          <w:p w14:paraId="2EAB15E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max-height: 500px;</w:t>
            </w:r>
          </w:p>
          <w:p w14:paraId="7474CA4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0);</w:t>
            </w:r>
          </w:p>
          <w:p w14:paraId="3F8049C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379B1E4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h2 {</w:t>
            </w:r>
          </w:p>
          <w:p w14:paraId="54E4579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opacity: 1;</w:t>
            </w:r>
          </w:p>
          <w:p w14:paraId="5701FE1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027ECE2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55B8187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</w:t>
            </w:r>
          </w:p>
          <w:p w14:paraId="128F8D1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82364A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none;</w:t>
            </w:r>
          </w:p>
          <w:p w14:paraId="70D8F2D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4DEA223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A2E68E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17A204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main {</w:t>
            </w:r>
          </w:p>
          <w:p w14:paraId="5534575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width: 100%;</w:t>
            </w:r>
          </w:p>
          <w:p w14:paraId="5408B7B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padding: 0;</w:t>
            </w:r>
          </w:p>
          <w:p w14:paraId="6D7CF05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margin: 0;</w:t>
            </w:r>
          </w:p>
          <w:p w14:paraId="6D1E673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overflow-x: hidden;</w:t>
            </w:r>
          </w:p>
          <w:p w14:paraId="426BA3B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padding-bottom: 4%;</w:t>
            </w:r>
          </w:p>
          <w:p w14:paraId="3675915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gridat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756280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grid;</w:t>
            </w:r>
          </w:p>
          <w:p w14:paraId="1F4A517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2, 1fr);</w:t>
            </w:r>
          </w:p>
          <w:p w14:paraId="0123E93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grid-auto-rows: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minmax(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200px, auto);</w:t>
            </w:r>
          </w:p>
          <w:p w14:paraId="59B5E80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5px;</w:t>
            </w:r>
          </w:p>
          <w:p w14:paraId="3293054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max-width: 63%;</w:t>
            </w:r>
          </w:p>
          <w:p w14:paraId="4D3D29B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margin: 15% auto 0;</w:t>
            </w:r>
          </w:p>
          <w:p w14:paraId="3E77080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0;</w:t>
            </w:r>
          </w:p>
          <w:p w14:paraId="777CFD7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1114AC2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11D19A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width: 100%;</w:t>
            </w:r>
          </w:p>
          <w:p w14:paraId="346CF79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height: 0;</w:t>
            </w:r>
          </w:p>
          <w:p w14:paraId="5362A42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padding-bottom: 100%;</w:t>
            </w:r>
          </w:p>
          <w:p w14:paraId="0A417A7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margin: 0;</w:t>
            </w:r>
          </w:p>
          <w:p w14:paraId="0D04D7F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position: relative;</w:t>
            </w:r>
          </w:p>
          <w:p w14:paraId="0DDDEE4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transition: transform 0.3s, filter 0.3s;</w:t>
            </w:r>
          </w:p>
          <w:p w14:paraId="160BFC6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DFD67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A343AA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1.1);</w:t>
            </w:r>
          </w:p>
          <w:p w14:paraId="40BBBA5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filter: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brightness(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0.8);</w:t>
            </w:r>
          </w:p>
          <w:p w14:paraId="7CE87E2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3BD91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903E8D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opacity: 0;</w:t>
            </w:r>
          </w:p>
          <w:p w14:paraId="0608AE2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transition: opacity 0.3s;</w:t>
            </w:r>
          </w:p>
          <w:p w14:paraId="160E593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3F81C2F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7022313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</w:p>
          <w:p w14:paraId="6AC7B60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A9EB4F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position: absolute;</w:t>
            </w:r>
          </w:p>
          <w:p w14:paraId="0590FE7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top: 0;</w:t>
            </w:r>
          </w:p>
          <w:p w14:paraId="267DC39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left: 0;</w:t>
            </w:r>
          </w:p>
          <w:p w14:paraId="41C5347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100%;</w:t>
            </w:r>
          </w:p>
          <w:p w14:paraId="457ADDC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height: 100%;</w:t>
            </w:r>
          </w:p>
          <w:p w14:paraId="159ACA4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object-fit: cover;</w:t>
            </w:r>
          </w:p>
          <w:p w14:paraId="6E4EB4F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display: block;</w:t>
            </w:r>
          </w:p>
          <w:p w14:paraId="5C82851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1639615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</w:p>
          <w:p w14:paraId="3258C64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2BAC8E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position: absolute;</w:t>
            </w:r>
          </w:p>
          <w:p w14:paraId="22B9906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bottom: 0;</w:t>
            </w:r>
          </w:p>
          <w:p w14:paraId="43E63E8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left: 52.5%;</w:t>
            </w:r>
          </w:p>
          <w:p w14:paraId="72FA6D5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transform: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-50%);</w:t>
            </w:r>
          </w:p>
          <w:p w14:paraId="0C42168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80%;</w:t>
            </w:r>
          </w:p>
          <w:p w14:paraId="5E65E94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126);</w:t>
            </w:r>
          </w:p>
          <w:p w14:paraId="06B2BB7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border-radius: 0 30px 0 30px;</w:t>
            </w:r>
          </w:p>
          <w:p w14:paraId="11CE449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padding: 10px;</w:t>
            </w:r>
          </w:p>
          <w:p w14:paraId="312AC4A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display: flex;</w:t>
            </w:r>
          </w:p>
          <w:p w14:paraId="50C6118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align-items: center;</w:t>
            </w:r>
          </w:p>
          <w:p w14:paraId="599C4FD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5CB01AD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opacity: 1;</w:t>
            </w:r>
          </w:p>
          <w:p w14:paraId="6B01756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transition: opacity 0.3s;</w:t>
            </w:r>
          </w:p>
          <w:p w14:paraId="3200DF9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</w:p>
          <w:p w14:paraId="668E2CC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h3 {</w:t>
            </w:r>
          </w:p>
          <w:p w14:paraId="7758730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color: white;</w:t>
            </w:r>
          </w:p>
          <w:p w14:paraId="1740EDB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margin: 0;</w:t>
            </w:r>
          </w:p>
          <w:p w14:paraId="30EC652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padding: 0;</w:t>
            </w:r>
          </w:p>
          <w:p w14:paraId="77F1D45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font-size: 12px;</w:t>
            </w:r>
          </w:p>
          <w:p w14:paraId="136D31B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text-align: center;</w:t>
            </w:r>
          </w:p>
          <w:p w14:paraId="5F19981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display: flex;</w:t>
            </w:r>
          </w:p>
          <w:p w14:paraId="73EC9D4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align-items: center;</w:t>
            </w:r>
          </w:p>
          <w:p w14:paraId="575B388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justify-content: center;</w:t>
            </w:r>
          </w:p>
          <w:p w14:paraId="6193D39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height: 100%;</w:t>
            </w:r>
          </w:p>
          <w:p w14:paraId="7F28B45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579C980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2D80ED3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619BC1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#item2 {</w:t>
            </w:r>
          </w:p>
          <w:p w14:paraId="6452698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position: relative;</w:t>
            </w:r>
          </w:p>
          <w:p w14:paraId="48A7DE8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border-radius: 15px;</w:t>
            </w:r>
          </w:p>
          <w:p w14:paraId="6B0FA8A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overflow: hidden; </w:t>
            </w:r>
          </w:p>
          <w:p w14:paraId="52C59B1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transition: transform 0.3s, filter 0.3s;</w:t>
            </w:r>
          </w:p>
          <w:p w14:paraId="01DC3AA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8C28BA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57%;</w:t>
            </w:r>
          </w:p>
          <w:p w14:paraId="5A73887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margin-left: -15.7%;</w:t>
            </w:r>
          </w:p>
          <w:p w14:paraId="1D471A1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margin-bottom: 1%;</w:t>
            </w:r>
          </w:p>
          <w:p w14:paraId="4BBFDA0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1A1C7FA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259471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1.1); </w:t>
            </w:r>
          </w:p>
          <w:p w14:paraId="4608092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filter: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brightness(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0.8); </w:t>
            </w:r>
          </w:p>
          <w:p w14:paraId="3D53FCE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1AEF2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656A4C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display: none;</w:t>
            </w:r>
          </w:p>
          <w:p w14:paraId="54FD5EA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transition: display 0.3s; </w:t>
            </w:r>
          </w:p>
          <w:p w14:paraId="17253B7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0A67BF7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492913A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grid-row: 1;</w:t>
            </w:r>
          </w:p>
          <w:p w14:paraId="47E36B7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grid-column: 2;</w:t>
            </w:r>
          </w:p>
          <w:p w14:paraId="7A9FB6B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5C313A3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</w:t>
            </w:r>
          </w:p>
          <w:p w14:paraId="6792F83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#item1 {</w:t>
            </w:r>
          </w:p>
          <w:p w14:paraId="0C49449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grid-row: 1;</w:t>
            </w:r>
          </w:p>
          <w:p w14:paraId="71D8992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grid-column: 1;</w:t>
            </w:r>
          </w:p>
          <w:p w14:paraId="1D77B67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4A0030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height: 100%; </w:t>
            </w:r>
          </w:p>
          <w:p w14:paraId="59A0A01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width: 100%; </w:t>
            </w:r>
          </w:p>
          <w:p w14:paraId="022AAB4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display: block; </w:t>
            </w:r>
          </w:p>
          <w:p w14:paraId="39F9DEF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transition: transform 0.3s; </w:t>
            </w:r>
          </w:p>
          <w:p w14:paraId="41EAB21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</w:p>
          <w:p w14:paraId="63BE4A4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1635968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0DBE2F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position: absolute; </w:t>
            </w:r>
          </w:p>
          <w:p w14:paraId="2E9E696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left: 37.6%; </w:t>
            </w:r>
          </w:p>
          <w:p w14:paraId="0E3F830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margin-bottom: -7%; </w:t>
            </w:r>
          </w:p>
          <w:p w14:paraId="35930DE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transform: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-50%); </w:t>
            </w:r>
          </w:p>
          <w:p w14:paraId="6589D0C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background-color: $background-color; </w:t>
            </w:r>
          </w:p>
          <w:p w14:paraId="731C3FE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border-radius: 0 30px 0 30px; </w:t>
            </w:r>
          </w:p>
          <w:p w14:paraId="1DCC95A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padding: 10px; </w:t>
            </w:r>
          </w:p>
          <w:p w14:paraId="4C95F09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padding-bottom: 5%;</w:t>
            </w:r>
          </w:p>
          <w:p w14:paraId="2F3B072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width: 58%; </w:t>
            </w:r>
          </w:p>
          <w:p w14:paraId="068D3AA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height: 5%; </w:t>
            </w:r>
          </w:p>
          <w:p w14:paraId="7310055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opacity: 1; </w:t>
            </w:r>
          </w:p>
          <w:p w14:paraId="48A8B67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transition: opacity 0.3s; </w:t>
            </w:r>
          </w:p>
          <w:p w14:paraId="0B6BC19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h3 {</w:t>
            </w:r>
          </w:p>
          <w:p w14:paraId="3FEE0AE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color: $color; </w:t>
            </w:r>
          </w:p>
          <w:p w14:paraId="2A252C5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font-size: 12px;</w:t>
            </w:r>
          </w:p>
          <w:p w14:paraId="6F22D91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display: flex;</w:t>
            </w:r>
          </w:p>
          <w:p w14:paraId="26EE951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justify-content: center; </w:t>
            </w:r>
          </w:p>
          <w:p w14:paraId="29D9FEC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align-items: center; </w:t>
            </w:r>
          </w:p>
          <w:p w14:paraId="2B0EE77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height: 0%;</w:t>
            </w:r>
          </w:p>
          <w:p w14:paraId="75D2804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margin-top: 2%;</w:t>
            </w:r>
          </w:p>
          <w:p w14:paraId="2790A2B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margin-left: 2%;</w:t>
            </w:r>
          </w:p>
          <w:p w14:paraId="72BE84C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11F847F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7CECC26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21EA480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33D9018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#item3 {</w:t>
            </w:r>
          </w:p>
          <w:p w14:paraId="271CE74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AE2121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left: 26.9%; </w:t>
            </w:r>
          </w:p>
          <w:p w14:paraId="6DDDFBF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margin-bottom: -5.5%; </w:t>
            </w:r>
          </w:p>
          <w:p w14:paraId="7818F2B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57%;</w:t>
            </w:r>
          </w:p>
          <w:p w14:paraId="7025817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h3{</w:t>
            </w:r>
          </w:p>
          <w:p w14:paraId="69E5C59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margin-left: -2%;</w:t>
            </w:r>
          </w:p>
          <w:p w14:paraId="2ED9433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5FF3576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156D423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grid-row: 2;</w:t>
            </w:r>
          </w:p>
          <w:p w14:paraId="1B92277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grid-column: 1;</w:t>
            </w:r>
          </w:p>
          <w:p w14:paraId="5101319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35D81F2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3F302F4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#item4 {</w:t>
            </w:r>
          </w:p>
          <w:p w14:paraId="36937AC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2DA346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left: 26.9%; </w:t>
            </w:r>
          </w:p>
          <w:p w14:paraId="1818526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margin-bottom: -5%; </w:t>
            </w:r>
          </w:p>
          <w:p w14:paraId="781DA86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57%;</w:t>
            </w:r>
          </w:p>
          <w:p w14:paraId="24D2951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h3{</w:t>
            </w:r>
          </w:p>
          <w:p w14:paraId="3DAD8D9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margin-left: -2%;</w:t>
            </w:r>
          </w:p>
          <w:p w14:paraId="461E6AB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17F1E96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3693908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grid-row: 2;</w:t>
            </w:r>
          </w:p>
          <w:p w14:paraId="561C2D6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grid-column: 2;</w:t>
            </w:r>
          </w:p>
          <w:p w14:paraId="1207E37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53AE853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6939EDF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#item5 {</w:t>
            </w:r>
          </w:p>
          <w:p w14:paraId="6E6B0C2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BBDEB7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left: 26.9%; </w:t>
            </w:r>
          </w:p>
          <w:p w14:paraId="5FFF102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margin-bottom: -6%; </w:t>
            </w:r>
          </w:p>
          <w:p w14:paraId="571C169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57%;</w:t>
            </w:r>
          </w:p>
          <w:p w14:paraId="6B9B77F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h3{</w:t>
            </w:r>
          </w:p>
          <w:p w14:paraId="465557A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margin-left: -2%;</w:t>
            </w:r>
          </w:p>
          <w:p w14:paraId="530F97B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183C850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64C90C5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grid-row: 3;</w:t>
            </w:r>
          </w:p>
          <w:p w14:paraId="0FEACCB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grid-column: 1;</w:t>
            </w:r>
          </w:p>
          <w:p w14:paraId="3DBCF01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145340C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58E8E26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#item6 {</w:t>
            </w:r>
          </w:p>
          <w:p w14:paraId="7941F6D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2A747C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left: 26.9%; </w:t>
            </w:r>
          </w:p>
          <w:p w14:paraId="1679ADF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margin-bottom: -5.5%; </w:t>
            </w:r>
          </w:p>
          <w:p w14:paraId="5514466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57%;</w:t>
            </w:r>
          </w:p>
          <w:p w14:paraId="05DED86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h3{</w:t>
            </w:r>
          </w:p>
          <w:p w14:paraId="5120DD9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margin-left: 24%;</w:t>
            </w:r>
          </w:p>
          <w:p w14:paraId="74E161C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05705E5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42E0FE9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grid-row: 3;</w:t>
            </w:r>
          </w:p>
          <w:p w14:paraId="4C9484E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grid-column: 2;</w:t>
            </w:r>
          </w:p>
          <w:p w14:paraId="78BC8BA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7445924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2C09922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#item7 {</w:t>
            </w:r>
          </w:p>
          <w:p w14:paraId="0637917F" w14:textId="77777777" w:rsidR="003C75D0" w:rsidRPr="00F66A42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CD56DA3" w14:textId="77777777" w:rsidR="003C75D0" w:rsidRPr="00F66A42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left: 38%; </w:t>
            </w:r>
          </w:p>
          <w:p w14:paraId="42DBB80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</w:t>
            </w: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margin-bottom: -5.5%; </w:t>
            </w:r>
          </w:p>
          <w:p w14:paraId="02304FD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57%;</w:t>
            </w:r>
          </w:p>
          <w:p w14:paraId="1272EC4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height: 7%;</w:t>
            </w:r>
          </w:p>
          <w:p w14:paraId="5DDE3F9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h3{</w:t>
            </w:r>
          </w:p>
          <w:p w14:paraId="323AB41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font-size: 12px;</w:t>
            </w:r>
          </w:p>
          <w:p w14:paraId="111B923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margin-left: -2%;</w:t>
            </w:r>
          </w:p>
          <w:p w14:paraId="69C5739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56EF59D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37576B7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grid-row: 4;</w:t>
            </w:r>
          </w:p>
          <w:p w14:paraId="2FC2C1E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grid-column: 1;</w:t>
            </w:r>
          </w:p>
          <w:p w14:paraId="5D9640B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683D9F5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1F16DE4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#item8 {</w:t>
            </w:r>
          </w:p>
          <w:p w14:paraId="4B59B4B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.are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B778EE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left: 26.9%; </w:t>
            </w:r>
          </w:p>
          <w:p w14:paraId="44B2F2E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margin-bottom: -5.5%; </w:t>
            </w:r>
          </w:p>
          <w:p w14:paraId="201CD1A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57%;</w:t>
            </w:r>
          </w:p>
          <w:p w14:paraId="0CA479D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h3{</w:t>
            </w:r>
          </w:p>
          <w:p w14:paraId="1CE31C7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margin-left: 1%;</w:t>
            </w:r>
          </w:p>
          <w:p w14:paraId="4FC73E7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29B4618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080D588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grid-row: 4;</w:t>
            </w:r>
          </w:p>
          <w:p w14:paraId="0309CB2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grid-column: 2;</w:t>
            </w:r>
          </w:p>
          <w:p w14:paraId="29C41D3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63A0C23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2947613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2686AE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AD9A1B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footer {</w:t>
            </w:r>
          </w:p>
          <w:p w14:paraId="3A1DD11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4EBDAB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max-width: 36%;</w:t>
            </w:r>
          </w:p>
          <w:p w14:paraId="07336E0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5B102B6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65DDEB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h5 {</w:t>
            </w:r>
          </w:p>
          <w:p w14:paraId="2A36EE1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7px;</w:t>
            </w:r>
          </w:p>
          <w:p w14:paraId="18581A9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07008B2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 {</w:t>
            </w:r>
          </w:p>
          <w:p w14:paraId="3AE6A2B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7px;</w:t>
            </w:r>
          </w:p>
          <w:p w14:paraId="3CFD40F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5AB3031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2089CF9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1ED859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02B7C8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header {</w:t>
            </w:r>
          </w:p>
          <w:p w14:paraId="4F550C20" w14:textId="77777777" w:rsidR="003C75D0" w:rsidRPr="00F66A42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  <w:proofErr w:type="gramEnd"/>
          </w:p>
          <w:p w14:paraId="0CBF13C0" w14:textId="77777777" w:rsidR="003C75D0" w:rsidRPr="00F66A42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font-size: 1.8vw;</w:t>
            </w:r>
          </w:p>
          <w:p w14:paraId="19656459" w14:textId="77777777" w:rsidR="003C75D0" w:rsidRPr="00F66A42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1C77BA1" w14:textId="77777777" w:rsidR="003C75D0" w:rsidRPr="00F66A42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.TORONTO</w:t>
            </w:r>
            <w:proofErr w:type="gramEnd"/>
          </w:p>
          <w:p w14:paraId="3CDEAC6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</w:t>
            </w: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588A7E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text-align: center;</w:t>
            </w:r>
          </w:p>
          <w:p w14:paraId="269D795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margin-top: 14%;</w:t>
            </w:r>
          </w:p>
          <w:p w14:paraId="0245028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2C7FD66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3vh;</w:t>
            </w:r>
          </w:p>
          <w:p w14:paraId="3F511EF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261CAEC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.head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56A277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18px;</w:t>
            </w:r>
          </w:p>
          <w:p w14:paraId="4477EC6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border: 0px;</w:t>
            </w:r>
          </w:p>
          <w:p w14:paraId="47B4D06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.text {</w:t>
            </w:r>
          </w:p>
          <w:p w14:paraId="7EAD01D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2vw;</w:t>
            </w:r>
          </w:p>
          <w:p w14:paraId="4E2BCAC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.left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10F06F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margin-left: 10%;</w:t>
            </w:r>
          </w:p>
          <w:p w14:paraId="388A0C7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margin-top: 1%;</w:t>
            </w:r>
          </w:p>
          <w:p w14:paraId="230C0A1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margin-right: 10%;</w:t>
            </w:r>
          </w:p>
          <w:p w14:paraId="1FEB0A4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16F58F3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58534B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margin-top: -0.9%;</w:t>
            </w:r>
          </w:p>
          <w:p w14:paraId="4244E9C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margin-right: 23%;</w:t>
            </w:r>
          </w:p>
          <w:p w14:paraId="68C8B30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68927E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display: block; </w:t>
            </w:r>
          </w:p>
          <w:p w14:paraId="06CC954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font-size: 12px; </w:t>
            </w:r>
          </w:p>
          <w:p w14:paraId="7187558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background: none; </w:t>
            </w:r>
          </w:p>
          <w:p w14:paraId="6FE7FCB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border: none; </w:t>
            </w:r>
          </w:p>
          <w:p w14:paraId="31D7FEE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cursor: pointer;</w:t>
            </w:r>
          </w:p>
          <w:p w14:paraId="465BDEA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255, 255, 255); </w:t>
            </w:r>
          </w:p>
          <w:p w14:paraId="4D7A9A7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7384BE9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p {</w:t>
            </w:r>
          </w:p>
          <w:p w14:paraId="46908E4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margin-right: 1%;</w:t>
            </w:r>
          </w:p>
          <w:p w14:paraId="32AE46E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3C75D0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62E3E0D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      }</w:t>
            </w:r>
          </w:p>
          <w:p w14:paraId="5B3583C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    }</w:t>
            </w:r>
          </w:p>
          <w:p w14:paraId="2F0D43C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  }</w:t>
            </w:r>
          </w:p>
          <w:p w14:paraId="2AEF1FD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}</w:t>
            </w:r>
          </w:p>
          <w:p w14:paraId="32A6159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}</w:t>
            </w:r>
          </w:p>
          <w:p w14:paraId="76112210" w14:textId="2896ED1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36EDD808" w14:textId="00605FE6" w:rsidR="003C75D0" w:rsidRDefault="003C75D0" w:rsidP="003C75D0">
      <w:pPr>
        <w:ind w:left="708" w:hanging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1 – Главная страница</w:t>
      </w:r>
    </w:p>
    <w:tbl>
      <w:tblPr>
        <w:tblStyle w:val="ae"/>
        <w:tblW w:w="0" w:type="auto"/>
        <w:tblInd w:w="708" w:type="dxa"/>
        <w:tblLook w:val="04A0" w:firstRow="1" w:lastRow="0" w:firstColumn="1" w:lastColumn="0" w:noHBand="0" w:noVBand="1"/>
      </w:tblPr>
      <w:tblGrid>
        <w:gridCol w:w="9317"/>
      </w:tblGrid>
      <w:tr w:rsidR="003C75D0" w14:paraId="18BBA5A7" w14:textId="77777777" w:rsidTr="003C75D0">
        <w:tc>
          <w:tcPr>
            <w:tcW w:w="10025" w:type="dxa"/>
          </w:tcPr>
          <w:p w14:paraId="3E7703C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mixin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itemation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6D97B3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1059634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justify-content: center;</w:t>
            </w:r>
          </w:p>
          <w:p w14:paraId="50422A0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align-items: center;</w:t>
            </w:r>
          </w:p>
          <w:p w14:paraId="15523D5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F07BEF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73608C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mixin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marginal {</w:t>
            </w:r>
          </w:p>
          <w:p w14:paraId="2EFCC97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margin-left: auto;</w:t>
            </w:r>
          </w:p>
          <w:p w14:paraId="32C8982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margin-right: auto;</w:t>
            </w:r>
          </w:p>
          <w:p w14:paraId="5482723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64F54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B22BFA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$item-height: 98.7%;</w:t>
            </w:r>
          </w:p>
          <w:p w14:paraId="5F1FEE4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$item-width: 99%;</w:t>
            </w:r>
          </w:p>
          <w:p w14:paraId="67049D2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$background-color: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370E34C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$color: white;</w:t>
            </w:r>
          </w:p>
          <w:p w14:paraId="370B1B3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02103C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14:paraId="4D9A8C2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font-family: Arial, Helvetica, sans-serif;</w:t>
            </w:r>
          </w:p>
          <w:p w14:paraId="3CFEDFF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background-image: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('../</w:t>
            </w:r>
            <w:r w:rsidRPr="003C75D0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3C75D0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/bgr.jpg');</w:t>
            </w:r>
          </w:p>
          <w:p w14:paraId="18E240D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background-repeat: no-repeat;</w:t>
            </w:r>
          </w:p>
          <w:p w14:paraId="3ADDA66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background-position: center;</w:t>
            </w:r>
          </w:p>
          <w:p w14:paraId="6446CA9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background-size: cover;</w:t>
            </w:r>
          </w:p>
          <w:p w14:paraId="0AD7BE2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0%;</w:t>
            </w:r>
          </w:p>
          <w:p w14:paraId="11A6C53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E7DFA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B7B4D3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44D875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display: none;</w:t>
            </w:r>
          </w:p>
          <w:p w14:paraId="5D4D674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D7FC67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30px;</w:t>
            </w:r>
          </w:p>
          <w:p w14:paraId="29ED9B7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57%;</w:t>
            </w:r>
          </w:p>
          <w:p w14:paraId="1B73301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90px;</w:t>
            </w:r>
          </w:p>
          <w:p w14:paraId="2D083A0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2%;</w:t>
            </w:r>
          </w:p>
          <w:p w14:paraId="2FA79C7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6%;</w:t>
            </w:r>
          </w:p>
          <w:p w14:paraId="4C2ABE0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0.705);</w:t>
            </w:r>
          </w:p>
          <w:p w14:paraId="1EC9C86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5px solid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3E18C19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@include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itemation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56C6EEC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@include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marginal(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28C43CD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right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5%;</w:t>
            </w:r>
          </w:p>
          <w:p w14:paraId="0B5EBC1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.text</w:t>
            </w:r>
          </w:p>
          <w:p w14:paraId="4C62190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{</w:t>
            </w:r>
          </w:p>
          <w:p w14:paraId="6A67834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a {</w:t>
            </w:r>
          </w:p>
          <w:p w14:paraId="202505A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text-decoration: none;</w:t>
            </w:r>
          </w:p>
          <w:p w14:paraId="47579C7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inherit;</w:t>
            </w:r>
          </w:p>
          <w:p w14:paraId="071B045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background-image: linear-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to bottom,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(41, 37, 126, 0) 50%,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(247, 244, 255) 50%); </w:t>
            </w:r>
          </w:p>
          <w:p w14:paraId="32820F1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background-size: 0% 2px;</w:t>
            </w:r>
          </w:p>
          <w:p w14:paraId="4288BF0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background-repeat: no-repeat;</w:t>
            </w:r>
          </w:p>
          <w:p w14:paraId="1314CD0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background-position: 0 100%;</w:t>
            </w:r>
          </w:p>
          <w:p w14:paraId="20095CF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transition: background-size 0.3s ease, color 0.3s ease; </w:t>
            </w:r>
          </w:p>
          <w:p w14:paraId="223FE25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inline-block; </w:t>
            </w:r>
          </w:p>
          <w:p w14:paraId="07DA29E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57871D2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577040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247, 243, 255);</w:t>
            </w:r>
          </w:p>
          <w:p w14:paraId="71E2D26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background-size: 100% 2px;</w:t>
            </w:r>
          </w:p>
          <w:p w14:paraId="25AF242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B0B629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0ED2BE1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font-size: 0.8vw;</w:t>
            </w:r>
          </w:p>
          <w:p w14:paraId="45D3FDE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align-items: center;</w:t>
            </w:r>
          </w:p>
          <w:p w14:paraId="70C1716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white-space: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8290D8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display: flex;</w:t>
            </w:r>
          </w:p>
          <w:p w14:paraId="69F8F76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justify-content: space-between;</w:t>
            </w:r>
          </w:p>
          <w:p w14:paraId="0F37A12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width: 100%;</w:t>
            </w:r>
          </w:p>
          <w:p w14:paraId="642D34B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</w:p>
          <w:p w14:paraId="354D615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{</w:t>
            </w:r>
          </w:p>
          <w:p w14:paraId="749C64A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border-radius: 15px;</w:t>
            </w:r>
          </w:p>
          <w:p w14:paraId="2ECD516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11.7%;</w:t>
            </w:r>
          </w:p>
          <w:p w14:paraId="15B898E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65CE065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BD63B8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4B78B6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06BDFF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header {</w:t>
            </w:r>
          </w:p>
          <w:p w14:paraId="657AB4C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.TORONTO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F76382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text-align: center;</w:t>
            </w:r>
          </w:p>
          <w:p w14:paraId="6554B4F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margin-top: 7%;</w:t>
            </w:r>
          </w:p>
          <w:p w14:paraId="7DAF332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454B688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font-size: 5vh;</w:t>
            </w:r>
          </w:p>
          <w:p w14:paraId="78F667A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FF32C4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EF5E1F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.head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9EB134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width: 100%;</w:t>
            </w:r>
          </w:p>
          <w:p w14:paraId="5A4F745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height: 5%;</w:t>
            </w:r>
          </w:p>
          <w:p w14:paraId="3530115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background-color: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1017071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top: 0;</w:t>
            </w:r>
          </w:p>
          <w:p w14:paraId="5E788D5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left: 0;</w:t>
            </w:r>
          </w:p>
          <w:p w14:paraId="51D3507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position: fixed;</w:t>
            </w:r>
          </w:p>
          <w:p w14:paraId="32C1F95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z-index: 1000;</w:t>
            </w:r>
          </w:p>
          <w:p w14:paraId="56871C8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85D468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.text {</w:t>
            </w:r>
          </w:p>
          <w:p w14:paraId="4D683FD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1vw;</w:t>
            </w:r>
          </w:p>
          <w:p w14:paraId="3366639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flex;</w:t>
            </w:r>
          </w:p>
          <w:p w14:paraId="7A085A9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$color;</w:t>
            </w:r>
          </w:p>
          <w:p w14:paraId="2D87796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white-space: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148CFF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5EFA0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.left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3AA49A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margin-top: 0.8%;</w:t>
            </w:r>
          </w:p>
          <w:p w14:paraId="46D7D86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margin-left: 18.5%;</w:t>
            </w:r>
          </w:p>
          <w:p w14:paraId="6196516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margin-right: 27.5%;</w:t>
            </w:r>
          </w:p>
          <w:p w14:paraId="5EBE59D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4788D95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6806580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66B458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C572F1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margin-top: -0.5%;</w:t>
            </w:r>
          </w:p>
          <w:p w14:paraId="67B6B0D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white-space: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6AC05F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flex;</w:t>
            </w:r>
          </w:p>
          <w:p w14:paraId="706CF1D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1E860E7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7E6750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F23658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display: none;</w:t>
            </w:r>
          </w:p>
          <w:p w14:paraId="0BFBC94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5565C11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BAEA6A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 {</w:t>
            </w:r>
          </w:p>
          <w:p w14:paraId="363CB0E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margin-right: 20%;</w:t>
            </w:r>
          </w:p>
          <w:p w14:paraId="515AA1D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margin-left: 20%;</w:t>
            </w:r>
          </w:p>
          <w:p w14:paraId="1D00C4B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text-decoration: none;</w:t>
            </w:r>
          </w:p>
          <w:p w14:paraId="4186D4F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color: white;</w:t>
            </w:r>
          </w:p>
          <w:p w14:paraId="6CA46AE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A53C8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0113FD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213, 211, 211);</w:t>
            </w:r>
          </w:p>
          <w:p w14:paraId="20CB321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background-size: 100% 2px;</w:t>
            </w:r>
          </w:p>
          <w:p w14:paraId="2E4D500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67050FA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836B9C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p {</w:t>
            </w:r>
          </w:p>
          <w:p w14:paraId="7682235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margin-right: 20%;</w:t>
            </w:r>
          </w:p>
          <w:p w14:paraId="7993B4B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3288121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2929E45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7292F4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12086D1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84D2C0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39FA06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DD9534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main {</w:t>
            </w:r>
          </w:p>
          <w:p w14:paraId="255DA0B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h1 {</w:t>
            </w:r>
          </w:p>
          <w:p w14:paraId="13EA797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text-align: center;</w:t>
            </w:r>
          </w:p>
          <w:p w14:paraId="2542E24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11EEECE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font-size: 3vw;</w:t>
            </w:r>
          </w:p>
          <w:p w14:paraId="1601FA4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font-weight: 300;</w:t>
            </w:r>
          </w:p>
          <w:p w14:paraId="64EA883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479C3A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53FE0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63%;</w:t>
            </w:r>
          </w:p>
          <w:p w14:paraId="1744AE3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19%;</w:t>
            </w:r>
          </w:p>
          <w:p w14:paraId="40DBD70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0%;</w:t>
            </w:r>
          </w:p>
          <w:p w14:paraId="4CD62FF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FA140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.grid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7E03F5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display: grid;</w:t>
            </w:r>
          </w:p>
          <w:p w14:paraId="00E9E54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grid-template-columns: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3, 1fr);</w:t>
            </w:r>
          </w:p>
          <w:p w14:paraId="280DF9B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gap: 2%;</w:t>
            </w:r>
          </w:p>
          <w:p w14:paraId="3B318CF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6F8C60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.card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0D15C1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background: white;</w:t>
            </w:r>
          </w:p>
          <w:p w14:paraId="3AC7F4F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border-radius: 30px;</w:t>
            </w:r>
          </w:p>
          <w:p w14:paraId="240E850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box-shadow: 0 2px 10px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0.1);</w:t>
            </w:r>
          </w:p>
          <w:p w14:paraId="5C12EFD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overflow: hidden;</w:t>
            </w:r>
          </w:p>
          <w:p w14:paraId="5D887DD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text-align: center;</w:t>
            </w:r>
          </w:p>
          <w:p w14:paraId="5851C1A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10px;</w:t>
            </w:r>
          </w:p>
          <w:p w14:paraId="537E33B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flex;</w:t>
            </w:r>
          </w:p>
          <w:p w14:paraId="2B93322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flex-direction: column;</w:t>
            </w:r>
          </w:p>
          <w:p w14:paraId="48F8A66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96%;</w:t>
            </w:r>
          </w:p>
          <w:p w14:paraId="06140D1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padding-bottom: 0%;</w:t>
            </w:r>
          </w:p>
          <w:p w14:paraId="4A46FF2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relative;</w:t>
            </w:r>
          </w:p>
          <w:p w14:paraId="20B64B5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transition: transform 0.3s, filter 0.3s;</w:t>
            </w:r>
          </w:p>
          <w:p w14:paraId="0C7409F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B0052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DC285A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transform: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1.05);</w:t>
            </w:r>
          </w:p>
          <w:p w14:paraId="1A8D50E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filter: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brightness(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1.05);</w:t>
            </w:r>
          </w:p>
          <w:p w14:paraId="3A645D9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76851B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twoelem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.avail {</w:t>
            </w:r>
          </w:p>
          <w:p w14:paraId="3814833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opacity: 0;</w:t>
            </w:r>
          </w:p>
          <w:p w14:paraId="05FBDB9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transition: opacity 0.3s;</w:t>
            </w:r>
          </w:p>
          <w:p w14:paraId="2A23B8D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37772EE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724E439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F84714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h4 {</w:t>
            </w:r>
          </w:p>
          <w:p w14:paraId="56FB17F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0.7vw;</w:t>
            </w:r>
          </w:p>
          <w:p w14:paraId="79D2869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text-align: center;</w:t>
            </w:r>
          </w:p>
          <w:p w14:paraId="1C831DD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font-weight: 300;</w:t>
            </w:r>
          </w:p>
          <w:p w14:paraId="6D1D5F4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margin-left: 0%;</w:t>
            </w:r>
          </w:p>
          <w:p w14:paraId="1ADC34C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0CE0989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1F49E55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0EF2AD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24A7E5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border-radius: 30px;</w:t>
            </w:r>
          </w:p>
          <w:p w14:paraId="1EDD0D4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margin-left: 5%;</w:t>
            </w:r>
          </w:p>
          <w:p w14:paraId="2153D99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width: 90%;</w:t>
            </w:r>
          </w:p>
          <w:p w14:paraId="28CFBD3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height: auto;</w:t>
            </w:r>
          </w:p>
          <w:p w14:paraId="449BB44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transition: transform 0.3s;</w:t>
            </w:r>
          </w:p>
          <w:p w14:paraId="245F45C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7604E28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72F27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twoelem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8CD8E1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flex;</w:t>
            </w:r>
          </w:p>
          <w:p w14:paraId="40D0B25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21559C7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margin-top: auto;</w:t>
            </w:r>
          </w:p>
          <w:p w14:paraId="6C60BFF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height: 17%;</w:t>
            </w:r>
          </w:p>
          <w:p w14:paraId="56B2850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A582C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p {</w:t>
            </w:r>
          </w:p>
          <w:p w14:paraId="7D97F3F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243, 156, 18, 1);</w:t>
            </w:r>
          </w:p>
          <w:p w14:paraId="4976865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font-weight: 700;</w:t>
            </w:r>
          </w:p>
          <w:p w14:paraId="630BD7E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margin-right: 5%;</w:t>
            </w:r>
          </w:p>
          <w:p w14:paraId="5867544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margin-top: 3.2%;</w:t>
            </w:r>
          </w:p>
          <w:p w14:paraId="0F19C01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1vw;</w:t>
            </w:r>
          </w:p>
          <w:p w14:paraId="69EB6CC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07B8E52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B3B373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.avail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C15DF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5A3DCC2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border-radius: 0 30px 0 30px;</w:t>
            </w:r>
          </w:p>
          <w:p w14:paraId="0FCDD9B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padding: 2% 6%;</w:t>
            </w:r>
          </w:p>
          <w:p w14:paraId="6725603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margin-right: 10px;</w:t>
            </w:r>
          </w:p>
          <w:p w14:paraId="1FE94D6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margin-left: -4%;</w:t>
            </w:r>
          </w:p>
          <w:p w14:paraId="544AB14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transition: opacity 0.3s;</w:t>
            </w:r>
          </w:p>
          <w:p w14:paraId="507F89E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opacity: 1;</w:t>
            </w:r>
          </w:p>
          <w:p w14:paraId="47D9EA4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DFCDE8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p {</w:t>
            </w:r>
          </w:p>
          <w:p w14:paraId="38F2119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color: white;</w:t>
            </w:r>
          </w:p>
          <w:p w14:paraId="39990C2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font-size: 1.3vw;</w:t>
            </w:r>
          </w:p>
          <w:p w14:paraId="3F73B5D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margin: 0;</w:t>
            </w:r>
          </w:p>
          <w:p w14:paraId="5512EC9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font-weight: 200;</w:t>
            </w:r>
          </w:p>
          <w:p w14:paraId="520C2D2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margin-right: 0%;</w:t>
            </w:r>
          </w:p>
          <w:p w14:paraId="382C52F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17785B0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7F48C7F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262C90A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16B5E71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B6EBBA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221401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A4B76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footer {</w:t>
            </w:r>
          </w:p>
          <w:p w14:paraId="1A1DC13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.logo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28A350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@include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itemation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0B21CD9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margin-left: 40%;</w:t>
            </w:r>
          </w:p>
          <w:p w14:paraId="2AD84D6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margin-top: 7%;</w:t>
            </w:r>
          </w:p>
          <w:p w14:paraId="471F5B4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width: 19%;</w:t>
            </w:r>
          </w:p>
          <w:p w14:paraId="18FE8E9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8B0674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27712B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D16D7E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0.407);</w:t>
            </w:r>
          </w:p>
          <w:p w14:paraId="0066247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margin-left: 19%;</w:t>
            </w:r>
          </w:p>
          <w:p w14:paraId="6992D29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line-height: 0.3;</w:t>
            </w:r>
          </w:p>
          <w:p w14:paraId="40A6868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84122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.toto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8B960F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0.61);</w:t>
            </w:r>
          </w:p>
          <w:p w14:paraId="1AC90AA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2DAA108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0496B9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BB1DB3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34D3B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(max-width: 768px) {</w:t>
            </w:r>
          </w:p>
          <w:p w14:paraId="62AB909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AD6BAA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position: relative;</w:t>
            </w:r>
          </w:p>
          <w:p w14:paraId="4AC3C77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border: 0px solid;</w:t>
            </w:r>
          </w:p>
          <w:p w14:paraId="53C8645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font-size: 20px;</w:t>
            </w:r>
          </w:p>
          <w:p w14:paraId="49BD5ED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height: 50%;</w:t>
            </w:r>
          </w:p>
          <w:p w14:paraId="00EBB7F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width: 100%;</w:t>
            </w:r>
          </w:p>
          <w:p w14:paraId="6DFD6D7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margin-top: -11%;</w:t>
            </w:r>
          </w:p>
          <w:p w14:paraId="2E5DA6A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margin-left: 0%;</w:t>
            </w:r>
          </w:p>
          <w:p w14:paraId="59CE549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text-align: right;</w:t>
            </w:r>
          </w:p>
          <w:p w14:paraId="5B90FAF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padding: 0% 0.3% 0.2% 0.2%;</w:t>
            </w:r>
          </w:p>
          <w:p w14:paraId="63F930E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border-radius: 0;</w:t>
            </w:r>
          </w:p>
          <w:p w14:paraId="69D5A67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4611FC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.text {</w:t>
            </w:r>
          </w:p>
          <w:p w14:paraId="5D0D776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flex;</w:t>
            </w:r>
          </w:p>
          <w:p w14:paraId="68AB71C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flex-direction: column;</w:t>
            </w:r>
          </w:p>
          <w:p w14:paraId="1438CFB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align-items: center;</w:t>
            </w:r>
          </w:p>
          <w:p w14:paraId="6284581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10px;</w:t>
            </w:r>
          </w:p>
          <w:p w14:paraId="0A3483A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none;</w:t>
            </w:r>
          </w:p>
          <w:p w14:paraId="1BABB64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</w:t>
            </w:r>
          </w:p>
          <w:p w14:paraId="257D5B8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100%;</w:t>
            </w:r>
          </w:p>
          <w:p w14:paraId="552CFC5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0;</w:t>
            </w:r>
          </w:p>
          <w:p w14:paraId="39D8AB0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48272D0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white;</w:t>
            </w:r>
          </w:p>
          <w:p w14:paraId="21F813F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box-shadow: 0 2px 5px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0.2);</w:t>
            </w:r>
          </w:p>
          <w:p w14:paraId="4522556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transition: max-height 0.9s ease;</w:t>
            </w:r>
          </w:p>
          <w:p w14:paraId="513226A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max-height: 0;</w:t>
            </w:r>
          </w:p>
          <w:p w14:paraId="0C00D7C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overflow: hidden;</w:t>
            </w:r>
          </w:p>
          <w:p w14:paraId="1762358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AD104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h2 {</w:t>
            </w:r>
          </w:p>
          <w:p w14:paraId="63574F0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13px;</w:t>
            </w:r>
          </w:p>
          <w:p w14:paraId="277EF54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margin: 10px;</w:t>
            </w:r>
          </w:p>
          <w:p w14:paraId="4C94F17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0901784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186FAE7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F848B9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.text {</w:t>
            </w:r>
          </w:p>
          <w:p w14:paraId="6AEC8FA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flex;</w:t>
            </w:r>
          </w:p>
          <w:p w14:paraId="104ED08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max-height: 200px;</w:t>
            </w:r>
          </w:p>
          <w:p w14:paraId="3AA3B2E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3513F1A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92B9A4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8CA1EC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display: none;</w:t>
            </w:r>
          </w:p>
          <w:p w14:paraId="7D0BD71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4A467D1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D3ACEE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212A9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main {</w:t>
            </w:r>
          </w:p>
          <w:p w14:paraId="276B000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max-width: 63%;</w:t>
            </w:r>
          </w:p>
          <w:p w14:paraId="4EECCFF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margin-right: auto;</w:t>
            </w:r>
          </w:p>
          <w:p w14:paraId="6DF395F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margin-left: auto;</w:t>
            </w:r>
          </w:p>
          <w:p w14:paraId="34CC1C8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margin-top: 20%;</w:t>
            </w:r>
          </w:p>
          <w:p w14:paraId="156E9F0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D8071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.grid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D95E47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2, 1fr);</w:t>
            </w:r>
          </w:p>
          <w:p w14:paraId="6A6B5A0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15px;</w:t>
            </w:r>
          </w:p>
          <w:p w14:paraId="336A082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5C8785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.card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6BCB0A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height: 90%;</w:t>
            </w:r>
          </w:p>
          <w:p w14:paraId="3FD3340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twoelem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480574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margin-left: -5%;</w:t>
            </w:r>
          </w:p>
          <w:p w14:paraId="6A9FF02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CC704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p {</w:t>
            </w:r>
          </w:p>
          <w:p w14:paraId="01FBBCB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margin-top: 4.4%;</w:t>
            </w:r>
          </w:p>
          <w:p w14:paraId="3183946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font-size: 12px;</w:t>
            </w:r>
          </w:p>
          <w:p w14:paraId="1FE1A1D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2E0AA53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970652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.avail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7E64C6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width: 40%;</w:t>
            </w:r>
          </w:p>
          <w:p w14:paraId="790E228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503CD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p {</w:t>
            </w:r>
          </w:p>
          <w:p w14:paraId="573BA24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font-size: 14px;</w:t>
            </w:r>
          </w:p>
          <w:p w14:paraId="25CC8BC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margin: 3% 6% 3% 6%;</w:t>
            </w:r>
          </w:p>
          <w:p w14:paraId="331A336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}</w:t>
            </w:r>
          </w:p>
          <w:p w14:paraId="0F33749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440C0A0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1CE9E4E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3FFE98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h4 {</w:t>
            </w:r>
          </w:p>
          <w:p w14:paraId="1BAFD2C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12px;</w:t>
            </w:r>
          </w:p>
          <w:p w14:paraId="43365FE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180B116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7BA7F52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7575F89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9CDD37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836D27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footer {</w:t>
            </w:r>
          </w:p>
          <w:p w14:paraId="6A346B8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max-width: 100%;</w:t>
            </w:r>
          </w:p>
          <w:p w14:paraId="780E0DA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margin-right: auto;</w:t>
            </w:r>
          </w:p>
          <w:p w14:paraId="4E2ECA4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margin-left: auto;</w:t>
            </w:r>
          </w:p>
          <w:p w14:paraId="74132DD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ED3148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max-width: 36%;</w:t>
            </w:r>
          </w:p>
          <w:p w14:paraId="22C6931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3704FD3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57230F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8CD70B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h5 {</w:t>
            </w:r>
          </w:p>
          <w:p w14:paraId="1C69CF0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7px;</w:t>
            </w:r>
          </w:p>
          <w:p w14:paraId="22393D3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08EEBE8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10F0F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 {</w:t>
            </w:r>
          </w:p>
          <w:p w14:paraId="06F8904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7px;</w:t>
            </w:r>
          </w:p>
          <w:p w14:paraId="08C443F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6C6F655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088EBC6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6DF7FE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3BC19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header {</w:t>
            </w:r>
          </w:p>
          <w:p w14:paraId="3A7EF94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.TORONTO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42CF0F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margin-top: 4.5%;</w:t>
            </w:r>
          </w:p>
          <w:p w14:paraId="3B249F4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5vw;</w:t>
            </w:r>
          </w:p>
          <w:p w14:paraId="06FF2A1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05FE1F7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0964F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.head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073C1B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8px;</w:t>
            </w:r>
          </w:p>
          <w:p w14:paraId="53DC06E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border: 0px;</w:t>
            </w:r>
          </w:p>
          <w:p w14:paraId="3B01239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3%;</w:t>
            </w:r>
          </w:p>
          <w:p w14:paraId="35BFD5C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B79701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.text {</w:t>
            </w:r>
          </w:p>
          <w:p w14:paraId="1CCED83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.left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648602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margin-left: 20%;</w:t>
            </w:r>
          </w:p>
          <w:p w14:paraId="619CE91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margin-top: 1%;</w:t>
            </w:r>
          </w:p>
          <w:p w14:paraId="5BA80BE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margin-right: 19%;</w:t>
            </w:r>
          </w:p>
          <w:p w14:paraId="58DD54E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3E0E7C9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CCF0E9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E7081B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margin-top: -0.3%;</w:t>
            </w:r>
          </w:p>
          <w:p w14:paraId="7D2E0E4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AE73CE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17FB8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display: block;</w:t>
            </w:r>
          </w:p>
          <w:p w14:paraId="671937E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font-size: 12px;</w:t>
            </w:r>
          </w:p>
          <w:p w14:paraId="4D821B7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background: none;</w:t>
            </w:r>
          </w:p>
          <w:p w14:paraId="136484D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border: none;</w:t>
            </w:r>
          </w:p>
          <w:p w14:paraId="1247FE9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cursor: pointer;</w:t>
            </w:r>
          </w:p>
          <w:p w14:paraId="6EFE0D2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255);</w:t>
            </w:r>
          </w:p>
          <w:p w14:paraId="234BF43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33E430C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42F28F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p {</w:t>
            </w:r>
          </w:p>
          <w:p w14:paraId="304459B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margin-right: 10%;</w:t>
            </w:r>
          </w:p>
          <w:p w14:paraId="49317E5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}</w:t>
            </w:r>
          </w:p>
          <w:p w14:paraId="0AC9B64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7762FC1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2B6CE11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0B03B26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7E0EA9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A94B1B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573AEC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(max-width: 480px) {</w:t>
            </w:r>
          </w:p>
          <w:p w14:paraId="3204B95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A484A6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height: 40px;</w:t>
            </w:r>
          </w:p>
          <w:p w14:paraId="425A2F0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padding: 0 10px;</w:t>
            </w:r>
          </w:p>
          <w:p w14:paraId="18CBC80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margin-top: -28%;</w:t>
            </w:r>
          </w:p>
          <w:p w14:paraId="5CC5D19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C06834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block !important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0E6B9B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7E70996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0B99CB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BBD2CC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header {</w:t>
            </w:r>
          </w:p>
          <w:p w14:paraId="136CDA5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.TORONTO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202017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24px;</w:t>
            </w:r>
          </w:p>
          <w:p w14:paraId="31FF30B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margin-top: 15%;</w:t>
            </w:r>
          </w:p>
          <w:p w14:paraId="25FC80F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62EC958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931BB1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.head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3E3CAD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30px;</w:t>
            </w:r>
          </w:p>
          <w:p w14:paraId="04E926E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F86E19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.text {</w:t>
            </w:r>
          </w:p>
          <w:p w14:paraId="7489E82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10px;</w:t>
            </w:r>
          </w:p>
          <w:p w14:paraId="699BE8E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D438DF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.left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3A9E33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margin-top: 2.5%;</w:t>
            </w:r>
          </w:p>
          <w:p w14:paraId="677FA94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margin-left: 5%;</w:t>
            </w:r>
          </w:p>
          <w:p w14:paraId="278EB86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margin-right: 5%;</w:t>
            </w:r>
          </w:p>
          <w:p w14:paraId="2945218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5C25322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A010B4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519B2B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p {</w:t>
            </w:r>
          </w:p>
          <w:p w14:paraId="35E9610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margin-left: 0%;</w:t>
            </w:r>
          </w:p>
          <w:p w14:paraId="553D42B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font-size: 1.5vw;</w:t>
            </w:r>
          </w:p>
          <w:p w14:paraId="2A35E84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711DF98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25F9F62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0163F3E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728FD8C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37D170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0EA265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main {</w:t>
            </w:r>
          </w:p>
          <w:p w14:paraId="71CE930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margin-top: 25%;</w:t>
            </w:r>
          </w:p>
          <w:p w14:paraId="1CEC4EB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937E3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h1 {</w:t>
            </w:r>
          </w:p>
          <w:p w14:paraId="255EF53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20px;</w:t>
            </w:r>
          </w:p>
          <w:p w14:paraId="46F290B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62A6330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D00E4D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.grid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6570C2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1fr;</w:t>
            </w:r>
          </w:p>
          <w:p w14:paraId="14791E8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10px;</w:t>
            </w:r>
          </w:p>
          <w:p w14:paraId="059551B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C6D0BE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.card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E6DC99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h4 {</w:t>
            </w:r>
          </w:p>
          <w:p w14:paraId="24DBCD0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14px;</w:t>
            </w:r>
          </w:p>
          <w:p w14:paraId="1F551BE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1F1B18C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931B5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twoelem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F8C61D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p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, .avail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 {</w:t>
            </w:r>
          </w:p>
          <w:p w14:paraId="07919C5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font-size: 14px;</w:t>
            </w:r>
          </w:p>
          <w:p w14:paraId="78269FE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7CD1178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7C80F30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79F7608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223EFBE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55387B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896DE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footer {</w:t>
            </w:r>
          </w:p>
          <w:p w14:paraId="434A70F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.logo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9DC8E1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margin-left: 10%;</w:t>
            </w:r>
          </w:p>
          <w:p w14:paraId="3D440AC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80%;</w:t>
            </w:r>
          </w:p>
          <w:p w14:paraId="765F63B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flex-wrap: wrap;</w:t>
            </w:r>
          </w:p>
          <w:p w14:paraId="448240D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53FF848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C8CF16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width: 15%;</w:t>
            </w:r>
          </w:p>
          <w:p w14:paraId="1615267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margin: 5px;</w:t>
            </w:r>
          </w:p>
          <w:p w14:paraId="4471E30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60201D3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4B0CFF3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CA720E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2A6A59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margin-left: 18%;</w:t>
            </w:r>
          </w:p>
          <w:p w14:paraId="0E2BAA5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3C32713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h5, p {</w:t>
            </w:r>
          </w:p>
          <w:p w14:paraId="762E523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10px;</w:t>
            </w:r>
          </w:p>
          <w:p w14:paraId="6A154F9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3C75D0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E9B297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  }</w:t>
            </w:r>
          </w:p>
          <w:p w14:paraId="6A429E31" w14:textId="2769FBEE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}}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  <w:r>
              <w:rPr>
                <w:rFonts w:ascii="Courier New" w:hAnsi="Courier New" w:cs="Courier New"/>
                <w:sz w:val="28"/>
                <w:szCs w:val="28"/>
              </w:rPr>
              <w:tab/>
            </w:r>
            <w:r>
              <w:rPr>
                <w:rFonts w:ascii="Courier New" w:hAnsi="Courier New" w:cs="Courier New"/>
                <w:sz w:val="28"/>
                <w:szCs w:val="28"/>
              </w:rPr>
              <w:tab/>
            </w:r>
          </w:p>
        </w:tc>
      </w:tr>
    </w:tbl>
    <w:p w14:paraId="0C4BB72D" w14:textId="0535132F" w:rsidR="003C75D0" w:rsidRDefault="003C75D0" w:rsidP="003C75D0">
      <w:pPr>
        <w:ind w:left="708" w:hanging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2 – Страница каталога товаров</w:t>
      </w:r>
    </w:p>
    <w:tbl>
      <w:tblPr>
        <w:tblStyle w:val="ae"/>
        <w:tblW w:w="0" w:type="auto"/>
        <w:tblInd w:w="708" w:type="dxa"/>
        <w:tblLook w:val="04A0" w:firstRow="1" w:lastRow="0" w:firstColumn="1" w:lastColumn="0" w:noHBand="0" w:noVBand="1"/>
      </w:tblPr>
      <w:tblGrid>
        <w:gridCol w:w="9317"/>
      </w:tblGrid>
      <w:tr w:rsidR="003C75D0" w14:paraId="0FB966E3" w14:textId="77777777" w:rsidTr="003C75D0">
        <w:tc>
          <w:tcPr>
            <w:tcW w:w="10025" w:type="dxa"/>
          </w:tcPr>
          <w:p w14:paraId="118B092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mixin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itemation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DE9F02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2AF1F1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0347EF0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79A8975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3C28AE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mixin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marginal {</w:t>
            </w:r>
          </w:p>
          <w:p w14:paraId="69575D1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auto;</w:t>
            </w:r>
          </w:p>
          <w:p w14:paraId="579A21E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margin-right: auto;</w:t>
            </w:r>
          </w:p>
          <w:p w14:paraId="4F1374C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873082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$item-height: 98.7%;</w:t>
            </w:r>
          </w:p>
          <w:p w14:paraId="300C733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$item-width: 99%;</w:t>
            </w:r>
          </w:p>
          <w:p w14:paraId="68AC136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$background-color: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2C70AF1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$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color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white;</w:t>
            </w:r>
          </w:p>
          <w:p w14:paraId="79F9849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</w:p>
          <w:p w14:paraId="74610F3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body{</w:t>
            </w:r>
            <w:proofErr w:type="gramEnd"/>
          </w:p>
          <w:p w14:paraId="4A909F6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font-family: Arial, Helvetica, sans-serif;</w:t>
            </w:r>
          </w:p>
          <w:p w14:paraId="293FC26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background-image: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('../</w:t>
            </w:r>
            <w:r w:rsidRPr="003C75D0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3C75D0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/bgr.jpg');</w:t>
            </w:r>
          </w:p>
          <w:p w14:paraId="0E10D12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background-repeat: no-repeat;</w:t>
            </w:r>
          </w:p>
          <w:p w14:paraId="36350E8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background-position: center;</w:t>
            </w:r>
          </w:p>
          <w:p w14:paraId="2C7A20F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background-size: cover;</w:t>
            </w:r>
          </w:p>
          <w:p w14:paraId="644F5CC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0%;</w:t>
            </w:r>
          </w:p>
          <w:p w14:paraId="53A6145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footer </w:t>
            </w:r>
          </w:p>
          <w:p w14:paraId="2567C26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{</w:t>
            </w:r>
          </w:p>
          <w:p w14:paraId="189986A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.logo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54CF154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{</w:t>
            </w:r>
          </w:p>
          <w:p w14:paraId="276FF42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@include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itemation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0CF627D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margin-left: 40%;</w:t>
            </w:r>
          </w:p>
          <w:p w14:paraId="5A63AC1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margin-top: 7%;</w:t>
            </w:r>
          </w:p>
          <w:p w14:paraId="3CCCC1C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width: 19%;</w:t>
            </w:r>
          </w:p>
          <w:p w14:paraId="16337CB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5045190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5DE0E7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0.407);</w:t>
            </w:r>
          </w:p>
          <w:p w14:paraId="32DEAF4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margin-left: 19%;</w:t>
            </w:r>
          </w:p>
          <w:p w14:paraId="23F7C0F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line-height: 0.3;</w:t>
            </w:r>
          </w:p>
          <w:p w14:paraId="72B1983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.toto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2297EC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0.61);</w:t>
            </w:r>
          </w:p>
          <w:p w14:paraId="2CF24C0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665B5BF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59E31D9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78F413E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6AC9F7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76F9A7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none;</w:t>
            </w:r>
          </w:p>
          <w:p w14:paraId="3F866E9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234DBE7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border-radius: 30px;</w:t>
            </w:r>
          </w:p>
          <w:p w14:paraId="7890E81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57%;</w:t>
            </w:r>
          </w:p>
          <w:p w14:paraId="6A24CD2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90px;</w:t>
            </w:r>
          </w:p>
          <w:p w14:paraId="20DEB1A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margin-top: 2%;</w:t>
            </w:r>
          </w:p>
          <w:p w14:paraId="1A510EE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margin-bottom: 6%;</w:t>
            </w:r>
          </w:p>
          <w:p w14:paraId="32B5B49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0.705);</w:t>
            </w:r>
          </w:p>
          <w:p w14:paraId="7FDD1A2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border: 5px solid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6041578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@include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itemation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45C8D97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@include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marginal(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454CC11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right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5%;</w:t>
            </w:r>
          </w:p>
          <w:p w14:paraId="2C98750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.text</w:t>
            </w:r>
          </w:p>
          <w:p w14:paraId="6FCEA06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{</w:t>
            </w:r>
          </w:p>
          <w:p w14:paraId="64EC69D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 {</w:t>
            </w:r>
          </w:p>
          <w:p w14:paraId="5CA5D9B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text-decoration: none;</w:t>
            </w:r>
          </w:p>
          <w:p w14:paraId="619D1AB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color: inherit;</w:t>
            </w:r>
          </w:p>
          <w:p w14:paraId="6315C56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background-image: linear-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to bottom,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(41, 37, 126, 0) 50%,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(41, 37, 126, 1) 50%); </w:t>
            </w:r>
          </w:p>
          <w:p w14:paraId="5542D6B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background-size: 0% 2px;</w:t>
            </w:r>
          </w:p>
          <w:p w14:paraId="0034CDB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background-repeat: no-repeat;</w:t>
            </w:r>
          </w:p>
          <w:p w14:paraId="04C533D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background-position: 0 100%;</w:t>
            </w:r>
          </w:p>
          <w:p w14:paraId="1C62555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transition: background-size 0.3s ease, color 0.3s ease; </w:t>
            </w:r>
          </w:p>
          <w:p w14:paraId="0371909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display: inline-block; </w:t>
            </w:r>
          </w:p>
          <w:p w14:paraId="36C590B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</w:p>
          <w:p w14:paraId="544CBA9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E9F24C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5A5190D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background-size: 100% 2px;</w:t>
            </w:r>
          </w:p>
          <w:p w14:paraId="062DB58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229A1C2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0D37577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0.8vw;</w:t>
            </w:r>
          </w:p>
          <w:p w14:paraId="1F2352C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292AD73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white-space: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B8EFA5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flex;</w:t>
            </w:r>
          </w:p>
          <w:p w14:paraId="6726157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3B129C3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width: 100%;</w:t>
            </w:r>
          </w:p>
          <w:p w14:paraId="53FF10D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</w:p>
          <w:p w14:paraId="7B34F5E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{</w:t>
            </w:r>
          </w:p>
          <w:p w14:paraId="39CB29F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border-radius: 15px;</w:t>
            </w:r>
          </w:p>
          <w:p w14:paraId="4215AA4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11.7%;</w:t>
            </w:r>
          </w:p>
          <w:p w14:paraId="5432D69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3D6016E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2A5C96C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3D10525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header</w:t>
            </w:r>
          </w:p>
          <w:p w14:paraId="3633A07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{</w:t>
            </w:r>
          </w:p>
          <w:p w14:paraId="75A0767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.TORONTO</w:t>
            </w:r>
            <w:proofErr w:type="gramEnd"/>
          </w:p>
          <w:p w14:paraId="27ED564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{</w:t>
            </w:r>
          </w:p>
          <w:p w14:paraId="57147BB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text-align: center;</w:t>
            </w:r>
          </w:p>
          <w:p w14:paraId="47DC3BE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margin-top: 7%;</w:t>
            </w:r>
          </w:p>
          <w:p w14:paraId="66F408B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3AFFBDA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5vh;</w:t>
            </w:r>
          </w:p>
          <w:p w14:paraId="001BBA1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42BDBE1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.head</w:t>
            </w:r>
            <w:proofErr w:type="gramEnd"/>
          </w:p>
          <w:p w14:paraId="0432871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{</w:t>
            </w:r>
          </w:p>
          <w:p w14:paraId="21758CE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100%;</w:t>
            </w:r>
          </w:p>
          <w:p w14:paraId="35ABEE1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height: 5%;</w:t>
            </w:r>
          </w:p>
          <w:p w14:paraId="1FDA80B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1C89A0F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top:0;</w:t>
            </w:r>
          </w:p>
          <w:p w14:paraId="66F0D01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left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0;</w:t>
            </w:r>
          </w:p>
          <w:p w14:paraId="3F6BCA3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position: fixed;</w:t>
            </w:r>
          </w:p>
          <w:p w14:paraId="25395AE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z-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index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1000;</w:t>
            </w:r>
          </w:p>
          <w:p w14:paraId="2460146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.text</w:t>
            </w:r>
          </w:p>
          <w:p w14:paraId="14FA67E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{</w:t>
            </w:r>
          </w:p>
          <w:p w14:paraId="657148F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font-size: 1vw;</w:t>
            </w:r>
          </w:p>
          <w:p w14:paraId="4608CDB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display: flex;</w:t>
            </w:r>
          </w:p>
          <w:p w14:paraId="5ACA040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color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$color;</w:t>
            </w:r>
          </w:p>
          <w:p w14:paraId="130A8DF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white-space: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6F5006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.left</w:t>
            </w:r>
            <w:proofErr w:type="gramEnd"/>
          </w:p>
          <w:p w14:paraId="501CD6F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{</w:t>
            </w:r>
          </w:p>
          <w:p w14:paraId="7D709FD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margin-top: 0.8%;</w:t>
            </w:r>
          </w:p>
          <w:p w14:paraId="64B2006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margin-left: 18.5%;</w:t>
            </w:r>
          </w:p>
          <w:p w14:paraId="1BC774A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margin-right: 27.5%;</w:t>
            </w:r>
          </w:p>
          <w:p w14:paraId="4DD3B5D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align-items: center;</w:t>
            </w:r>
          </w:p>
          <w:p w14:paraId="4DF4AEC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3EE2242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</w:p>
          <w:p w14:paraId="0491721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{</w:t>
            </w:r>
          </w:p>
          <w:p w14:paraId="5AD29D3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CE738E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display: none;</w:t>
            </w:r>
          </w:p>
          <w:p w14:paraId="2D7EC68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}</w:t>
            </w:r>
          </w:p>
          <w:p w14:paraId="7393870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margin-top: -0.5%;</w:t>
            </w:r>
          </w:p>
          <w:p w14:paraId="7DB105A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white-space: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B32519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display: flex;</w:t>
            </w:r>
          </w:p>
          <w:p w14:paraId="24713F8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align-items: center;</w:t>
            </w:r>
          </w:p>
          <w:p w14:paraId="279E51C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  <w:proofErr w:type="gramEnd"/>
          </w:p>
          <w:p w14:paraId="7FB3A97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margin-right: 20%;</w:t>
            </w:r>
          </w:p>
          <w:p w14:paraId="2A79FFB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margin-left: 20%;</w:t>
            </w:r>
          </w:p>
          <w:p w14:paraId="2554117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text-decoration: none;</w:t>
            </w:r>
          </w:p>
          <w:p w14:paraId="252F7B2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color: white;</w:t>
            </w:r>
          </w:p>
          <w:p w14:paraId="2993FDA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</w:p>
          <w:p w14:paraId="2D76C6E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0B8B66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213, 211, 211);</w:t>
            </w:r>
          </w:p>
          <w:p w14:paraId="093B43C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background-size: 100% 2px;</w:t>
            </w:r>
          </w:p>
          <w:p w14:paraId="41A3C40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</w:t>
            </w:r>
          </w:p>
          <w:p w14:paraId="42A4ADE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}</w:t>
            </w:r>
          </w:p>
          <w:p w14:paraId="42B0D4A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  <w:proofErr w:type="gramEnd"/>
          </w:p>
          <w:p w14:paraId="14DA108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margin-right: 20%;</w:t>
            </w:r>
          </w:p>
          <w:p w14:paraId="0CB92EC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}</w:t>
            </w:r>
          </w:p>
          <w:p w14:paraId="3743C44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}</w:t>
            </w:r>
          </w:p>
          <w:p w14:paraId="3DCCF48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7ACD2BF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  </w:t>
            </w:r>
          </w:p>
          <w:p w14:paraId="2C1B9B0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3A17840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3331FA7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1F63220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main {</w:t>
            </w:r>
          </w:p>
          <w:p w14:paraId="391CCB6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h1 {</w:t>
            </w:r>
          </w:p>
          <w:p w14:paraId="20B4AB2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text-align: center;</w:t>
            </w:r>
          </w:p>
          <w:p w14:paraId="4E16C47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5A7D00F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2vw;</w:t>
            </w:r>
          </w:p>
          <w:p w14:paraId="089C0DB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font-weight: 300;</w:t>
            </w:r>
          </w:p>
          <w:p w14:paraId="65C68EC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0D6040B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409F467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margin-top: 5%;</w:t>
            </w:r>
          </w:p>
          <w:p w14:paraId="395FB7A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2815226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.text-container {</w:t>
            </w:r>
          </w:p>
          <w:p w14:paraId="4DD5FE7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margin-top: 20%;</w:t>
            </w:r>
          </w:p>
          <w:p w14:paraId="258F2F4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font-family: Arial, Helvetica, sans-serif;</w:t>
            </w:r>
          </w:p>
          <w:p w14:paraId="0114DAA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max-width: 62%;</w:t>
            </w:r>
          </w:p>
          <w:p w14:paraId="181442A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margin: 0 auto;</w:t>
            </w:r>
          </w:p>
          <w:p w14:paraId="5C4DFDA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3708ADB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h4 {</w:t>
            </w:r>
          </w:p>
          <w:p w14:paraId="62FE51D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margin-top: 0.5em;</w:t>
            </w:r>
          </w:p>
          <w:p w14:paraId="5196ED6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margin-bottom: 0.5em;</w:t>
            </w:r>
          </w:p>
          <w:p w14:paraId="261DDCF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62B295B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7826913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7A9D5E2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-grid {</w:t>
            </w:r>
          </w:p>
          <w:p w14:paraId="02326F3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margin-bottom: 100%;</w:t>
            </w:r>
          </w:p>
          <w:p w14:paraId="63E1517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grid;</w:t>
            </w:r>
          </w:p>
          <w:p w14:paraId="560037A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grid-template-columns: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2, 1fr); </w:t>
            </w:r>
          </w:p>
          <w:p w14:paraId="6164BDB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grid-gap: 2%;</w:t>
            </w:r>
          </w:p>
          <w:p w14:paraId="70CEF57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max-width: 62%;</w:t>
            </w:r>
          </w:p>
          <w:p w14:paraId="4EABA3D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margin: 0 auto;</w:t>
            </w:r>
          </w:p>
          <w:p w14:paraId="29B9E94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5C37A8D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-item {</w:t>
            </w:r>
          </w:p>
          <w:p w14:paraId="5E54AAE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overflow: hidden;</w:t>
            </w:r>
          </w:p>
          <w:p w14:paraId="712D2A3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height: 300px; </w:t>
            </w:r>
          </w:p>
          <w:p w14:paraId="6CBA93E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4CC980E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962F25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width: 100%;</w:t>
            </w:r>
          </w:p>
          <w:p w14:paraId="13F8A87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height: 100%;</w:t>
            </w:r>
          </w:p>
          <w:p w14:paraId="4563861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object-fit: cover; </w:t>
            </w:r>
          </w:p>
          <w:p w14:paraId="161B13C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}</w:t>
            </w:r>
          </w:p>
          <w:p w14:paraId="27D30F8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6706FA5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11BECF1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image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-item:nth-child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(5) {</w:t>
            </w:r>
          </w:p>
          <w:p w14:paraId="601ABBD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display: none;</w:t>
            </w:r>
          </w:p>
          <w:p w14:paraId="7CA5A3F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7990FC2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A27071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5648C95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(max-width: 768px) {</w:t>
            </w:r>
          </w:p>
          <w:p w14:paraId="4161C8D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-grid {</w:t>
            </w:r>
          </w:p>
          <w:p w14:paraId="5F634BC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grid-template-columns: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2, 1fr); </w:t>
            </w:r>
          </w:p>
          <w:p w14:paraId="7F5E0EE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max-width: 63%;</w:t>
            </w:r>
          </w:p>
          <w:p w14:paraId="566F251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margin: 0 auto;</w:t>
            </w:r>
          </w:p>
          <w:p w14:paraId="00EF97F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02A67F3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-item {</w:t>
            </w:r>
          </w:p>
          <w:p w14:paraId="486AD3D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height: 200px; </w:t>
            </w:r>
          </w:p>
          <w:p w14:paraId="454ED92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margin-bottom: 2%; </w:t>
            </w:r>
          </w:p>
          <w:p w14:paraId="7CED952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418070F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777A34D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264A84D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13D6C01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(max-width: 480px) {</w:t>
            </w:r>
          </w:p>
          <w:p w14:paraId="3094DF1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margin-top: 20%;</w:t>
            </w:r>
          </w:p>
          <w:p w14:paraId="5A405FC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72A76C5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.text-container {</w:t>
            </w:r>
          </w:p>
          <w:p w14:paraId="1BF4735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max-width: 63%;</w:t>
            </w:r>
          </w:p>
          <w:p w14:paraId="0BFA995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margin: 0 auto;</w:t>
            </w:r>
          </w:p>
          <w:p w14:paraId="27D88CC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399E35D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h4 {</w:t>
            </w:r>
          </w:p>
          <w:p w14:paraId="0583664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font-size: 12px;</w:t>
            </w:r>
          </w:p>
          <w:p w14:paraId="1CF6582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margin-top: 0.3em;</w:t>
            </w:r>
          </w:p>
          <w:p w14:paraId="319FAA4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margin-bottom: 0.3em;</w:t>
            </w:r>
          </w:p>
          <w:p w14:paraId="555439C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1B39C59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125ED99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5BCE99F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-grid {</w:t>
            </w:r>
          </w:p>
          <w:p w14:paraId="1FF4D12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display: flex;</w:t>
            </w:r>
          </w:p>
          <w:p w14:paraId="0E09734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1B98530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max-width: 63%;</w:t>
            </w:r>
          </w:p>
          <w:p w14:paraId="3DB5B3B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margin: 0 auto;</w:t>
            </w:r>
          </w:p>
          <w:p w14:paraId="7EBB751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788749B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-item {</w:t>
            </w:r>
          </w:p>
          <w:p w14:paraId="79230BC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width: 100%;</w:t>
            </w:r>
          </w:p>
          <w:p w14:paraId="5088A51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height: auto;</w:t>
            </w:r>
          </w:p>
          <w:p w14:paraId="253259A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margin-bottom: 2%;</w:t>
            </w:r>
          </w:p>
          <w:p w14:paraId="17A6C7B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7447B19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D748AA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height: 200px; </w:t>
            </w:r>
          </w:p>
          <w:p w14:paraId="7AF712B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object-fit: cover; </w:t>
            </w:r>
          </w:p>
          <w:p w14:paraId="7396A4D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}</w:t>
            </w:r>
          </w:p>
          <w:p w14:paraId="753DBCC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5C7F991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2622261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071BDC1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52D6CD0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158520C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(max-width: 480px) {</w:t>
            </w:r>
          </w:p>
          <w:p w14:paraId="2F47167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gridat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536629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grid;</w:t>
            </w:r>
          </w:p>
          <w:p w14:paraId="227243D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grid-template-columns: 1fr;</w:t>
            </w:r>
          </w:p>
          <w:p w14:paraId="14A1F71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grid-template-rows: auto;</w:t>
            </w:r>
          </w:p>
          <w:p w14:paraId="2490C84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gap: 2%;</w:t>
            </w:r>
          </w:p>
          <w:p w14:paraId="615F477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height: auto;</w:t>
            </w:r>
          </w:p>
          <w:p w14:paraId="1F45A8F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max-width: 100%;</w:t>
            </w:r>
          </w:p>
          <w:p w14:paraId="4E70454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margin: 0 auto;</w:t>
            </w:r>
          </w:p>
          <w:p w14:paraId="441D9E9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3F58CCE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CB8DA6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display: flex;</w:t>
            </w:r>
          </w:p>
          <w:p w14:paraId="6A9ECB1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68E274B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align-items: center;</w:t>
            </w:r>
          </w:p>
          <w:p w14:paraId="52A398B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overflow: hidden;</w:t>
            </w:r>
          </w:p>
          <w:p w14:paraId="6927A72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100%;</w:t>
            </w:r>
          </w:p>
          <w:p w14:paraId="3145A11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height: auto;</w:t>
            </w:r>
          </w:p>
          <w:p w14:paraId="5741181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margin: 0;</w:t>
            </w:r>
          </w:p>
          <w:p w14:paraId="7745068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padding: 0;</w:t>
            </w:r>
          </w:p>
          <w:p w14:paraId="2E19999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27269A5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EFAC21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width: 100%;</w:t>
            </w:r>
          </w:p>
          <w:p w14:paraId="44F4835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height: auto;</w:t>
            </w:r>
          </w:p>
          <w:p w14:paraId="7360313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max-width: 100%;</w:t>
            </w:r>
          </w:p>
          <w:p w14:paraId="4C4C1DA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object-fit: cover;</w:t>
            </w:r>
          </w:p>
          <w:p w14:paraId="1F1AB5C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5EBCAE3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077572A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3FBBC98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#i4 {</w:t>
            </w:r>
          </w:p>
          <w:p w14:paraId="22302D7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display: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none !important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; </w:t>
            </w:r>
          </w:p>
          <w:p w14:paraId="2D4D291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042F132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1CFF96C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#i1,</w:t>
            </w:r>
          </w:p>
          <w:p w14:paraId="14489D6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#i2,</w:t>
            </w:r>
          </w:p>
          <w:p w14:paraId="40CA251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#i3,</w:t>
            </w:r>
          </w:p>
          <w:p w14:paraId="25FEE76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#i5 {</w:t>
            </w:r>
          </w:p>
          <w:p w14:paraId="3F00761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grid-column: auto;</w:t>
            </w:r>
          </w:p>
          <w:p w14:paraId="0FC047F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grid-row: auto;</w:t>
            </w:r>
          </w:p>
          <w:p w14:paraId="5E95E49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margin: 0;</w:t>
            </w:r>
          </w:p>
          <w:p w14:paraId="376F331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padding: 0;</w:t>
            </w:r>
          </w:p>
          <w:p w14:paraId="400903E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100%;</w:t>
            </w:r>
          </w:p>
          <w:p w14:paraId="34E888D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height: auto;</w:t>
            </w:r>
          </w:p>
          <w:p w14:paraId="57D78A7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02E7943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092E5A3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52481EC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(max-width: 768px) {</w:t>
            </w:r>
          </w:p>
          <w:p w14:paraId="33D2134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body {</w:t>
            </w:r>
          </w:p>
          <w:p w14:paraId="1D3B390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overflow-x: hidden;</w:t>
            </w:r>
          </w:p>
          <w:p w14:paraId="04089DE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width: 100%;</w:t>
            </w:r>
          </w:p>
          <w:p w14:paraId="599DD21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margin: 0;</w:t>
            </w:r>
          </w:p>
          <w:p w14:paraId="1691F19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padding: 0;</w:t>
            </w:r>
          </w:p>
          <w:p w14:paraId="77EEB00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main{</w:t>
            </w:r>
            <w:proofErr w:type="gramEnd"/>
          </w:p>
          <w:p w14:paraId="1AE506B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margin-top: 20%;</w:t>
            </w:r>
          </w:p>
          <w:p w14:paraId="5F40720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textac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663499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font-family: Arial, Helvetica, sans-serif;</w:t>
            </w:r>
          </w:p>
          <w:p w14:paraId="6A09FD0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max-width: 62%;</w:t>
            </w:r>
          </w:p>
          <w:p w14:paraId="1C3D5FC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margin: 0 auto;</w:t>
            </w:r>
          </w:p>
          <w:p w14:paraId="798FDB0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h4{</w:t>
            </w:r>
          </w:p>
          <w:p w14:paraId="1ED3CE2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font-size: 12px;</w:t>
            </w:r>
          </w:p>
          <w:p w14:paraId="3E978F3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margin-top: 0.3em;</w:t>
            </w:r>
          </w:p>
          <w:p w14:paraId="575F33C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margin-bottom: 0.3em;</w:t>
            </w:r>
          </w:p>
          <w:p w14:paraId="7A518B7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255F527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54EB154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gridat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99BA57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position: relative;</w:t>
            </w:r>
          </w:p>
          <w:p w14:paraId="4327EFA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margin-top: 10%;</w:t>
            </w:r>
          </w:p>
          <w:p w14:paraId="6E215AD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display: grid;</w:t>
            </w:r>
          </w:p>
          <w:p w14:paraId="10A7CCE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grid-template-columns: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3, 1fr);</w:t>
            </w:r>
          </w:p>
          <w:p w14:paraId="106C235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grid-template-rows: auto; </w:t>
            </w:r>
          </w:p>
          <w:p w14:paraId="1F958D2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gap: 2%;</w:t>
            </w:r>
          </w:p>
          <w:p w14:paraId="4754563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height: 400px;</w:t>
            </w:r>
          </w:p>
          <w:p w14:paraId="097BBE3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max-width: 62%;</w:t>
            </w:r>
          </w:p>
          <w:p w14:paraId="6B3E109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margin: 0 auto;</w:t>
            </w:r>
          </w:p>
          <w:p w14:paraId="470F2FF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2CAF2EA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#i1 {</w:t>
            </w:r>
          </w:p>
          <w:p w14:paraId="579DB16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grid-row: 1 / 2;</w:t>
            </w:r>
          </w:p>
          <w:p w14:paraId="57ABBC7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grid-column: 1 / 3;</w:t>
            </w:r>
          </w:p>
          <w:p w14:paraId="726A31B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90%;</w:t>
            </w:r>
          </w:p>
          <w:p w14:paraId="6F0134E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height: 90%; </w:t>
            </w:r>
          </w:p>
          <w:p w14:paraId="1C58826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0A8E76B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166D1C2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#i2 {</w:t>
            </w:r>
          </w:p>
          <w:p w14:paraId="72DDDD8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grid-row: 1 / 3;</w:t>
            </w:r>
          </w:p>
          <w:p w14:paraId="4489852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grid-column: 3 / 4;</w:t>
            </w:r>
          </w:p>
          <w:p w14:paraId="6AC6DB1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margin-left: -22%;</w:t>
            </w:r>
          </w:p>
          <w:p w14:paraId="69D0406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margin-top: 0%;</w:t>
            </w:r>
          </w:p>
          <w:p w14:paraId="7544504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height: 85%; </w:t>
            </w:r>
          </w:p>
          <w:p w14:paraId="58C8232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10F9A97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54E6542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#i3 {</w:t>
            </w:r>
          </w:p>
          <w:p w14:paraId="2338336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grid-row: 2 / 4;</w:t>
            </w:r>
          </w:p>
          <w:p w14:paraId="3E19470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grid-column: 1 / 2;</w:t>
            </w:r>
          </w:p>
          <w:p w14:paraId="6AC658A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110%;</w:t>
            </w:r>
          </w:p>
          <w:p w14:paraId="5644676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height: 110%; </w:t>
            </w:r>
          </w:p>
          <w:p w14:paraId="193F6E6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7C122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margin-top: -30%;</w:t>
            </w:r>
          </w:p>
          <w:p w14:paraId="7FD24C9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41D153E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168CF2A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#i4 {</w:t>
            </w:r>
          </w:p>
          <w:p w14:paraId="3846B94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grid-row: 2 / 3;</w:t>
            </w:r>
          </w:p>
          <w:p w14:paraId="0C3FB2B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grid-column: 2 / 3;</w:t>
            </w:r>
          </w:p>
          <w:p w14:paraId="02B8C87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margin-left: 9%;</w:t>
            </w:r>
          </w:p>
          <w:p w14:paraId="05F0365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margin-top: -9%;</w:t>
            </w:r>
          </w:p>
          <w:p w14:paraId="6B621DD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70%;</w:t>
            </w:r>
          </w:p>
          <w:p w14:paraId="2E1EED2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height: 79.5%;</w:t>
            </w:r>
          </w:p>
          <w:p w14:paraId="737DB7A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38FA84F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7DCCAE2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#i5 {</w:t>
            </w:r>
          </w:p>
          <w:p w14:paraId="304222F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grid-row: 3 / 4;</w:t>
            </w:r>
          </w:p>
          <w:p w14:paraId="7444A0C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grid-column: 2 / 4;</w:t>
            </w:r>
          </w:p>
          <w:p w14:paraId="07D8782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margin-left: 4.5%;</w:t>
            </w:r>
          </w:p>
          <w:p w14:paraId="1685B72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margin-top: -13%;</w:t>
            </w:r>
          </w:p>
          <w:p w14:paraId="22CFFDE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95.5%;</w:t>
            </w:r>
          </w:p>
          <w:p w14:paraId="204B68B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height: 91%; </w:t>
            </w:r>
          </w:p>
          <w:p w14:paraId="07FE303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3D8C9D1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5673B03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2F3CB3B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6C6EC4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8639BF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06223D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relative;</w:t>
            </w:r>
          </w:p>
          <w:p w14:paraId="5006179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border: 0px solid;</w:t>
            </w:r>
          </w:p>
          <w:p w14:paraId="14C4F5C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20px;</w:t>
            </w:r>
          </w:p>
          <w:p w14:paraId="63165C7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50%;</w:t>
            </w:r>
          </w:p>
          <w:p w14:paraId="6BE6146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100%;</w:t>
            </w:r>
          </w:p>
          <w:p w14:paraId="74A97EB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margin-top: -14%;</w:t>
            </w:r>
          </w:p>
          <w:p w14:paraId="256F47D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margin-left: 0%;</w:t>
            </w:r>
          </w:p>
          <w:p w14:paraId="3922D0D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text-align: right;</w:t>
            </w:r>
          </w:p>
          <w:p w14:paraId="07B3105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0% 0.3% 0.2% 0.2%;</w:t>
            </w:r>
          </w:p>
          <w:p w14:paraId="7B85B41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border-radius: 0;</w:t>
            </w:r>
          </w:p>
          <w:p w14:paraId="535AA6D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.text {</w:t>
            </w:r>
          </w:p>
          <w:p w14:paraId="57BEF02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 {</w:t>
            </w:r>
          </w:p>
          <w:p w14:paraId="530FD98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text-decoration: none;</w:t>
            </w:r>
          </w:p>
          <w:p w14:paraId="2219670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color: white;</w:t>
            </w:r>
          </w:p>
          <w:p w14:paraId="4391BCC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background-image: linear-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to bottom,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(100, 100, 100, 0) 50%,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(213, 211, 211) 50%);</w:t>
            </w:r>
          </w:p>
          <w:p w14:paraId="4904CEB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background-size: 0% 2px;</w:t>
            </w:r>
          </w:p>
          <w:p w14:paraId="587B8FA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background-repeat: no-repeat;</w:t>
            </w:r>
          </w:p>
          <w:p w14:paraId="1742206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background-position: 0 100%;</w:t>
            </w:r>
          </w:p>
          <w:p w14:paraId="5EE2E8F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transition: background-size 0.3s ease, color 0.3s ease;</w:t>
            </w:r>
          </w:p>
          <w:p w14:paraId="4211014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display: inline-block;</w:t>
            </w:r>
          </w:p>
          <w:p w14:paraId="216A288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</w:p>
          <w:p w14:paraId="00A19DE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33499F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213, 211, 211);</w:t>
            </w:r>
          </w:p>
          <w:p w14:paraId="24035EC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background-size: 100% 2px;</w:t>
            </w:r>
          </w:p>
          <w:p w14:paraId="30584A5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4627E49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03791C3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flex; </w:t>
            </w:r>
          </w:p>
          <w:p w14:paraId="583B6B8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 </w:t>
            </w:r>
          </w:p>
          <w:p w14:paraId="7A97F65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 </w:t>
            </w:r>
          </w:p>
          <w:p w14:paraId="32D1AC6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10px; </w:t>
            </w:r>
          </w:p>
          <w:p w14:paraId="30D0257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position: absolute;</w:t>
            </w:r>
          </w:p>
          <w:p w14:paraId="3C3A209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top: 100%; </w:t>
            </w:r>
          </w:p>
          <w:p w14:paraId="1D01434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left: 0; </w:t>
            </w:r>
          </w:p>
          <w:p w14:paraId="547FEA3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width: 100%;</w:t>
            </w:r>
          </w:p>
          <w:p w14:paraId="4A4A1D5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41, 37, 126, 1); </w:t>
            </w:r>
          </w:p>
          <w:p w14:paraId="18559EF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color: white;</w:t>
            </w:r>
          </w:p>
          <w:p w14:paraId="27C0B20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box-shadow: 0 2px 5px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0.2); </w:t>
            </w:r>
          </w:p>
          <w:p w14:paraId="267A0B1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transition: all 0.5s ease; </w:t>
            </w:r>
          </w:p>
          <w:p w14:paraId="3308175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z-index: 1000;</w:t>
            </w:r>
          </w:p>
          <w:p w14:paraId="5874685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max-height: 0;</w:t>
            </w:r>
          </w:p>
          <w:p w14:paraId="04D344C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overflow: hidden;</w:t>
            </w:r>
          </w:p>
          <w:p w14:paraId="3802F74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transform: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64D4A52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4CD16F0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h2 {</w:t>
            </w:r>
          </w:p>
          <w:p w14:paraId="199D953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13px;</w:t>
            </w:r>
          </w:p>
          <w:p w14:paraId="4D7357B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margin: 10px; </w:t>
            </w:r>
          </w:p>
          <w:p w14:paraId="5CF912C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transition: all 0.1s ease-out;</w:t>
            </w:r>
          </w:p>
          <w:p w14:paraId="5A52031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opacity: 0;</w:t>
            </w:r>
          </w:p>
          <w:p w14:paraId="174E001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2666780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417802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549D442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.text {</w:t>
            </w:r>
          </w:p>
          <w:p w14:paraId="304D0F3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max-height: 500px;</w:t>
            </w:r>
          </w:p>
          <w:p w14:paraId="174CC86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transform: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0);</w:t>
            </w:r>
          </w:p>
          <w:p w14:paraId="77B01B8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</w:p>
          <w:p w14:paraId="3A1E337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h2 {</w:t>
            </w:r>
          </w:p>
          <w:p w14:paraId="33AA03A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opacity: 1;</w:t>
            </w:r>
          </w:p>
          <w:p w14:paraId="1C5BBF5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06C84EF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D8B065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</w:t>
            </w:r>
          </w:p>
          <w:p w14:paraId="697F2DE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F1162F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none;</w:t>
            </w:r>
          </w:p>
          <w:p w14:paraId="690D97D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986AFE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4F161AF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</w:p>
          <w:p w14:paraId="1E1623F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</w:t>
            </w:r>
          </w:p>
          <w:p w14:paraId="526F971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footer {</w:t>
            </w:r>
          </w:p>
          <w:p w14:paraId="1E03788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634084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max-width: 36%;</w:t>
            </w:r>
          </w:p>
          <w:p w14:paraId="152F0E0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938C6E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234636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h5 {</w:t>
            </w:r>
          </w:p>
          <w:p w14:paraId="4ED5BF6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7px;</w:t>
            </w:r>
          </w:p>
          <w:p w14:paraId="791BD41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3BA446C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p {</w:t>
            </w:r>
          </w:p>
          <w:p w14:paraId="283B303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7px;</w:t>
            </w:r>
          </w:p>
          <w:p w14:paraId="01B52FC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1EF6CCE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7D20353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57A6EB7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</w:p>
          <w:p w14:paraId="39A3A4D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header {</w:t>
            </w:r>
          </w:p>
          <w:p w14:paraId="55F8CFC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.TORONTO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548248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5vw;</w:t>
            </w:r>
          </w:p>
          <w:p w14:paraId="7BADB54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520FDF5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.head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5F7431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8px;</w:t>
            </w:r>
          </w:p>
          <w:p w14:paraId="39D60F0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border: 0px;</w:t>
            </w:r>
          </w:p>
          <w:p w14:paraId="640AECB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height: 3%;</w:t>
            </w:r>
          </w:p>
          <w:p w14:paraId="1228D1C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.text {</w:t>
            </w:r>
          </w:p>
          <w:p w14:paraId="43054F5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.left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DC2448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margin-left: 20%;</w:t>
            </w:r>
          </w:p>
          <w:p w14:paraId="60CAD8A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margin-top: 1%;</w:t>
            </w:r>
          </w:p>
          <w:p w14:paraId="60E6B66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margin-right: 23%;</w:t>
            </w:r>
          </w:p>
          <w:p w14:paraId="0DF002D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4BAA4DF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F7D143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margin-top: -0.3%;</w:t>
            </w:r>
          </w:p>
          <w:p w14:paraId="5C7D002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27CD72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display: block; </w:t>
            </w:r>
          </w:p>
          <w:p w14:paraId="4A55CE7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font-size: 12px; </w:t>
            </w:r>
          </w:p>
          <w:p w14:paraId="58DEEEB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background: none; </w:t>
            </w:r>
          </w:p>
          <w:p w14:paraId="7B78DED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border: none; </w:t>
            </w:r>
          </w:p>
          <w:p w14:paraId="670A8BD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cursor: pointer;</w:t>
            </w:r>
          </w:p>
          <w:p w14:paraId="1AA3A2E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255, 255, 255); </w:t>
            </w:r>
          </w:p>
          <w:p w14:paraId="12AE468D" w14:textId="77777777" w:rsidR="003C75D0" w:rsidRPr="00F66A42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</w:t>
            </w: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2D54AA4" w14:textId="77777777" w:rsidR="003C75D0" w:rsidRPr="00F66A42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p {</w:t>
            </w:r>
          </w:p>
          <w:p w14:paraId="0B9D50FF" w14:textId="77777777" w:rsidR="003C75D0" w:rsidRPr="00F66A42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margin-right: 10%;</w:t>
            </w:r>
          </w:p>
          <w:p w14:paraId="2D38EAD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</w:t>
            </w:r>
            <w:r w:rsidRPr="003C75D0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7B95969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        }</w:t>
            </w:r>
          </w:p>
          <w:p w14:paraId="34BEF4F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      }</w:t>
            </w:r>
          </w:p>
          <w:p w14:paraId="1CC7DCE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    }</w:t>
            </w:r>
          </w:p>
          <w:p w14:paraId="3A716BF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  }</w:t>
            </w:r>
          </w:p>
          <w:p w14:paraId="2C47E6D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}</w:t>
            </w:r>
          </w:p>
          <w:p w14:paraId="7F3E2FB6" w14:textId="014044FF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}</w:t>
            </w:r>
          </w:p>
        </w:tc>
      </w:tr>
    </w:tbl>
    <w:p w14:paraId="602DB848" w14:textId="0324E0C4" w:rsidR="003C75D0" w:rsidRDefault="003C75D0" w:rsidP="003C75D0">
      <w:pPr>
        <w:ind w:left="708" w:hanging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 – Страница «О магазине»</w:t>
      </w:r>
    </w:p>
    <w:tbl>
      <w:tblPr>
        <w:tblStyle w:val="ae"/>
        <w:tblW w:w="0" w:type="auto"/>
        <w:tblInd w:w="708" w:type="dxa"/>
        <w:tblLook w:val="04A0" w:firstRow="1" w:lastRow="0" w:firstColumn="1" w:lastColumn="0" w:noHBand="0" w:noVBand="1"/>
      </w:tblPr>
      <w:tblGrid>
        <w:gridCol w:w="9317"/>
      </w:tblGrid>
      <w:tr w:rsidR="003C75D0" w14:paraId="650F9492" w14:textId="77777777" w:rsidTr="003C75D0">
        <w:tc>
          <w:tcPr>
            <w:tcW w:w="10025" w:type="dxa"/>
          </w:tcPr>
          <w:p w14:paraId="0A90440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mixin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itemation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B8DFC9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711FC3A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6AA1001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3D8D049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5F4E77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mixin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marginal {</w:t>
            </w:r>
          </w:p>
          <w:p w14:paraId="7F60DAA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auto;</w:t>
            </w:r>
          </w:p>
          <w:p w14:paraId="41B146B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margin-right: auto;</w:t>
            </w:r>
          </w:p>
          <w:p w14:paraId="48F35CC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B3A5CB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$item-height: 98.7%;</w:t>
            </w:r>
          </w:p>
          <w:p w14:paraId="4904857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$item-width: 99%;</w:t>
            </w:r>
          </w:p>
          <w:p w14:paraId="4D81190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$background-color: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6CA9B92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$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color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white;</w:t>
            </w:r>
          </w:p>
          <w:p w14:paraId="4630A29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</w:p>
          <w:p w14:paraId="52DA9F9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body{</w:t>
            </w:r>
            <w:proofErr w:type="gramEnd"/>
          </w:p>
          <w:p w14:paraId="282A810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font-family: Arial, Helvetica, sans-serif;</w:t>
            </w:r>
          </w:p>
          <w:p w14:paraId="01A4194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background-image: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('../</w:t>
            </w:r>
            <w:r w:rsidRPr="003C75D0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3C75D0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/bgr.jpg');</w:t>
            </w:r>
          </w:p>
          <w:p w14:paraId="0F6B3DD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background-repeat: no-repeat;</w:t>
            </w:r>
          </w:p>
          <w:p w14:paraId="20305B0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background-position: center;</w:t>
            </w:r>
          </w:p>
          <w:p w14:paraId="7A207BB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background-size: cover;</w:t>
            </w:r>
          </w:p>
          <w:p w14:paraId="4B37C43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0%;</w:t>
            </w:r>
          </w:p>
          <w:p w14:paraId="3570077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footer </w:t>
            </w:r>
          </w:p>
          <w:p w14:paraId="25DA452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{</w:t>
            </w:r>
          </w:p>
          <w:p w14:paraId="419ADCF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.logo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6D1C426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{</w:t>
            </w:r>
          </w:p>
          <w:p w14:paraId="702D471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@include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itemation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140DCC3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margin-left: 40%;</w:t>
            </w:r>
          </w:p>
          <w:p w14:paraId="7060727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margin-top: 7%;</w:t>
            </w:r>
          </w:p>
          <w:p w14:paraId="3F13E4D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width: 19%;</w:t>
            </w:r>
          </w:p>
          <w:p w14:paraId="793F137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}</w:t>
            </w:r>
          </w:p>
          <w:p w14:paraId="03DBF7F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8C43F8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0.407);</w:t>
            </w:r>
          </w:p>
          <w:p w14:paraId="0BC7045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margin-left: 19%;</w:t>
            </w:r>
          </w:p>
          <w:p w14:paraId="6CFEBB6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line-height: 0.3;</w:t>
            </w:r>
          </w:p>
          <w:p w14:paraId="0368159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.toto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B10298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0.61);</w:t>
            </w:r>
          </w:p>
          <w:p w14:paraId="4615EF5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528AD70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336746B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1C11806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6789F2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C7F696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none;</w:t>
            </w:r>
          </w:p>
          <w:p w14:paraId="7EFC398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2D382CC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border-radius: 30px;</w:t>
            </w:r>
          </w:p>
          <w:p w14:paraId="5F1B0A2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57%;</w:t>
            </w:r>
          </w:p>
          <w:p w14:paraId="2B60C8D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90px;</w:t>
            </w:r>
          </w:p>
          <w:p w14:paraId="3B06B28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margin-top: 2%;</w:t>
            </w:r>
          </w:p>
          <w:p w14:paraId="0AFCDD7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margin-bottom: 6%;</w:t>
            </w:r>
          </w:p>
          <w:p w14:paraId="21C9A71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0.705);</w:t>
            </w:r>
          </w:p>
          <w:p w14:paraId="501C6E1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border: 5px solid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6DB8DD9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@include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itemation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6819FD9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@include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marginal(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4823515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right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5%;</w:t>
            </w:r>
          </w:p>
          <w:p w14:paraId="0DF55B1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.text</w:t>
            </w:r>
          </w:p>
          <w:p w14:paraId="18B54AD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{</w:t>
            </w:r>
          </w:p>
          <w:p w14:paraId="7E04014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 {</w:t>
            </w:r>
          </w:p>
          <w:p w14:paraId="7AB0DF7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text-decoration: none;</w:t>
            </w:r>
          </w:p>
          <w:p w14:paraId="6E79FC1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color: inherit;</w:t>
            </w:r>
          </w:p>
          <w:p w14:paraId="58C92E8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background-image: linear-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to bottom,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(41, 37, 126, 0) 50%,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(41, 37, 126, 1) 50%); </w:t>
            </w:r>
          </w:p>
          <w:p w14:paraId="390A32E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background-size: 0% 2px;</w:t>
            </w:r>
          </w:p>
          <w:p w14:paraId="5750980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background-repeat: no-repeat;</w:t>
            </w:r>
          </w:p>
          <w:p w14:paraId="49E5D80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background-position: 0 100%;</w:t>
            </w:r>
          </w:p>
          <w:p w14:paraId="119E66C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transition: background-size 0.3s ease, color 0.3s ease; </w:t>
            </w:r>
          </w:p>
          <w:p w14:paraId="04DABEE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display: inline-block; </w:t>
            </w:r>
          </w:p>
          <w:p w14:paraId="56D9B9F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</w:p>
          <w:p w14:paraId="79C03F1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F40AFE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4FA89E8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background-size: 100% 2px;</w:t>
            </w:r>
          </w:p>
          <w:p w14:paraId="12D7C0E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7A0FEF1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50539C9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0.8vw;</w:t>
            </w:r>
          </w:p>
          <w:p w14:paraId="32AB544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71CBFDB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white-space: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9D0D62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flex;</w:t>
            </w:r>
          </w:p>
          <w:p w14:paraId="1BB4887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77E2E43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width: 100%;</w:t>
            </w:r>
          </w:p>
          <w:p w14:paraId="565AD0C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</w:p>
          <w:p w14:paraId="75091DD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{</w:t>
            </w:r>
          </w:p>
          <w:p w14:paraId="79C9B07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border-radius: 15px;</w:t>
            </w:r>
          </w:p>
          <w:p w14:paraId="4984BC6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11.7%;</w:t>
            </w:r>
          </w:p>
          <w:p w14:paraId="043C5AD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1A74BB8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0B4AD4F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50D957B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header</w:t>
            </w:r>
          </w:p>
          <w:p w14:paraId="3D0783C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{</w:t>
            </w:r>
          </w:p>
          <w:p w14:paraId="6456C01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.TORONTO</w:t>
            </w:r>
            <w:proofErr w:type="gramEnd"/>
          </w:p>
          <w:p w14:paraId="6F13C33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{</w:t>
            </w:r>
          </w:p>
          <w:p w14:paraId="6434E9C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text-align: center;</w:t>
            </w:r>
          </w:p>
          <w:p w14:paraId="5CFA28A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margin-top: 7%;</w:t>
            </w:r>
          </w:p>
          <w:p w14:paraId="03F5631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77E6F81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5vh;</w:t>
            </w:r>
          </w:p>
          <w:p w14:paraId="72C9686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33B7C2B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.head</w:t>
            </w:r>
            <w:proofErr w:type="gramEnd"/>
          </w:p>
          <w:p w14:paraId="2BB4B07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{</w:t>
            </w:r>
          </w:p>
          <w:p w14:paraId="4DE330A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100%;</w:t>
            </w:r>
          </w:p>
          <w:p w14:paraId="1FCE6BE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height: 5%;</w:t>
            </w:r>
          </w:p>
          <w:p w14:paraId="4D0F6D9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63EB20E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top:0;</w:t>
            </w:r>
          </w:p>
          <w:p w14:paraId="4E5B085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left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0;</w:t>
            </w:r>
          </w:p>
          <w:p w14:paraId="155C3FE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position: fixed;</w:t>
            </w:r>
          </w:p>
          <w:p w14:paraId="0F0B9D1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z-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index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1000;</w:t>
            </w:r>
          </w:p>
          <w:p w14:paraId="4B973D7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.text</w:t>
            </w:r>
          </w:p>
          <w:p w14:paraId="041E1FE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{</w:t>
            </w:r>
          </w:p>
          <w:p w14:paraId="12BBA03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font-size: 1vw;</w:t>
            </w:r>
          </w:p>
          <w:p w14:paraId="42FD2A2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display: flex;</w:t>
            </w:r>
          </w:p>
          <w:p w14:paraId="0546F66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color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$color;</w:t>
            </w:r>
          </w:p>
          <w:p w14:paraId="0E67BE4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white-space: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CFAD8F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.left</w:t>
            </w:r>
            <w:proofErr w:type="gramEnd"/>
          </w:p>
          <w:p w14:paraId="7E61962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{</w:t>
            </w:r>
          </w:p>
          <w:p w14:paraId="00C93E2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margin-top: 0.8%;</w:t>
            </w:r>
          </w:p>
          <w:p w14:paraId="4361AFF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margin-left: 18.5%;</w:t>
            </w:r>
          </w:p>
          <w:p w14:paraId="15A7614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margin-right: 27.5%;</w:t>
            </w:r>
          </w:p>
          <w:p w14:paraId="514AE27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align-items: center;</w:t>
            </w:r>
          </w:p>
          <w:p w14:paraId="40DEBFA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3C6A598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</w:p>
          <w:p w14:paraId="56F897C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{</w:t>
            </w:r>
          </w:p>
          <w:p w14:paraId="19E3BF6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132B3E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display: none;</w:t>
            </w:r>
          </w:p>
          <w:p w14:paraId="212C647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}</w:t>
            </w:r>
          </w:p>
          <w:p w14:paraId="3F16B78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margin-top: -0.5%;</w:t>
            </w:r>
          </w:p>
          <w:p w14:paraId="658C1D9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white-space: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B574E3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display: flex;</w:t>
            </w:r>
          </w:p>
          <w:p w14:paraId="6F608E9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align-items: center;</w:t>
            </w:r>
          </w:p>
          <w:p w14:paraId="664A0A7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  <w:proofErr w:type="gramEnd"/>
          </w:p>
          <w:p w14:paraId="417F930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margin-right: 20%;</w:t>
            </w:r>
          </w:p>
          <w:p w14:paraId="5639392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margin-left: 20%;</w:t>
            </w:r>
          </w:p>
          <w:p w14:paraId="6C53834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text-decoration: none;</w:t>
            </w:r>
          </w:p>
          <w:p w14:paraId="5AE05EB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color: white;</w:t>
            </w:r>
          </w:p>
          <w:p w14:paraId="6C9F3C9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</w:p>
          <w:p w14:paraId="33E56FF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4040B7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213, 211, 211);</w:t>
            </w:r>
          </w:p>
          <w:p w14:paraId="2A381CA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background-size: 100% 2px;</w:t>
            </w:r>
          </w:p>
          <w:p w14:paraId="45AF553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</w:t>
            </w:r>
          </w:p>
          <w:p w14:paraId="7265A53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}</w:t>
            </w:r>
          </w:p>
          <w:p w14:paraId="4080986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  <w:proofErr w:type="gramEnd"/>
          </w:p>
          <w:p w14:paraId="2062BA4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margin-right: 20%;</w:t>
            </w:r>
          </w:p>
          <w:p w14:paraId="068FEA2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}</w:t>
            </w:r>
          </w:p>
          <w:p w14:paraId="5A16261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}</w:t>
            </w:r>
          </w:p>
          <w:p w14:paraId="1EC0375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4F17EF8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  </w:t>
            </w:r>
          </w:p>
          <w:p w14:paraId="644CEF9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7690AD7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275B120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6BD097E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main {</w:t>
            </w:r>
          </w:p>
          <w:p w14:paraId="3C60333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h1{</w:t>
            </w:r>
          </w:p>
          <w:p w14:paraId="519984B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text-align: center;</w:t>
            </w:r>
          </w:p>
          <w:p w14:paraId="09865CF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02A957C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2vw;</w:t>
            </w:r>
          </w:p>
          <w:p w14:paraId="359A5F2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font-weight: 300;</w:t>
            </w:r>
          </w:p>
          <w:p w14:paraId="7E40B1B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12EF58F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margin-top: 5%;</w:t>
            </w:r>
          </w:p>
          <w:p w14:paraId="03356D6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gridat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3B1CDB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margin-left: auto;</w:t>
            </w:r>
          </w:p>
          <w:p w14:paraId="472D0CF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margin-right: auto;</w:t>
            </w:r>
          </w:p>
          <w:p w14:paraId="2658494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max-width: 63%; </w:t>
            </w:r>
          </w:p>
          <w:p w14:paraId="23FF52C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1517620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border-radius: 30px;</w:t>
            </w:r>
          </w:p>
          <w:p w14:paraId="3D196AA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height: auto; </w:t>
            </w:r>
          </w:p>
          <w:p w14:paraId="131E8CE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hekos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60F23E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h5{</w:t>
            </w:r>
          </w:p>
          <w:p w14:paraId="5DE1F79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(max-width: 768px) {</w:t>
            </w:r>
          </w:p>
          <w:p w14:paraId="40E33F8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font-size: 8px;</w:t>
            </w:r>
          </w:p>
          <w:p w14:paraId="690A082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}</w:t>
            </w:r>
          </w:p>
          <w:p w14:paraId="40E854C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(max-width: 480px) {</w:t>
            </w:r>
          </w:p>
          <w:p w14:paraId="2C0A2DF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font-size: 6px;</w:t>
            </w:r>
          </w:p>
          <w:p w14:paraId="1D9323D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}</w:t>
            </w:r>
          </w:p>
          <w:p w14:paraId="30D3D72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49F12B3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44148E9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.m1{</w:t>
            </w:r>
          </w:p>
          <w:p w14:paraId="63AFF38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margin-top: 35%;</w:t>
            </w:r>
          </w:p>
          <w:p w14:paraId="701D66D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display: flex;</w:t>
            </w:r>
          </w:p>
          <w:p w14:paraId="330025A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align-items: start;</w:t>
            </w:r>
          </w:p>
          <w:p w14:paraId="27B1F4D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position: absolute;</w:t>
            </w:r>
          </w:p>
          <w:p w14:paraId="710B1FF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width: 100%;</w:t>
            </w:r>
          </w:p>
          <w:p w14:paraId="52D63F9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z-index: 999;</w:t>
            </w:r>
          </w:p>
          <w:p w14:paraId="00525D4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top: 0;</w:t>
            </w:r>
          </w:p>
          <w:p w14:paraId="72D0081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left: 0;</w:t>
            </w:r>
          </w:p>
          <w:p w14:paraId="31D40C4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align-items: center; </w:t>
            </w:r>
          </w:p>
          <w:p w14:paraId="2EE84D5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padding: 0 10px;</w:t>
            </w:r>
          </w:p>
          <w:p w14:paraId="20EB25D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7817AE4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.m2{</w:t>
            </w:r>
          </w:p>
          <w:p w14:paraId="3F84C4D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margin-top: 35%;</w:t>
            </w:r>
          </w:p>
          <w:p w14:paraId="63801BA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display: flex;</w:t>
            </w:r>
          </w:p>
          <w:p w14:paraId="44B2EF8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justify-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content:end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F9BD78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position: absolute;</w:t>
            </w:r>
          </w:p>
          <w:p w14:paraId="38A8F6F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width: 100%;</w:t>
            </w:r>
          </w:p>
          <w:p w14:paraId="45174B2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z-index: 999;</w:t>
            </w:r>
          </w:p>
          <w:p w14:paraId="29AB06D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top: 0;</w:t>
            </w:r>
          </w:p>
          <w:p w14:paraId="213125C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margin-left: -2%;</w:t>
            </w:r>
          </w:p>
          <w:p w14:paraId="75829FA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align-items: center; </w:t>
            </w:r>
          </w:p>
          <w:p w14:paraId="2F32ABA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45EFAFC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.m3{</w:t>
            </w:r>
          </w:p>
          <w:p w14:paraId="1737798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margin-top: 40%;</w:t>
            </w:r>
          </w:p>
          <w:p w14:paraId="463D084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display: flex;</w:t>
            </w:r>
          </w:p>
          <w:p w14:paraId="2E73716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justify-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content:center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DD2153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position: absolute;</w:t>
            </w:r>
          </w:p>
          <w:p w14:paraId="1F84E3E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width: 100%;</w:t>
            </w:r>
          </w:p>
          <w:p w14:paraId="4827F79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z-index: 999;</w:t>
            </w:r>
          </w:p>
          <w:p w14:paraId="40528AE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top: 0;</w:t>
            </w:r>
          </w:p>
          <w:p w14:paraId="39A70C4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left: 0;</w:t>
            </w:r>
          </w:p>
          <w:p w14:paraId="588F6D5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align-items: center; </w:t>
            </w:r>
          </w:p>
          <w:p w14:paraId="11618EA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padding: 0 10px; </w:t>
            </w:r>
          </w:p>
          <w:p w14:paraId="66A94D9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08118B6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sds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41E564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margin-top: 27%;</w:t>
            </w:r>
          </w:p>
          <w:p w14:paraId="3ADF889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display: flex;</w:t>
            </w:r>
          </w:p>
          <w:p w14:paraId="2C87598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justify-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content:space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-around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F81652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align-items: center;</w:t>
            </w:r>
          </w:p>
          <w:p w14:paraId="021196D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position: absolute;</w:t>
            </w:r>
          </w:p>
          <w:p w14:paraId="77D415C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width: 100%;</w:t>
            </w:r>
          </w:p>
          <w:p w14:paraId="1E559B6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z-index: 999;</w:t>
            </w:r>
          </w:p>
          <w:p w14:paraId="5537192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margin-left: -2%;</w:t>
            </w:r>
          </w:p>
          <w:p w14:paraId="3DCDC8F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top: 0;</w:t>
            </w:r>
          </w:p>
          <w:p w14:paraId="1AA44C2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left: 0;</w:t>
            </w:r>
          </w:p>
          <w:p w14:paraId="2C096D0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align-items: center; </w:t>
            </w:r>
          </w:p>
          <w:p w14:paraId="00A758C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2F0520C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height: 100%;</w:t>
            </w:r>
          </w:p>
          <w:p w14:paraId="72C780B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width: 10%;</w:t>
            </w:r>
          </w:p>
          <w:p w14:paraId="6AA276B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}</w:t>
            </w:r>
          </w:p>
          <w:p w14:paraId="75B208F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4A1024C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h1{</w:t>
            </w:r>
          </w:p>
          <w:p w14:paraId="685F05B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text-align: center;</w:t>
            </w:r>
          </w:p>
          <w:p w14:paraId="206AEBC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margin-top: -25%;</w:t>
            </w:r>
          </w:p>
          <w:p w14:paraId="40E4619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font-weight: bold;</w:t>
            </w:r>
          </w:p>
          <w:p w14:paraId="148113C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36E0BA6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position: relative; </w:t>
            </w:r>
          </w:p>
          <w:p w14:paraId="665B8D4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margin: 0%;</w:t>
            </w:r>
          </w:p>
          <w:p w14:paraId="6146EB4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height: 29vw;</w:t>
            </w:r>
          </w:p>
          <w:p w14:paraId="78BCD58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padding: 0.6%;</w:t>
            </w:r>
          </w:p>
          <w:p w14:paraId="7F57F0C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</w:p>
          <w:p w14:paraId="6BBE168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7673377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width: 100%;</w:t>
            </w:r>
          </w:p>
          <w:p w14:paraId="3D22FAB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height: 100%;</w:t>
            </w:r>
          </w:p>
          <w:p w14:paraId="01F9F4E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border-radius: 27px;</w:t>
            </w:r>
          </w:p>
          <w:p w14:paraId="6D3556B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(max-width: 480px) {</w:t>
            </w:r>
          </w:p>
          <w:p w14:paraId="324CED5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border-radius: 30px;</w:t>
            </w:r>
          </w:p>
          <w:p w14:paraId="4C3B312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}</w:t>
            </w:r>
          </w:p>
          <w:p w14:paraId="15D95E4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height: auto;</w:t>
            </w:r>
          </w:p>
          <w:p w14:paraId="4F0219E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display: block;</w:t>
            </w:r>
          </w:p>
          <w:p w14:paraId="1EA8FD3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object-fit: cover;</w:t>
            </w:r>
          </w:p>
          <w:p w14:paraId="54075E0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margin: 0%;</w:t>
            </w:r>
          </w:p>
          <w:p w14:paraId="39AF291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0FC7CBB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chol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EE00BF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.hill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437072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margin-top: 2%;</w:t>
            </w:r>
          </w:p>
          <w:p w14:paraId="7E1B0F1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margin-left: -2%;</w:t>
            </w:r>
          </w:p>
          <w:p w14:paraId="6F1F5CD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h1{</w:t>
            </w:r>
          </w:p>
          <w:p w14:paraId="2139A2D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font-weight: bold;</w:t>
            </w:r>
          </w:p>
          <w:p w14:paraId="3B27BF0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text-align: center;</w:t>
            </w:r>
          </w:p>
          <w:p w14:paraId="7ED87BF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margin-top: 0%;</w:t>
            </w:r>
          </w:p>
          <w:p w14:paraId="52184EF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}</w:t>
            </w:r>
          </w:p>
          <w:p w14:paraId="099AB91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  <w:proofErr w:type="gramEnd"/>
          </w:p>
          <w:p w14:paraId="0FBB934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font-size: 15px;</w:t>
            </w:r>
          </w:p>
          <w:p w14:paraId="2A0CEDA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4D0696C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(max-width: 768px) {</w:t>
            </w:r>
          </w:p>
          <w:p w14:paraId="10D3527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font-size: 8px;</w:t>
            </w:r>
          </w:p>
          <w:p w14:paraId="160EA67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}</w:t>
            </w:r>
          </w:p>
          <w:p w14:paraId="4B1444B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(max-width: 480px) {</w:t>
            </w:r>
          </w:p>
          <w:p w14:paraId="639E2B5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font-size: 5px;</w:t>
            </w:r>
          </w:p>
          <w:p w14:paraId="45F1FEF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}</w:t>
            </w:r>
          </w:p>
          <w:p w14:paraId="6FCF8A2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}</w:t>
            </w:r>
          </w:p>
          <w:p w14:paraId="07F398A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}</w:t>
            </w:r>
          </w:p>
          <w:p w14:paraId="273488E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display: flex;</w:t>
            </w:r>
          </w:p>
          <w:p w14:paraId="2574C2E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justify-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content:space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-around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B6638F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align-items: center;</w:t>
            </w:r>
          </w:p>
          <w:p w14:paraId="6BA3364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position: absolute;</w:t>
            </w:r>
          </w:p>
          <w:p w14:paraId="6F668C5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width: 100%;</w:t>
            </w:r>
          </w:p>
          <w:p w14:paraId="4C22251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z-index: 999;</w:t>
            </w:r>
          </w:p>
          <w:p w14:paraId="54F5D49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top: 0;</w:t>
            </w:r>
          </w:p>
          <w:p w14:paraId="75E8D07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left: 0;</w:t>
            </w:r>
          </w:p>
          <w:p w14:paraId="7F93110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align-items: center; </w:t>
            </w:r>
          </w:p>
          <w:p w14:paraId="4800BCE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padding: 0 10px; </w:t>
            </w:r>
          </w:p>
          <w:p w14:paraId="5F5C3D9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70B3A8D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height: 100%;</w:t>
            </w:r>
          </w:p>
          <w:p w14:paraId="37620C6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width: 10%;</w:t>
            </w:r>
          </w:p>
          <w:p w14:paraId="4783082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}</w:t>
            </w:r>
          </w:p>
          <w:p w14:paraId="08DCFBF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20BA075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1BB9918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391146A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6D0679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6423979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447ABC5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#galleryImage {</w:t>
            </w:r>
          </w:p>
          <w:p w14:paraId="3397481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transition: opacity 1s ease-in-out;</w:t>
            </w:r>
          </w:p>
          <w:p w14:paraId="4DB4897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opacity: 1;</w:t>
            </w:r>
          </w:p>
          <w:p w14:paraId="2209A90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67A5C6A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&amp;.fade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-out {</w:t>
            </w:r>
          </w:p>
          <w:p w14:paraId="5DC4054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opacity: 0;</w:t>
            </w:r>
          </w:p>
          <w:p w14:paraId="440C8A7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30286D6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9FA5D3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34D6DB6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(max-width: 768px) {</w:t>
            </w:r>
          </w:p>
          <w:p w14:paraId="31ACB34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body {</w:t>
            </w:r>
          </w:p>
          <w:p w14:paraId="496653A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overflow-x: hidden;</w:t>
            </w:r>
          </w:p>
          <w:p w14:paraId="75A3211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width: 100%;</w:t>
            </w:r>
          </w:p>
          <w:p w14:paraId="0E39C59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margin: 0;</w:t>
            </w:r>
          </w:p>
          <w:p w14:paraId="595D7E3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padding: 0;</w:t>
            </w:r>
          </w:p>
          <w:p w14:paraId="72C0718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main{</w:t>
            </w:r>
            <w:proofErr w:type="gramEnd"/>
          </w:p>
          <w:p w14:paraId="5BCF340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margin-top: 20%;</w:t>
            </w:r>
          </w:p>
          <w:p w14:paraId="370D075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09DF003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187B5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53FF93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248999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relative;</w:t>
            </w:r>
          </w:p>
          <w:p w14:paraId="3637CFF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border: 0px solid;</w:t>
            </w:r>
          </w:p>
          <w:p w14:paraId="1632792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20px;</w:t>
            </w:r>
          </w:p>
          <w:p w14:paraId="295F652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50%;</w:t>
            </w:r>
          </w:p>
          <w:p w14:paraId="4BB9412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100%;</w:t>
            </w:r>
          </w:p>
          <w:p w14:paraId="1D05F5F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margin-top: -14%;</w:t>
            </w:r>
          </w:p>
          <w:p w14:paraId="08B9314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margin-left: 0%;</w:t>
            </w:r>
          </w:p>
          <w:p w14:paraId="43A3A3D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text-align: right;</w:t>
            </w:r>
          </w:p>
          <w:p w14:paraId="77D15A6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0% 0.3% 0.2% 0.2%;</w:t>
            </w:r>
          </w:p>
          <w:p w14:paraId="3585FF7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border-radius: 0;</w:t>
            </w:r>
          </w:p>
          <w:p w14:paraId="70A5DD7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.text {</w:t>
            </w:r>
          </w:p>
          <w:p w14:paraId="262E977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 {</w:t>
            </w:r>
          </w:p>
          <w:p w14:paraId="6474A94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text-decoration: none;</w:t>
            </w:r>
          </w:p>
          <w:p w14:paraId="6A8F2A3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color: white;</w:t>
            </w:r>
          </w:p>
          <w:p w14:paraId="1152570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background-image: linear-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to bottom,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(100, 100, 100, 0) 50%,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(213, 211, 211) 50%);</w:t>
            </w:r>
          </w:p>
          <w:p w14:paraId="1EE11DA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background-size: 0% 2px;</w:t>
            </w:r>
          </w:p>
          <w:p w14:paraId="3D3B6A6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background-repeat: no-repeat;</w:t>
            </w:r>
          </w:p>
          <w:p w14:paraId="2B6DF05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background-position: 0 100%;</w:t>
            </w:r>
          </w:p>
          <w:p w14:paraId="33AA54A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transition: background-size 0.3s ease, color 0.3s ease;</w:t>
            </w:r>
          </w:p>
          <w:p w14:paraId="287D9D9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display: inline-block;</w:t>
            </w:r>
          </w:p>
          <w:p w14:paraId="7612D84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</w:p>
          <w:p w14:paraId="4BFF3D3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9DCF7F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213, 211, 211);</w:t>
            </w:r>
          </w:p>
          <w:p w14:paraId="4D20CDE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background-size: 100% 2px;</w:t>
            </w:r>
          </w:p>
          <w:p w14:paraId="7E87688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2BC23F4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5601D1F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flex; </w:t>
            </w:r>
          </w:p>
          <w:p w14:paraId="1EE0EEC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 </w:t>
            </w:r>
          </w:p>
          <w:p w14:paraId="3634763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 </w:t>
            </w:r>
          </w:p>
          <w:p w14:paraId="15A92CB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10px; </w:t>
            </w:r>
          </w:p>
          <w:p w14:paraId="1624926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position: absolute;</w:t>
            </w:r>
          </w:p>
          <w:p w14:paraId="1410C51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top: 100%; </w:t>
            </w:r>
          </w:p>
          <w:p w14:paraId="6266F1F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left: 0; </w:t>
            </w:r>
          </w:p>
          <w:p w14:paraId="225DFB1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width: 100%;</w:t>
            </w:r>
          </w:p>
          <w:p w14:paraId="0A771B3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41, 37, 126, 1); </w:t>
            </w:r>
          </w:p>
          <w:p w14:paraId="165CEA9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color: white;</w:t>
            </w:r>
          </w:p>
          <w:p w14:paraId="05A0B79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box-shadow: 0 2px 5px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0.2); </w:t>
            </w:r>
          </w:p>
          <w:p w14:paraId="01AFE4B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transition: all 0.5s ease; </w:t>
            </w:r>
          </w:p>
          <w:p w14:paraId="53E4FCB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z-index: 1000;</w:t>
            </w:r>
          </w:p>
          <w:p w14:paraId="12BEFA7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max-height: 0;</w:t>
            </w:r>
          </w:p>
          <w:p w14:paraId="439B110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overflow: hidden;</w:t>
            </w:r>
          </w:p>
          <w:p w14:paraId="2EEA028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transform: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6270CB7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1C3A71D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h2 {</w:t>
            </w:r>
          </w:p>
          <w:p w14:paraId="092D33C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13px;</w:t>
            </w:r>
          </w:p>
          <w:p w14:paraId="2626F18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margin: 10px; </w:t>
            </w:r>
          </w:p>
          <w:p w14:paraId="3F0D1C1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transition: all 0.1s ease-out;</w:t>
            </w:r>
          </w:p>
          <w:p w14:paraId="74FB79D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opacity: 0;</w:t>
            </w:r>
          </w:p>
          <w:p w14:paraId="6E7E24F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785DEFB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6C2891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3012EF9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.text {</w:t>
            </w:r>
          </w:p>
          <w:p w14:paraId="617DFCF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max-height: 500px;</w:t>
            </w:r>
          </w:p>
          <w:p w14:paraId="395FA29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transform: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0);</w:t>
            </w:r>
          </w:p>
          <w:p w14:paraId="24EE7B6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</w:p>
          <w:p w14:paraId="6C0065B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h2 {</w:t>
            </w:r>
          </w:p>
          <w:p w14:paraId="664A4A9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opacity: 1;</w:t>
            </w:r>
          </w:p>
          <w:p w14:paraId="4B1D20B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377C980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1E0D09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</w:t>
            </w:r>
          </w:p>
          <w:p w14:paraId="68AFAD8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6A0675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none;</w:t>
            </w:r>
          </w:p>
          <w:p w14:paraId="42A8310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96E49B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270DC4D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</w:p>
          <w:p w14:paraId="56457F7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</w:t>
            </w:r>
          </w:p>
          <w:p w14:paraId="4338C34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footer {</w:t>
            </w:r>
          </w:p>
          <w:p w14:paraId="73A7CDE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margin-bottom: 19%;</w:t>
            </w:r>
          </w:p>
          <w:p w14:paraId="0793450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7CCE2A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max-width: 36%;</w:t>
            </w:r>
          </w:p>
          <w:p w14:paraId="4A20263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E65F38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83B5D3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h5 {</w:t>
            </w:r>
          </w:p>
          <w:p w14:paraId="5873565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7px;</w:t>
            </w:r>
          </w:p>
          <w:p w14:paraId="5BC498F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202CB5D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p {</w:t>
            </w:r>
          </w:p>
          <w:p w14:paraId="6E47B8F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7px;</w:t>
            </w:r>
          </w:p>
          <w:p w14:paraId="5090A63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5846546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1D205F3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7DF08CA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</w:p>
          <w:p w14:paraId="104FCE5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header {</w:t>
            </w:r>
          </w:p>
          <w:p w14:paraId="60AA940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.TORONTO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AFD968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5vw;</w:t>
            </w:r>
          </w:p>
          <w:p w14:paraId="3D84858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}</w:t>
            </w:r>
          </w:p>
          <w:p w14:paraId="200410C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.head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70519C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8px;</w:t>
            </w:r>
          </w:p>
          <w:p w14:paraId="79BAE5E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border: 0px;</w:t>
            </w:r>
          </w:p>
          <w:p w14:paraId="1213678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height: 3%;</w:t>
            </w:r>
          </w:p>
          <w:p w14:paraId="0D7762F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.text {</w:t>
            </w:r>
          </w:p>
          <w:p w14:paraId="381C44B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.left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F84258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margin-left: 20%;</w:t>
            </w:r>
          </w:p>
          <w:p w14:paraId="7BA05CB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margin-top: 1%;</w:t>
            </w:r>
          </w:p>
          <w:p w14:paraId="5212E7C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margin-right: 23%;</w:t>
            </w:r>
          </w:p>
          <w:p w14:paraId="3A526F6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0789499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8D8168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margin-top: -0.3%;</w:t>
            </w:r>
          </w:p>
          <w:p w14:paraId="54E4B3C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4D27DE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display: block; </w:t>
            </w:r>
          </w:p>
          <w:p w14:paraId="7A34531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font-size: 12px; </w:t>
            </w:r>
          </w:p>
          <w:p w14:paraId="446398B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background: none; </w:t>
            </w:r>
          </w:p>
          <w:p w14:paraId="3BE6100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border: none; </w:t>
            </w:r>
          </w:p>
          <w:p w14:paraId="04019FD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cursor: pointer;</w:t>
            </w:r>
          </w:p>
          <w:p w14:paraId="4D5D663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255, 255, 255); </w:t>
            </w:r>
          </w:p>
          <w:p w14:paraId="132698BC" w14:textId="77777777" w:rsidR="003C75D0" w:rsidRPr="00F66A42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</w:t>
            </w: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BE0E7B" w14:textId="77777777" w:rsidR="003C75D0" w:rsidRPr="00F66A42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p {</w:t>
            </w:r>
          </w:p>
          <w:p w14:paraId="783E68A3" w14:textId="77777777" w:rsidR="003C75D0" w:rsidRPr="00F66A42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margin-right: 10%;</w:t>
            </w:r>
          </w:p>
          <w:p w14:paraId="0D411AE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</w:t>
            </w:r>
            <w:r w:rsidRPr="003C75D0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15B1896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        }</w:t>
            </w:r>
          </w:p>
          <w:p w14:paraId="56F0EF7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      }</w:t>
            </w:r>
          </w:p>
          <w:p w14:paraId="741F60C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    }</w:t>
            </w:r>
          </w:p>
          <w:p w14:paraId="72D177A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  }</w:t>
            </w:r>
          </w:p>
          <w:p w14:paraId="68E74FB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}</w:t>
            </w:r>
          </w:p>
          <w:p w14:paraId="5C452E57" w14:textId="3B4EF7D9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}</w:t>
            </w:r>
          </w:p>
        </w:tc>
      </w:tr>
    </w:tbl>
    <w:p w14:paraId="38CF78E6" w14:textId="6E476A72" w:rsidR="003C75D0" w:rsidRDefault="003C75D0" w:rsidP="003C75D0">
      <w:pPr>
        <w:ind w:left="708" w:hanging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4 – Страница сертификата</w:t>
      </w:r>
    </w:p>
    <w:tbl>
      <w:tblPr>
        <w:tblStyle w:val="ae"/>
        <w:tblW w:w="0" w:type="auto"/>
        <w:tblInd w:w="708" w:type="dxa"/>
        <w:tblLook w:val="04A0" w:firstRow="1" w:lastRow="0" w:firstColumn="1" w:lastColumn="0" w:noHBand="0" w:noVBand="1"/>
      </w:tblPr>
      <w:tblGrid>
        <w:gridCol w:w="9317"/>
      </w:tblGrid>
      <w:tr w:rsidR="003C75D0" w14:paraId="4B5CFF42" w14:textId="77777777" w:rsidTr="003C75D0">
        <w:tc>
          <w:tcPr>
            <w:tcW w:w="10025" w:type="dxa"/>
          </w:tcPr>
          <w:p w14:paraId="574536B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mixin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itemation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550AD0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530A8EE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justify-content: center;</w:t>
            </w:r>
          </w:p>
          <w:p w14:paraId="571917F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align-items: center;</w:t>
            </w:r>
          </w:p>
          <w:p w14:paraId="78B88B8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5ACED55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4BDAAC0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@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mixin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marginal {</w:t>
            </w:r>
          </w:p>
          <w:p w14:paraId="1F06E22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margin-left: auto;</w:t>
            </w:r>
          </w:p>
          <w:p w14:paraId="661E1EC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margin-right: auto;</w:t>
            </w:r>
          </w:p>
          <w:p w14:paraId="2C8F656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1431E13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589A72D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$item-height: 98.7%;</w:t>
            </w:r>
          </w:p>
          <w:p w14:paraId="38349D3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$item-width: 99%;</w:t>
            </w:r>
          </w:p>
          <w:p w14:paraId="55800B2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$background-color: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41, 37, 126, 1);</w:t>
            </w:r>
          </w:p>
          <w:p w14:paraId="2C392F5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$color: white;</w:t>
            </w:r>
          </w:p>
          <w:p w14:paraId="28D9D15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4741651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body {</w:t>
            </w:r>
          </w:p>
          <w:p w14:paraId="32D0768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font-family: Arial, Helvetica, sans-serif;</w:t>
            </w:r>
          </w:p>
          <w:p w14:paraId="025F077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background-image: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url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('../</w:t>
            </w:r>
            <w:r w:rsidRPr="003C75D0">
              <w:rPr>
                <w:rFonts w:ascii="Times New Roman" w:hAnsi="Times New Roman" w:cs="Times New Roman"/>
                <w:sz w:val="28"/>
                <w:szCs w:val="28"/>
              </w:rPr>
              <w:t>Фото</w:t>
            </w: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3C75D0">
              <w:rPr>
                <w:rFonts w:ascii="Times New Roman" w:hAnsi="Times New Roman" w:cs="Times New Roman"/>
                <w:sz w:val="28"/>
                <w:szCs w:val="28"/>
              </w:rPr>
              <w:t>Главная</w:t>
            </w: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/bgr.jpg');</w:t>
            </w:r>
          </w:p>
          <w:p w14:paraId="12ADF01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background-repeat: no-repeat;</w:t>
            </w:r>
          </w:p>
          <w:p w14:paraId="35E175D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background-position: center;</w:t>
            </w:r>
          </w:p>
          <w:p w14:paraId="257343E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background-size: cover;</w:t>
            </w:r>
          </w:p>
          <w:p w14:paraId="5201AE1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margin: 0%;</w:t>
            </w:r>
          </w:p>
          <w:p w14:paraId="258198A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77C9294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footer {</w:t>
            </w:r>
          </w:p>
          <w:p w14:paraId="7B40C1D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.logo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E59082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@include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itemation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  <w:p w14:paraId="3899CEA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margin-left: 40%;</w:t>
            </w:r>
          </w:p>
          <w:p w14:paraId="7F99AF7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margin-top: 7%;</w:t>
            </w:r>
          </w:p>
          <w:p w14:paraId="45ED370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width: 19%;</w:t>
            </w:r>
          </w:p>
          <w:p w14:paraId="3865F13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39E3E91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7771882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twz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5980D22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color: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 0, 0, 0.407);</w:t>
            </w:r>
          </w:p>
          <w:p w14:paraId="3E0AEC6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margin-left: 19%;</w:t>
            </w:r>
          </w:p>
          <w:p w14:paraId="441CC54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line-height: 0.3;</w:t>
            </w:r>
          </w:p>
          <w:p w14:paraId="1EC9DB3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40EA8D7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.toto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141DD9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color: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41, 37, 126, 0.61);</w:t>
            </w:r>
          </w:p>
          <w:p w14:paraId="56DE5E5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2BD5245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2ADF030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488407F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0C31B80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navo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6A6E2B6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F83EB1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display: none;</w:t>
            </w:r>
          </w:p>
          <w:p w14:paraId="22DF38B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68905A8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04EE3C9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border-radius: 30px;</w:t>
            </w:r>
          </w:p>
          <w:p w14:paraId="4297729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width: 57%;</w:t>
            </w:r>
          </w:p>
          <w:p w14:paraId="4714608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height: 90px;</w:t>
            </w:r>
          </w:p>
          <w:p w14:paraId="73C8DC8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margin-top: 2%;</w:t>
            </w:r>
          </w:p>
          <w:p w14:paraId="7BC243E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margin-bottom: 6%;</w:t>
            </w:r>
          </w:p>
          <w:p w14:paraId="66B3A26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background-color: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255, 255, 255, 0.705);</w:t>
            </w:r>
          </w:p>
          <w:p w14:paraId="146A06C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border: 5px solid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41, 37, 126, 1);</w:t>
            </w:r>
          </w:p>
          <w:p w14:paraId="42931DC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@include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itemation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  <w:p w14:paraId="20EAC73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@include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marginal(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  <w:p w14:paraId="69EA6ED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padding-right: 5%;</w:t>
            </w:r>
          </w:p>
          <w:p w14:paraId="61AAF55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7693C0A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.text {</w:t>
            </w:r>
          </w:p>
          <w:p w14:paraId="1D52DF0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a {</w:t>
            </w:r>
          </w:p>
          <w:p w14:paraId="0F41C11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text-decoration: none;</w:t>
            </w:r>
          </w:p>
          <w:p w14:paraId="689A65A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color: inherit;</w:t>
            </w:r>
          </w:p>
          <w:p w14:paraId="0639A12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background-image: linear-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gradient(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to bottom,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(41, 37, 126, 0) 50%,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(41, 37, 126, 1) 50%);</w:t>
            </w:r>
          </w:p>
          <w:p w14:paraId="6BE798C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background-size: 0% 2px;</w:t>
            </w:r>
          </w:p>
          <w:p w14:paraId="2EDCD4B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background-repeat: no-repeat;</w:t>
            </w:r>
          </w:p>
          <w:p w14:paraId="68D898B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background-position: 0 100%;</w:t>
            </w:r>
          </w:p>
          <w:p w14:paraId="58686FF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transition: background-size 0.3s ease, color 0.3s ease;</w:t>
            </w:r>
          </w:p>
          <w:p w14:paraId="399C206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display: inline-block;</w:t>
            </w:r>
          </w:p>
          <w:p w14:paraId="35933EA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6CD7211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41E92A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color: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41, 37, 126, 1);</w:t>
            </w:r>
          </w:p>
          <w:p w14:paraId="73ECFC3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background-size: 100% 2px;</w:t>
            </w:r>
          </w:p>
          <w:p w14:paraId="6593B06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6DE2454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1C890FB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512D6FD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font-size: 0.8vw;</w:t>
            </w:r>
          </w:p>
          <w:p w14:paraId="5728956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align-items: center;</w:t>
            </w:r>
          </w:p>
          <w:p w14:paraId="4AF935E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white-space: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nowrap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5596182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display: flex;</w:t>
            </w:r>
          </w:p>
          <w:p w14:paraId="7A28F78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justify-content: space-between;</w:t>
            </w:r>
          </w:p>
          <w:p w14:paraId="10AC660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width: 100%;</w:t>
            </w:r>
          </w:p>
          <w:p w14:paraId="40D239A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5BFAE78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392004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border-radius: 15px;</w:t>
            </w:r>
          </w:p>
          <w:p w14:paraId="5321D83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width: 11.7%;</w:t>
            </w:r>
          </w:p>
          <w:p w14:paraId="5470C52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0548E0E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57E804E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7B112B1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5CAE35D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header</w:t>
            </w:r>
          </w:p>
          <w:p w14:paraId="225567E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{</w:t>
            </w:r>
          </w:p>
          <w:p w14:paraId="417F019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.TORONTO</w:t>
            </w:r>
            <w:proofErr w:type="gramEnd"/>
          </w:p>
          <w:p w14:paraId="406D22C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{</w:t>
            </w:r>
          </w:p>
          <w:p w14:paraId="35DBD7C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text-align: center;</w:t>
            </w:r>
          </w:p>
          <w:p w14:paraId="4DF0C81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margin-top: 7%;</w:t>
            </w:r>
          </w:p>
          <w:p w14:paraId="29386D4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color: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41, 37, 126, 1);</w:t>
            </w:r>
          </w:p>
          <w:p w14:paraId="74C3FCC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font-size: 5vh;</w:t>
            </w:r>
          </w:p>
          <w:p w14:paraId="1DC43D0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0C66D36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</w:t>
            </w:r>
            <w:proofErr w:type="gramEnd"/>
          </w:p>
          <w:p w14:paraId="5FC8A1F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{</w:t>
            </w:r>
          </w:p>
          <w:p w14:paraId="2EFA0CC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width: 100%;</w:t>
            </w:r>
          </w:p>
          <w:p w14:paraId="49C9AAF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height: 5%;</w:t>
            </w:r>
          </w:p>
          <w:p w14:paraId="58B018F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  @media (max-width:480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px){</w:t>
            </w:r>
            <w:proofErr w:type="gramEnd"/>
          </w:p>
          <w:p w14:paraId="76BBDDF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height: 5vh;</w:t>
            </w:r>
          </w:p>
          <w:p w14:paraId="203FBCE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483DBD5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background-color: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41, 37, 126, 1);</w:t>
            </w:r>
          </w:p>
          <w:p w14:paraId="0396400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top:0;</w:t>
            </w:r>
          </w:p>
          <w:p w14:paraId="3623ED1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left :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0;</w:t>
            </w:r>
          </w:p>
          <w:p w14:paraId="1B4B784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position: fixed;</w:t>
            </w:r>
          </w:p>
          <w:p w14:paraId="3952FFD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z-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index :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1000;</w:t>
            </w:r>
          </w:p>
          <w:p w14:paraId="402E654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.text</w:t>
            </w:r>
          </w:p>
          <w:p w14:paraId="4EEF294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{</w:t>
            </w:r>
          </w:p>
          <w:p w14:paraId="480F919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font-size: 1vw;</w:t>
            </w:r>
          </w:p>
          <w:p w14:paraId="1852017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display: flex;</w:t>
            </w:r>
          </w:p>
          <w:p w14:paraId="1D0DF18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color :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$color;</w:t>
            </w:r>
          </w:p>
          <w:p w14:paraId="3AF727E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white-space: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nowrap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36C27F5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@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(max-width: 480px) {</w:t>
            </w:r>
          </w:p>
          <w:p w14:paraId="5E9B1B5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margin-top: 1%;</w:t>
            </w:r>
          </w:p>
          <w:p w14:paraId="7F73EAE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margin-left: -5%;</w:t>
            </w:r>
          </w:p>
          <w:p w14:paraId="1D07C97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4EC94F9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.left</w:t>
            </w:r>
            <w:proofErr w:type="gramEnd"/>
          </w:p>
          <w:p w14:paraId="1C005BB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{</w:t>
            </w:r>
          </w:p>
          <w:p w14:paraId="54CBEE0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margin-left: 18.5%;</w:t>
            </w:r>
          </w:p>
          <w:p w14:paraId="2E7734E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margin-right: 27.5%;</w:t>
            </w:r>
          </w:p>
          <w:p w14:paraId="2E35116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align-items: center;</w:t>
            </w:r>
          </w:p>
          <w:p w14:paraId="44EA737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@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(max-width: 768px) {</w:t>
            </w:r>
          </w:p>
          <w:p w14:paraId="715B7EA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margin-right: 1%;</w:t>
            </w:r>
          </w:p>
          <w:p w14:paraId="5E16CD3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width: 1%;</w:t>
            </w:r>
          </w:p>
          <w:p w14:paraId="2BCCB80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margin-top: 34%;</w:t>
            </w:r>
          </w:p>
          <w:p w14:paraId="67BD1C6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}</w:t>
            </w:r>
          </w:p>
          <w:p w14:paraId="5CF804F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@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(max-width: 480px) {</w:t>
            </w:r>
          </w:p>
          <w:p w14:paraId="31E37E9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margin-right: 15%;</w:t>
            </w:r>
          </w:p>
          <w:p w14:paraId="7F7CB1F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width: 100%;</w:t>
            </w:r>
          </w:p>
          <w:p w14:paraId="6DC4FAC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margin-top: 100%;</w:t>
            </w:r>
          </w:p>
          <w:p w14:paraId="38D62D7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margin-left: -20%;</w:t>
            </w:r>
          </w:p>
          <w:p w14:paraId="0B9B017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font-size: 1.4vw;</w:t>
            </w:r>
          </w:p>
          <w:p w14:paraId="5494779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</w:p>
          <w:p w14:paraId="5EBCC6A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}</w:t>
            </w:r>
          </w:p>
          <w:p w14:paraId="0B1CE21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6E1B1AE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.right</w:t>
            </w:r>
            <w:proofErr w:type="gramEnd"/>
          </w:p>
          <w:p w14:paraId="20E4A5E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{</w:t>
            </w:r>
          </w:p>
          <w:p w14:paraId="7EBD648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@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(max-width: 480px) {</w:t>
            </w:r>
          </w:p>
          <w:p w14:paraId="42C7B36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</w:t>
            </w:r>
          </w:p>
          <w:p w14:paraId="0239DD7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position: absolute;</w:t>
            </w:r>
          </w:p>
          <w:p w14:paraId="00F20BC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margin-left: 45%;</w:t>
            </w:r>
          </w:p>
          <w:p w14:paraId="60BA9A3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margin-bottom: 200px;</w:t>
            </w:r>
          </w:p>
          <w:p w14:paraId="71BA7D3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}</w:t>
            </w:r>
          </w:p>
          <w:p w14:paraId="1A63C81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</w:p>
          <w:p w14:paraId="0100952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display: none;</w:t>
            </w:r>
          </w:p>
          <w:p w14:paraId="0E665E0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}</w:t>
            </w:r>
          </w:p>
          <w:p w14:paraId="0832AF4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margin-top: -0.5%;</w:t>
            </w:r>
          </w:p>
          <w:p w14:paraId="1B7B0F9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white-space: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nowrap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5B131A4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display: flex;</w:t>
            </w:r>
          </w:p>
          <w:p w14:paraId="06E3A08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align-items: center;</w:t>
            </w:r>
          </w:p>
          <w:p w14:paraId="6592E3F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a{</w:t>
            </w:r>
            <w:proofErr w:type="gramEnd"/>
          </w:p>
          <w:p w14:paraId="4F41458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margin-right: 20%;</w:t>
            </w:r>
          </w:p>
          <w:p w14:paraId="161596C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margin-left: 20%;</w:t>
            </w:r>
          </w:p>
          <w:p w14:paraId="5546FDE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text-decoration: none;</w:t>
            </w:r>
          </w:p>
          <w:p w14:paraId="1F867E8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color: white;</w:t>
            </w:r>
          </w:p>
          <w:p w14:paraId="05B1AA9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</w:p>
          <w:p w14:paraId="0BE9FB4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2A59DB3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color: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213, 211, 211);</w:t>
            </w:r>
          </w:p>
          <w:p w14:paraId="543C841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background-size: 100% 2px;</w:t>
            </w:r>
          </w:p>
          <w:p w14:paraId="30A3FA1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</w:t>
            </w:r>
          </w:p>
          <w:p w14:paraId="1DBD08E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}</w:t>
            </w:r>
          </w:p>
          <w:p w14:paraId="780AB47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p{</w:t>
            </w:r>
            <w:proofErr w:type="gramEnd"/>
          </w:p>
          <w:p w14:paraId="4DBA4EC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margin-right: 20%;</w:t>
            </w:r>
          </w:p>
          <w:p w14:paraId="7F6D642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}</w:t>
            </w:r>
          </w:p>
          <w:p w14:paraId="22A77AD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}</w:t>
            </w:r>
          </w:p>
          <w:p w14:paraId="0E215CB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30EE5F3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  </w:t>
            </w:r>
          </w:p>
          <w:p w14:paraId="43C7F4E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690A608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4E25565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main {</w:t>
            </w:r>
          </w:p>
          <w:p w14:paraId="096DE56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p {</w:t>
            </w:r>
          </w:p>
          <w:p w14:paraId="58076BA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text-align: center;</w:t>
            </w:r>
          </w:p>
          <w:p w14:paraId="2FBAA6F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color: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41, 37, 126, 1);</w:t>
            </w:r>
          </w:p>
          <w:p w14:paraId="26A4006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font-size: 4vw;</w:t>
            </w:r>
          </w:p>
          <w:p w14:paraId="7CB09C3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font-weight: 300;</w:t>
            </w:r>
          </w:p>
          <w:p w14:paraId="1E654B7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2F0DB0B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3B41EA3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max-width: 63%;</w:t>
            </w:r>
          </w:p>
          <w:p w14:paraId="6AC362F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margin-left: 19%;</w:t>
            </w:r>
          </w:p>
          <w:p w14:paraId="64B7E0B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margin-bottom: 0%;</w:t>
            </w:r>
          </w:p>
          <w:p w14:paraId="7D35920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0B30929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6174F94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width: 5%;</w:t>
            </w:r>
          </w:p>
          <w:p w14:paraId="5F8C291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height: 5%;</w:t>
            </w:r>
          </w:p>
          <w:p w14:paraId="1F11C48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07AC5E9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7AB54C2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.grid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838303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display: grid;</w:t>
            </w:r>
          </w:p>
          <w:p w14:paraId="3E9E8E1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  grid-template-columns: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repeat(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3, 1fr);</w:t>
            </w:r>
          </w:p>
          <w:p w14:paraId="63BECA1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gap: 2%;</w:t>
            </w:r>
          </w:p>
          <w:p w14:paraId="295BF99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@media (max-width: 480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px){</w:t>
            </w:r>
            <w:proofErr w:type="gramEnd"/>
          </w:p>
          <w:p w14:paraId="488243B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gap: 5%;</w:t>
            </w:r>
          </w:p>
          <w:p w14:paraId="486D5A2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2627DE9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6291F8B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14FFDD2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36D4C68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.card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BD06E2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background: white;</w:t>
            </w:r>
          </w:p>
          <w:p w14:paraId="261E8A7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border-radius: 30px;</w:t>
            </w:r>
          </w:p>
          <w:p w14:paraId="7CB3995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box-shadow: 0 2px 10px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 0, 0, 0.1);</w:t>
            </w:r>
          </w:p>
          <w:p w14:paraId="110EF78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overflow: hidden;</w:t>
            </w:r>
          </w:p>
          <w:p w14:paraId="063AA3D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text-align: center;</w:t>
            </w:r>
          </w:p>
          <w:p w14:paraId="12ABAED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padding: 10px;</w:t>
            </w:r>
          </w:p>
          <w:p w14:paraId="5F5E679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display: flex;</w:t>
            </w:r>
          </w:p>
          <w:p w14:paraId="43B9A3C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flex-direction: column;</w:t>
            </w:r>
          </w:p>
          <w:p w14:paraId="43CD473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height: 95%;</w:t>
            </w:r>
          </w:p>
          <w:p w14:paraId="3532B43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padding-bottom: 0%;</w:t>
            </w:r>
          </w:p>
          <w:p w14:paraId="75399A7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position: relative;</w:t>
            </w:r>
          </w:p>
          <w:p w14:paraId="3DE8CA2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transition: transform 0.3s, filter 0.3s;</w:t>
            </w:r>
          </w:p>
          <w:p w14:paraId="26A0607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@media (max-width: 768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px){</w:t>
            </w:r>
            <w:proofErr w:type="gramEnd"/>
          </w:p>
          <w:p w14:paraId="71A05E7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width: auto;</w:t>
            </w:r>
          </w:p>
          <w:p w14:paraId="3055A4E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60A4BE8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@media (max-width: 480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px){</w:t>
            </w:r>
            <w:proofErr w:type="gramEnd"/>
          </w:p>
          <w:p w14:paraId="2B2E6E9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width: auto;</w:t>
            </w:r>
          </w:p>
          <w:p w14:paraId="2F54F15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68BA8A3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5754448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transform: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scale(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1.05);</w:t>
            </w:r>
          </w:p>
          <w:p w14:paraId="56D4E65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filter: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brightness(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1.05);</w:t>
            </w:r>
          </w:p>
          <w:p w14:paraId="4096BEB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721FB4D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twoelem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.avail {</w:t>
            </w:r>
          </w:p>
          <w:p w14:paraId="4569A30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opacity: 0;</w:t>
            </w:r>
          </w:p>
          <w:p w14:paraId="00A108D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transition: opacity 0.3s;</w:t>
            </w:r>
          </w:p>
          <w:p w14:paraId="3CDBB3E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53929D4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3AA8C71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77E9D74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h4 {</w:t>
            </w:r>
          </w:p>
          <w:p w14:paraId="60F5960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font-size: 0.7vw;</w:t>
            </w:r>
          </w:p>
          <w:p w14:paraId="4889DB3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text-align: center;</w:t>
            </w:r>
          </w:p>
          <w:p w14:paraId="6BABC82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font-weight: 300;</w:t>
            </w:r>
          </w:p>
          <w:p w14:paraId="382ABE6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margin-left: 0%;</w:t>
            </w:r>
          </w:p>
          <w:p w14:paraId="5AD7A32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color: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41, 37, 126, 1);</w:t>
            </w:r>
          </w:p>
          <w:p w14:paraId="1D9BD7C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@media (max-width: 768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px){</w:t>
            </w:r>
            <w:proofErr w:type="gramEnd"/>
          </w:p>
          <w:p w14:paraId="7EB2C73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font-size: 1vw;</w:t>
            </w:r>
          </w:p>
          <w:p w14:paraId="2B923AF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    }</w:t>
            </w:r>
          </w:p>
          <w:p w14:paraId="23EDCED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7525845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3B5212A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56A395C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border-radius: 30px;</w:t>
            </w:r>
          </w:p>
          <w:p w14:paraId="5CB58A5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margin-left: 5%;</w:t>
            </w:r>
          </w:p>
          <w:p w14:paraId="3B8A364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width: 90%;</w:t>
            </w:r>
          </w:p>
          <w:p w14:paraId="405029F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height: auto;</w:t>
            </w:r>
          </w:p>
          <w:p w14:paraId="5E67A89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transition: transform 0.3s;</w:t>
            </w:r>
          </w:p>
          <w:p w14:paraId="49BBDFA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4780F7D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39B0E6F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twoelem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5298A4B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display: flex;</w:t>
            </w:r>
          </w:p>
          <w:p w14:paraId="44F3A8F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52A502B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margin-top: auto;</w:t>
            </w:r>
          </w:p>
          <w:p w14:paraId="1F64EB5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height: 17%;</w:t>
            </w:r>
          </w:p>
          <w:p w14:paraId="7DA4199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</w:t>
            </w:r>
          </w:p>
          <w:p w14:paraId="1B76217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p {</w:t>
            </w:r>
          </w:p>
          <w:p w14:paraId="1DEF0F9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color: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243, 156, 18, 1);</w:t>
            </w:r>
          </w:p>
          <w:p w14:paraId="7735547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font-weight: 700;</w:t>
            </w:r>
          </w:p>
          <w:p w14:paraId="53F63FC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margin-right: 5%;</w:t>
            </w:r>
          </w:p>
          <w:p w14:paraId="28FAB54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margin-top: 3.2%;</w:t>
            </w:r>
          </w:p>
          <w:p w14:paraId="350A214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font-size: 1vw;</w:t>
            </w:r>
          </w:p>
          <w:p w14:paraId="60ABF75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@media (max-width: 480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px){</w:t>
            </w:r>
            <w:proofErr w:type="gramEnd"/>
          </w:p>
          <w:p w14:paraId="403B935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font-size: 1.2vw;</w:t>
            </w:r>
          </w:p>
          <w:p w14:paraId="488FBA2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4CE4822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756280F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5EFA594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.avail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540A33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background-color: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41, 37, 126, 1);</w:t>
            </w:r>
          </w:p>
          <w:p w14:paraId="5BC2FA7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border-radius: 0 30px 0 30px;</w:t>
            </w:r>
          </w:p>
          <w:p w14:paraId="621017A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padding: 2% 6%;</w:t>
            </w:r>
          </w:p>
          <w:p w14:paraId="1E691D4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margin-right: 10px;</w:t>
            </w:r>
          </w:p>
          <w:p w14:paraId="4194963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margin-left: -4%;</w:t>
            </w:r>
          </w:p>
          <w:p w14:paraId="7C54888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transition: opacity 0.3s;</w:t>
            </w:r>
          </w:p>
          <w:p w14:paraId="5205E81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opacity: 1;</w:t>
            </w:r>
          </w:p>
          <w:p w14:paraId="47A4FCB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@media (max-width: 480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px){</w:t>
            </w:r>
            <w:proofErr w:type="gramEnd"/>
          </w:p>
          <w:p w14:paraId="1F7ED95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width: 12vw;</w:t>
            </w:r>
          </w:p>
          <w:p w14:paraId="6064733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height: 3vw;</w:t>
            </w:r>
          </w:p>
          <w:p w14:paraId="08A4B69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margin-left: -5%;</w:t>
            </w:r>
          </w:p>
          <w:p w14:paraId="31FD556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font-size: 1.2vw;</w:t>
            </w:r>
          </w:p>
          <w:p w14:paraId="5EC26A7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637B68D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p {</w:t>
            </w:r>
          </w:p>
          <w:p w14:paraId="1070F0F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color: white;</w:t>
            </w:r>
          </w:p>
          <w:p w14:paraId="57DA1CA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font-size: 1.3vw;</w:t>
            </w:r>
          </w:p>
          <w:p w14:paraId="658A57C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        margin: 0;</w:t>
            </w:r>
          </w:p>
          <w:p w14:paraId="075786E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font-weight: 200;</w:t>
            </w:r>
          </w:p>
          <w:p w14:paraId="43E00D1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margin-right: 0%;</w:t>
            </w:r>
          </w:p>
          <w:p w14:paraId="0561E5E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@media (max-width: 480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px){</w:t>
            </w:r>
            <w:proofErr w:type="gramEnd"/>
          </w:p>
          <w:p w14:paraId="17BE50A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font-size: 2vw;</w:t>
            </w:r>
          </w:p>
          <w:p w14:paraId="7B29AA5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}</w:t>
            </w:r>
          </w:p>
          <w:p w14:paraId="08783C2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07A92DF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005434B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39782DB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527EDDB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680D611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sss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6453A45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margin-top: 10%;</w:t>
            </w:r>
          </w:p>
          <w:p w14:paraId="77D4CC1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39A74FF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62B2E7D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aplep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474A5F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display: flex;</w:t>
            </w:r>
          </w:p>
          <w:p w14:paraId="0A0F57B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background: linear-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gradient(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to right,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(41, 37, 126, 1),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(110, 103, 248));</w:t>
            </w:r>
          </w:p>
          <w:p w14:paraId="09A595D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background-color: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41, 37, 126, 1);</w:t>
            </w:r>
          </w:p>
          <w:p w14:paraId="307180E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padding: 0;</w:t>
            </w:r>
          </w:p>
          <w:p w14:paraId="0D6B72D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border-radius: 30px;</w:t>
            </w:r>
          </w:p>
          <w:p w14:paraId="6E226AA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width: 20%;</w:t>
            </w:r>
          </w:p>
          <w:p w14:paraId="3962E88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height: 20%;</w:t>
            </w:r>
          </w:p>
          <w:p w14:paraId="22805F8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31DDDD5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</w:p>
          <w:p w14:paraId="278132E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@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(max-width: 480px) {</w:t>
            </w:r>
          </w:p>
          <w:p w14:paraId="228A17F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aplep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26C62EF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padding-right: 10%; </w:t>
            </w:r>
          </w:p>
          <w:p w14:paraId="1C051B4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width: 120%;</w:t>
            </w:r>
          </w:p>
          <w:p w14:paraId="0AF3CF8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height: 5vh;</w:t>
            </w:r>
          </w:p>
          <w:p w14:paraId="466C4C7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43BF8CA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2684182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</w:p>
          <w:p w14:paraId="349F1AB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aplep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56D1693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width: 10%;</w:t>
            </w:r>
          </w:p>
          <w:p w14:paraId="3ABEA22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height: 10%;</w:t>
            </w:r>
          </w:p>
          <w:p w14:paraId="3E5E671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margin-left: 20%;</w:t>
            </w:r>
          </w:p>
          <w:p w14:paraId="46A693E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margin-top: 11%;</w:t>
            </w:r>
          </w:p>
          <w:p w14:paraId="7F860DD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margin-right: 5%;</w:t>
            </w:r>
          </w:p>
          <w:p w14:paraId="54CDDF0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</w:p>
          <w:p w14:paraId="78F1D50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@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(max-width: 480px) {</w:t>
            </w:r>
          </w:p>
          <w:p w14:paraId="7085497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width: 5vw;      </w:t>
            </w:r>
          </w:p>
          <w:p w14:paraId="445FA2B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height: auto;     </w:t>
            </w:r>
          </w:p>
          <w:p w14:paraId="23F1E32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margin-left: 10%;       </w:t>
            </w:r>
          </w:p>
          <w:p w14:paraId="11A524F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    margin-top: 2%; </w:t>
            </w:r>
          </w:p>
          <w:p w14:paraId="0788F07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2B7E47B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2693328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</w:p>
          <w:p w14:paraId="7806D54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aplep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h3 {</w:t>
            </w:r>
          </w:p>
          <w:p w14:paraId="3930523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@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(max-width: 480px) {</w:t>
            </w:r>
          </w:p>
          <w:p w14:paraId="0DCEF0F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margin-top: 7%;</w:t>
            </w:r>
          </w:p>
          <w:p w14:paraId="56FEACD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033972A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color: white;</w:t>
            </w:r>
          </w:p>
          <w:p w14:paraId="4DF0FDA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font-size: 140%;</w:t>
            </w:r>
          </w:p>
          <w:p w14:paraId="314019A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03261E8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686DCD4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parametr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5767F08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display: flex;</w:t>
            </w:r>
          </w:p>
          <w:p w14:paraId="498391E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57815ED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deliv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91FB3E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display: flex;</w:t>
            </w:r>
          </w:p>
          <w:p w14:paraId="7046347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width: 25%;</w:t>
            </w:r>
          </w:p>
          <w:p w14:paraId="5057508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margin-right: 7%;</w:t>
            </w:r>
          </w:p>
          <w:p w14:paraId="40B95E2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</w:t>
            </w:r>
          </w:p>
          <w:p w14:paraId="225CE0F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602F60C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4A0DEE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width: 25%;</w:t>
            </w:r>
          </w:p>
          <w:p w14:paraId="7A95171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height: 25%;</w:t>
            </w:r>
          </w:p>
          <w:p w14:paraId="44A4BEC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margin-top: 6.5%;</w:t>
            </w:r>
          </w:p>
          <w:p w14:paraId="7F36B87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margin-right: 1%;</w:t>
            </w:r>
          </w:p>
          <w:p w14:paraId="714FC2E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@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(max-width: 480px) {</w:t>
            </w:r>
          </w:p>
          <w:p w14:paraId="1BF6480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position: absolute;</w:t>
            </w:r>
          </w:p>
          <w:p w14:paraId="5236227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margin-top: 89%;</w:t>
            </w:r>
          </w:p>
          <w:p w14:paraId="01D4F49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width: 10%;</w:t>
            </w:r>
          </w:p>
          <w:p w14:paraId="61B90C8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height:10%;</w:t>
            </w:r>
          </w:p>
          <w:p w14:paraId="132209D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1BE1089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2313C0F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47DE35A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h4 {</w:t>
            </w:r>
          </w:p>
          <w:p w14:paraId="32BCCF1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font-weight: normal;</w:t>
            </w:r>
          </w:p>
          <w:p w14:paraId="1061582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@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(max-width: 480px) {</w:t>
            </w:r>
          </w:p>
          <w:p w14:paraId="017FD63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margin-left: 10%;</w:t>
            </w:r>
          </w:p>
          <w:p w14:paraId="2049D41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</w:t>
            </w:r>
          </w:p>
          <w:p w14:paraId="4B5A8DF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margin-bottom: -2%;</w:t>
            </w:r>
          </w:p>
          <w:p w14:paraId="6C0400C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709E802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0BA711F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2367FFD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67CE211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.out {</w:t>
            </w:r>
          </w:p>
          <w:p w14:paraId="69D918B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    display: flex;</w:t>
            </w:r>
          </w:p>
          <w:p w14:paraId="48972E9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width: 25%;</w:t>
            </w:r>
          </w:p>
          <w:p w14:paraId="6AE3B44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margin-right: 0%;</w:t>
            </w:r>
          </w:p>
          <w:p w14:paraId="3C878B3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36F58AC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4DA22E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width: 25%;</w:t>
            </w:r>
          </w:p>
          <w:p w14:paraId="3F78CDC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height: 25%;</w:t>
            </w:r>
          </w:p>
          <w:p w14:paraId="187A51E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margin-top: 6.5%;</w:t>
            </w:r>
          </w:p>
          <w:p w14:paraId="27A5279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margin-right: 1%;</w:t>
            </w:r>
          </w:p>
          <w:p w14:paraId="05ECC4C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@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(max-width: 480px) {</w:t>
            </w:r>
          </w:p>
          <w:p w14:paraId="674659A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position: absolute;</w:t>
            </w:r>
          </w:p>
          <w:p w14:paraId="10EAB84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margin-top: 89%;</w:t>
            </w:r>
          </w:p>
          <w:p w14:paraId="17AB8C3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width: 10%;</w:t>
            </w:r>
          </w:p>
          <w:p w14:paraId="2B2F552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height:10%;</w:t>
            </w:r>
          </w:p>
          <w:p w14:paraId="51E288F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7AAD56B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66E5061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7B27AF8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h4 {</w:t>
            </w:r>
          </w:p>
          <w:p w14:paraId="3C8645C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font-weight: normal;</w:t>
            </w:r>
          </w:p>
          <w:p w14:paraId="062EEA7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@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(max-width: 480px) {</w:t>
            </w:r>
          </w:p>
          <w:p w14:paraId="50E47EB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margin-left: 10%;</w:t>
            </w:r>
          </w:p>
          <w:p w14:paraId="68DD020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</w:t>
            </w:r>
          </w:p>
          <w:p w14:paraId="01A3831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margin-bottom: -2%;</w:t>
            </w:r>
          </w:p>
          <w:p w14:paraId="78E8B3D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1248189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72E379C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1BC3678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3266EAA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.pay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3143D46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display: flex;</w:t>
            </w:r>
          </w:p>
          <w:p w14:paraId="1237D91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width: 27%;</w:t>
            </w:r>
          </w:p>
          <w:p w14:paraId="0391371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margin-right: 7%;</w:t>
            </w:r>
          </w:p>
          <w:p w14:paraId="74FBCD2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7AFAB39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EC8F1C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width: 25%;</w:t>
            </w:r>
          </w:p>
          <w:p w14:paraId="7DF099F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height: 25%;</w:t>
            </w:r>
          </w:p>
          <w:p w14:paraId="124E780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margin-top: 6.5%;</w:t>
            </w:r>
          </w:p>
          <w:p w14:paraId="675ECD4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margin-right: 1%;</w:t>
            </w:r>
          </w:p>
          <w:p w14:paraId="3AF4F90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@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(max-width: 480px) {</w:t>
            </w:r>
          </w:p>
          <w:p w14:paraId="63014C4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position: absolute;</w:t>
            </w:r>
          </w:p>
          <w:p w14:paraId="43D8A42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margin-top: 89%;</w:t>
            </w:r>
          </w:p>
          <w:p w14:paraId="691F1E6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width: 10%;</w:t>
            </w:r>
          </w:p>
          <w:p w14:paraId="69DE16E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height:10%;</w:t>
            </w:r>
          </w:p>
          <w:p w14:paraId="082192A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0B04F33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57F3E5F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42CB06A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    h4 {</w:t>
            </w:r>
          </w:p>
          <w:p w14:paraId="01CB3C8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font-weight: normal;</w:t>
            </w:r>
          </w:p>
          <w:p w14:paraId="6CDD537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@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(max-width: 480px) {</w:t>
            </w:r>
          </w:p>
          <w:p w14:paraId="01D8E3D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margin-left: 10%;</w:t>
            </w:r>
          </w:p>
          <w:p w14:paraId="78A887A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746879B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6711676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21B9784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6347C75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53B6E0A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gridat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29D5E35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display: grid;</w:t>
            </w:r>
          </w:p>
          <w:p w14:paraId="0D7ED3E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grid-template-columns: 2fr 1fr;</w:t>
            </w:r>
          </w:p>
          <w:p w14:paraId="5593015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grid-template-rows: 1fr;</w:t>
            </w:r>
          </w:p>
          <w:p w14:paraId="03A7D6C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gap: 5%;</w:t>
            </w:r>
          </w:p>
          <w:p w14:paraId="58E663A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198A110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.ok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60BD049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E6567F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width: 100%;</w:t>
            </w:r>
          </w:p>
          <w:p w14:paraId="23529CD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height: 100%;</w:t>
            </w:r>
          </w:p>
          <w:p w14:paraId="3358A93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border-radius: 30px;</w:t>
            </w:r>
          </w:p>
          <w:p w14:paraId="6B60A88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@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(max-width: 480px) {</w:t>
            </w:r>
          </w:p>
          <w:p w14:paraId="762D2A9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width: 100%;</w:t>
            </w:r>
          </w:p>
          <w:p w14:paraId="3DC6BE1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height: auto;</w:t>
            </w:r>
          </w:p>
          <w:p w14:paraId="0C7741D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5626760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1C8AD3F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14F29A6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3A19211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telo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116CBB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margin-top: -6%;</w:t>
            </w:r>
          </w:p>
          <w:p w14:paraId="12910D7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@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(max-width: 480px) {</w:t>
            </w:r>
          </w:p>
          <w:p w14:paraId="61BE185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margin-top: -25%;</w:t>
            </w:r>
          </w:p>
          <w:p w14:paraId="54B8D5D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51EF715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h2 {</w:t>
            </w:r>
          </w:p>
          <w:p w14:paraId="69DBFC3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color: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243, 156, 18, 1);</w:t>
            </w:r>
          </w:p>
          <w:p w14:paraId="376762C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font-size: 170%;</w:t>
            </w:r>
          </w:p>
          <w:p w14:paraId="1445713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margin-bottom: 0%;</w:t>
            </w:r>
          </w:p>
          <w:p w14:paraId="47152DA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12858EB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28C04ED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.star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49DFBA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margin-top: 10%;</w:t>
            </w:r>
          </w:p>
          <w:p w14:paraId="6BCB21A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margin-bottom: 0%;</w:t>
            </w:r>
          </w:p>
          <w:p w14:paraId="6AD81A7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7F7BB2E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78BFF6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width: 8%;</w:t>
            </w:r>
          </w:p>
          <w:p w14:paraId="60D1A2A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height: 8%;</w:t>
            </w:r>
          </w:p>
          <w:p w14:paraId="655AB0A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      }</w:t>
            </w:r>
          </w:p>
          <w:p w14:paraId="6337961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6684C1C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0E0A9A3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h3 {</w:t>
            </w:r>
          </w:p>
          <w:p w14:paraId="47CB7FF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font-size: 130%;</w:t>
            </w:r>
          </w:p>
          <w:p w14:paraId="64F9A30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margin-top: 10%;</w:t>
            </w:r>
          </w:p>
          <w:p w14:paraId="57EF9A5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margin-bottom: 0%;</w:t>
            </w:r>
          </w:p>
          <w:p w14:paraId="1E008C7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font-weight: normal;</w:t>
            </w:r>
          </w:p>
          <w:p w14:paraId="1619860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6C386BE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4B8F515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5430058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margin-top: 10%;</w:t>
            </w:r>
          </w:p>
          <w:p w14:paraId="5150786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margin-bottom: 0%;</w:t>
            </w:r>
          </w:p>
          <w:p w14:paraId="17283DB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7DD4930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h3 {</w:t>
            </w:r>
          </w:p>
          <w:p w14:paraId="5F1A90C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font-size: 130%;</w:t>
            </w:r>
          </w:p>
          <w:p w14:paraId="1930CC2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margin-bottom: -10%;</w:t>
            </w:r>
          </w:p>
          <w:p w14:paraId="0015C8C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5EC4E38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425A367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19E975F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spis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2C5E3CD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margin-top: 10%;</w:t>
            </w:r>
          </w:p>
          <w:p w14:paraId="36502CD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3CD4105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.select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container.active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.select-dropdown {</w:t>
            </w:r>
          </w:p>
          <w:p w14:paraId="2E82A45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display: block;</w:t>
            </w:r>
          </w:p>
          <w:p w14:paraId="64E801F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opacity: 1;</w:t>
            </w:r>
          </w:p>
          <w:p w14:paraId="33A112F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transform: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translateY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0);</w:t>
            </w:r>
          </w:p>
          <w:p w14:paraId="45614F3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4128E7B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594F3A0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.select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-container {</w:t>
            </w:r>
          </w:p>
          <w:p w14:paraId="4F727F8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position: relative;</w:t>
            </w:r>
          </w:p>
          <w:p w14:paraId="76942FF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display: inline-block;</w:t>
            </w:r>
          </w:p>
          <w:p w14:paraId="2E011E9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width: 200px;</w:t>
            </w:r>
          </w:p>
          <w:p w14:paraId="7BFED36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7A00123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.select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-dropdown {</w:t>
            </w:r>
          </w:p>
          <w:p w14:paraId="6FC8C4D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position: absolute;</w:t>
            </w:r>
          </w:p>
          <w:p w14:paraId="043450B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top: 100%;</w:t>
            </w:r>
          </w:p>
          <w:p w14:paraId="660A140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left: 0;</w:t>
            </w:r>
          </w:p>
          <w:p w14:paraId="2BAF920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right: 0;</w:t>
            </w:r>
          </w:p>
          <w:p w14:paraId="0981306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background-color: #fff;</w:t>
            </w:r>
          </w:p>
          <w:p w14:paraId="3C2B3C9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border: 1px solid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41, 37, 126, 1);</w:t>
            </w:r>
          </w:p>
          <w:p w14:paraId="61C0E7F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border-top: none;</w:t>
            </w:r>
          </w:p>
          <w:p w14:paraId="408ED60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z-index: 1;</w:t>
            </w:r>
          </w:p>
          <w:p w14:paraId="42B59D5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display: none;</w:t>
            </w:r>
          </w:p>
          <w:p w14:paraId="4C61E16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box-shadow: 0px 2px 5px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 0, 0, 0.2);</w:t>
            </w:r>
          </w:p>
          <w:p w14:paraId="6212161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          opacity: 0;</w:t>
            </w:r>
          </w:p>
          <w:p w14:paraId="6AE68E7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transform: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translateY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(-10px);</w:t>
            </w:r>
          </w:p>
          <w:p w14:paraId="29F3DC0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transition: opacity 2s ease-in-out, transform 2s ease-in-out;</w:t>
            </w:r>
          </w:p>
          <w:p w14:paraId="0B4C8A9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126E072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a {</w:t>
            </w:r>
          </w:p>
          <w:p w14:paraId="2215D29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color: #333;</w:t>
            </w:r>
          </w:p>
          <w:p w14:paraId="3A3BC54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padding: 8px 12px;</w:t>
            </w:r>
          </w:p>
          <w:p w14:paraId="220B8B3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font-size: 14px;</w:t>
            </w:r>
          </w:p>
          <w:p w14:paraId="2FE8515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text-decoration: none;</w:t>
            </w:r>
          </w:p>
          <w:p w14:paraId="7E861FD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display: block;</w:t>
            </w:r>
          </w:p>
          <w:p w14:paraId="7A80911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314BD1E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4BFCEE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background-color: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41, 37, 126, 1);</w:t>
            </w:r>
          </w:p>
          <w:p w14:paraId="0D713AC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color: white;</w:t>
            </w:r>
          </w:p>
          <w:p w14:paraId="4BE99DD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}</w:t>
            </w:r>
          </w:p>
          <w:p w14:paraId="5C5A2DD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}</w:t>
            </w:r>
          </w:p>
          <w:p w14:paraId="0A9E0D1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}</w:t>
            </w:r>
          </w:p>
          <w:p w14:paraId="6C68FFB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13274A4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.select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-button {</w:t>
            </w:r>
          </w:p>
          <w:p w14:paraId="6559593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background-color: #f0f0f0;</w:t>
            </w:r>
          </w:p>
          <w:p w14:paraId="2FBF66A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border: 1px solid #8e82b8;</w:t>
            </w:r>
          </w:p>
          <w:p w14:paraId="5CD1AA7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color: #333;</w:t>
            </w:r>
          </w:p>
          <w:p w14:paraId="7285B85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padding: 8px 12px;</w:t>
            </w:r>
          </w:p>
          <w:p w14:paraId="0EFD363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font-size: 14px;</w:t>
            </w:r>
          </w:p>
          <w:p w14:paraId="2315FC1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cursor: pointer;</w:t>
            </w:r>
          </w:p>
          <w:p w14:paraId="1D7551A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width: 100%;</w:t>
            </w:r>
          </w:p>
          <w:p w14:paraId="38CA563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text-align: left;</w:t>
            </w:r>
          </w:p>
          <w:p w14:paraId="4559B6E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box-sizing: border-box;</w:t>
            </w:r>
          </w:p>
          <w:p w14:paraId="1DCA5D4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display: flex;</w:t>
            </w:r>
          </w:p>
          <w:p w14:paraId="7768A6A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justify-content: space-between;</w:t>
            </w:r>
          </w:p>
          <w:p w14:paraId="04CE7AA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align-items: center;</w:t>
            </w:r>
          </w:p>
          <w:p w14:paraId="00437F9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transition: background-color 0.3s ease;</w:t>
            </w:r>
          </w:p>
          <w:p w14:paraId="38822BB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74D46C0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&amp;::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after {</w:t>
            </w:r>
          </w:p>
          <w:p w14:paraId="1441B25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content: "\25BC";</w:t>
            </w:r>
          </w:p>
          <w:p w14:paraId="3762C2D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font-size: 12px;</w:t>
            </w:r>
          </w:p>
          <w:p w14:paraId="62D97DC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}</w:t>
            </w:r>
          </w:p>
          <w:p w14:paraId="4CBB4D0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}</w:t>
            </w:r>
          </w:p>
          <w:p w14:paraId="4886EA8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7AE0D10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1DBEEC8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4084D6E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4334356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44F27F9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2614F03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0C5112B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@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(max-width: 480px) {</w:t>
            </w:r>
          </w:p>
          <w:p w14:paraId="1D4836C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navo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6691AA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height: 40px;</w:t>
            </w:r>
          </w:p>
          <w:p w14:paraId="393117C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padding: 0 10px;</w:t>
            </w:r>
          </w:p>
          <w:p w14:paraId="2B6AA26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margin-top: -2vw;</w:t>
            </w:r>
          </w:p>
          <w:p w14:paraId="34E4691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399F4E0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display: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 !important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2F81136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05D1F40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628B0DA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0B969A9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header {</w:t>
            </w:r>
          </w:p>
          <w:p w14:paraId="2BB5D9D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p{</w:t>
            </w:r>
            <w:proofErr w:type="gramEnd"/>
          </w:p>
          <w:p w14:paraId="7A73DDE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font-size: 1.8vw;</w:t>
            </w:r>
          </w:p>
          <w:p w14:paraId="4A14F95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21ADE2A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.TORONTO</w:t>
            </w:r>
            <w:proofErr w:type="gramEnd"/>
          </w:p>
          <w:p w14:paraId="26DD2A6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{</w:t>
            </w:r>
          </w:p>
          <w:p w14:paraId="0DAFEC4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text-align: center;</w:t>
            </w:r>
          </w:p>
          <w:p w14:paraId="3107871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margin-top: 14%;</w:t>
            </w:r>
          </w:p>
          <w:p w14:paraId="08D5E1B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color: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41, 37, 126, 1);</w:t>
            </w:r>
          </w:p>
          <w:p w14:paraId="1040B59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font-size: 3vh;</w:t>
            </w:r>
          </w:p>
          <w:p w14:paraId="1D84589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7946C1A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2A7F79E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font-size: 18px;</w:t>
            </w:r>
          </w:p>
          <w:p w14:paraId="7775991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border: 0px;</w:t>
            </w:r>
          </w:p>
          <w:p w14:paraId="757E19C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.text {</w:t>
            </w:r>
          </w:p>
          <w:p w14:paraId="01B1052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font-size: 2vw;</w:t>
            </w:r>
          </w:p>
          <w:p w14:paraId="7F1E57E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.left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A1EB9A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margin-left: 10%;</w:t>
            </w:r>
          </w:p>
          <w:p w14:paraId="17C5BEF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margin-top: 1%;</w:t>
            </w:r>
          </w:p>
          <w:p w14:paraId="183D095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margin-right: 10%;</w:t>
            </w:r>
          </w:p>
          <w:p w14:paraId="789D0E9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3C46E1C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.right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65128A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margin-top: -0.9%;</w:t>
            </w:r>
          </w:p>
          <w:p w14:paraId="7291447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margin-right: 23%;</w:t>
            </w:r>
          </w:p>
          <w:p w14:paraId="49FC731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4D89F9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display: block; </w:t>
            </w:r>
          </w:p>
          <w:p w14:paraId="3570047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font-size: 12px; </w:t>
            </w:r>
          </w:p>
          <w:p w14:paraId="2568B03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background: none; </w:t>
            </w:r>
          </w:p>
          <w:p w14:paraId="3C3DC79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border: none; </w:t>
            </w:r>
          </w:p>
          <w:p w14:paraId="291DAA0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cursor: pointer;</w:t>
            </w:r>
          </w:p>
          <w:p w14:paraId="721038F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color: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255, 255, 255); </w:t>
            </w:r>
          </w:p>
          <w:p w14:paraId="7366299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}</w:t>
            </w:r>
          </w:p>
          <w:p w14:paraId="3156087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p {</w:t>
            </w:r>
          </w:p>
          <w:p w14:paraId="4C9017F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margin-right: 1%;</w:t>
            </w:r>
          </w:p>
          <w:p w14:paraId="4EF380C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}</w:t>
            </w:r>
          </w:p>
          <w:p w14:paraId="6E9FE7F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      }</w:t>
            </w:r>
          </w:p>
          <w:p w14:paraId="07921BB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0B3DE51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60898FB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</w:p>
          <w:p w14:paraId="185C72A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2DA7F39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1F39EB0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footer {</w:t>
            </w:r>
          </w:p>
          <w:p w14:paraId="0BF99A2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.logo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19C59C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margin-left: 10%;</w:t>
            </w:r>
          </w:p>
          <w:p w14:paraId="662D38A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width: 80%;</w:t>
            </w:r>
          </w:p>
          <w:p w14:paraId="6FE3473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flex-wrap: wrap;</w:t>
            </w:r>
          </w:p>
          <w:p w14:paraId="7D2F170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</w:t>
            </w:r>
          </w:p>
          <w:p w14:paraId="1292C3C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236E771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width: 15%;</w:t>
            </w:r>
          </w:p>
          <w:p w14:paraId="5FDBDBF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margin: 5px;</w:t>
            </w:r>
          </w:p>
          <w:p w14:paraId="1091689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35656F7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0F7244E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2DCA4AD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twz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4A66D7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margin-left: 18%;</w:t>
            </w:r>
          </w:p>
          <w:p w14:paraId="3FC2CAD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</w:t>
            </w:r>
          </w:p>
          <w:p w14:paraId="2EEBAA8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h5, p {</w:t>
            </w:r>
          </w:p>
          <w:p w14:paraId="21FA383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font-size: 10px;</w:t>
            </w:r>
          </w:p>
          <w:p w14:paraId="174B65C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428C6E4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206FF56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02267F8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</w:t>
            </w:r>
          </w:p>
          <w:p w14:paraId="19F75BB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4185ACF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4049160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@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(max-width: 768px) {</w:t>
            </w:r>
          </w:p>
          <w:p w14:paraId="4EE01C3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body {</w:t>
            </w:r>
          </w:p>
          <w:p w14:paraId="06A7FB0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overflow-x: hidden;</w:t>
            </w:r>
          </w:p>
          <w:p w14:paraId="7555C4C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width: 100%;</w:t>
            </w:r>
          </w:p>
          <w:p w14:paraId="766A2D6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margin: 0;</w:t>
            </w:r>
          </w:p>
          <w:p w14:paraId="625D9E9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padding: 0;</w:t>
            </w:r>
          </w:p>
          <w:p w14:paraId="3C9ADC2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header {</w:t>
            </w:r>
          </w:p>
          <w:p w14:paraId="1BFCAC5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p{</w:t>
            </w:r>
            <w:proofErr w:type="gramEnd"/>
          </w:p>
          <w:p w14:paraId="476B8BB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</w:t>
            </w:r>
          </w:p>
          <w:p w14:paraId="03DB179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font-size: 1.3vw;</w:t>
            </w:r>
          </w:p>
          <w:p w14:paraId="0723B85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0064CBD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.TORONTO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35EB9FF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margin-top: 7%;</w:t>
            </w:r>
          </w:p>
          <w:p w14:paraId="2B6573F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font-size: 5vw;</w:t>
            </w:r>
          </w:p>
          <w:p w14:paraId="6E1DD44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09652E3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9ABA59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    border: 0px;</w:t>
            </w:r>
          </w:p>
          <w:p w14:paraId="18FD4E8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height: 3%;</w:t>
            </w:r>
          </w:p>
          <w:p w14:paraId="48B975D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.text {</w:t>
            </w:r>
          </w:p>
          <w:p w14:paraId="0DEB98A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.left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224CBBD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margin-left: 20%;</w:t>
            </w:r>
          </w:p>
          <w:p w14:paraId="74CF6AF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margin-right: 5%;</w:t>
            </w:r>
          </w:p>
          <w:p w14:paraId="54477E9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55D0403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.right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313D7F1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margin-top: -500px;</w:t>
            </w:r>
          </w:p>
          <w:p w14:paraId="1F42474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</w:t>
            </w:r>
          </w:p>
          <w:p w14:paraId="4CB5ADD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0DBB1C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display: block; </w:t>
            </w:r>
          </w:p>
          <w:p w14:paraId="3741005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font-size: 1.7vw;</w:t>
            </w:r>
          </w:p>
          <w:p w14:paraId="53B778B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background: none; </w:t>
            </w:r>
          </w:p>
          <w:p w14:paraId="409E5C7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border: none; </w:t>
            </w:r>
          </w:p>
          <w:p w14:paraId="164E419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cursor: pointer;</w:t>
            </w:r>
          </w:p>
          <w:p w14:paraId="5336D0B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color: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255, 255, 255); </w:t>
            </w:r>
          </w:p>
          <w:p w14:paraId="78F2B3C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}</w:t>
            </w:r>
          </w:p>
          <w:p w14:paraId="11E8DB2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p {</w:t>
            </w:r>
          </w:p>
          <w:p w14:paraId="2D2D123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margin-right: 0%;</w:t>
            </w:r>
          </w:p>
          <w:p w14:paraId="3520525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}</w:t>
            </w:r>
          </w:p>
          <w:p w14:paraId="3402F02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6FC4C6C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6B0A0D9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7BB74EB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425390A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navo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AE05BB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position: relative;</w:t>
            </w:r>
          </w:p>
          <w:p w14:paraId="2C2B2C2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border: 0px solid;</w:t>
            </w:r>
          </w:p>
          <w:p w14:paraId="0F4AE37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font-size: 20px;</w:t>
            </w:r>
          </w:p>
          <w:p w14:paraId="4704FE4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height: 50%;</w:t>
            </w:r>
          </w:p>
          <w:p w14:paraId="259BF6E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width: 100%;</w:t>
            </w:r>
          </w:p>
          <w:p w14:paraId="6B5B171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margin-top: -14%;</w:t>
            </w:r>
          </w:p>
          <w:p w14:paraId="2090AE4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margin-left: 0%;</w:t>
            </w:r>
          </w:p>
          <w:p w14:paraId="697AE88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text-align: right;</w:t>
            </w:r>
          </w:p>
          <w:p w14:paraId="2B37843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padding: 0% 0.3% 0.2% 0.2%;</w:t>
            </w:r>
          </w:p>
          <w:p w14:paraId="0BD837E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border-radius: 0;</w:t>
            </w:r>
          </w:p>
          <w:p w14:paraId="00E47CE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5899167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.text {</w:t>
            </w:r>
          </w:p>
          <w:p w14:paraId="03FFBDE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a {</w:t>
            </w:r>
          </w:p>
          <w:p w14:paraId="05262B9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text-decoration: none;</w:t>
            </w:r>
          </w:p>
          <w:p w14:paraId="2462979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color: white;</w:t>
            </w:r>
          </w:p>
          <w:p w14:paraId="755F73D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background-image: linear-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gradient(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to bottom,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(100, 100, 100, 0) 50%,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(213, 211, 211) 50%);</w:t>
            </w:r>
          </w:p>
          <w:p w14:paraId="69EC117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background-size: 0% 2px;</w:t>
            </w:r>
          </w:p>
          <w:p w14:paraId="2065EC2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background-repeat: no-repeat;</w:t>
            </w:r>
          </w:p>
          <w:p w14:paraId="01214E5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      background-position: 0 100%;</w:t>
            </w:r>
          </w:p>
          <w:p w14:paraId="75C62B1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transition: background-size 0.3s ease, color 0.3s ease;</w:t>
            </w:r>
          </w:p>
          <w:p w14:paraId="4E706EB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display: inline-block;</w:t>
            </w:r>
          </w:p>
          <w:p w14:paraId="4A53776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7F18BB5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2D76A9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color: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213, 211, 211);</w:t>
            </w:r>
          </w:p>
          <w:p w14:paraId="4D21246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background-size: 100% 2px;</w:t>
            </w:r>
          </w:p>
          <w:p w14:paraId="0B7E85D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0FE2788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7E37B06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39786BC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display: flex;</w:t>
            </w:r>
          </w:p>
          <w:p w14:paraId="5BCBF9B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3B382A2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align-items: center;</w:t>
            </w:r>
          </w:p>
          <w:p w14:paraId="74B56B2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font-size: 10px;</w:t>
            </w:r>
          </w:p>
          <w:p w14:paraId="6EDDEE8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position: absolute;</w:t>
            </w:r>
          </w:p>
          <w:p w14:paraId="5315501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top: 100%;</w:t>
            </w:r>
          </w:p>
          <w:p w14:paraId="73AE7D7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left: 0;</w:t>
            </w:r>
          </w:p>
          <w:p w14:paraId="0810026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width: 100%;</w:t>
            </w:r>
          </w:p>
          <w:p w14:paraId="693981B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background: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41, 37, 126, 1);</w:t>
            </w:r>
          </w:p>
          <w:p w14:paraId="5E32F25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color: white;</w:t>
            </w:r>
          </w:p>
          <w:p w14:paraId="63880D2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box-shadow: 0 2px 5px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 0, 0, 0.2);</w:t>
            </w:r>
          </w:p>
          <w:p w14:paraId="756CB22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transition: all 0.5s ease;</w:t>
            </w:r>
          </w:p>
          <w:p w14:paraId="65FB9C7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z-index: 1000;</w:t>
            </w:r>
          </w:p>
          <w:p w14:paraId="00AD9B4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max-height: 0;</w:t>
            </w:r>
          </w:p>
          <w:p w14:paraId="1F29DE4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overflow: hidden;</w:t>
            </w:r>
          </w:p>
          <w:p w14:paraId="24416FE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transform: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translateY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(-20px);</w:t>
            </w:r>
          </w:p>
          <w:p w14:paraId="7D6F175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29E071E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h2 {</w:t>
            </w:r>
          </w:p>
          <w:p w14:paraId="227EEA8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font-size: 13px;</w:t>
            </w:r>
          </w:p>
          <w:p w14:paraId="79F7688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margin: 10px;</w:t>
            </w:r>
          </w:p>
          <w:p w14:paraId="2371BAB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transition: all 0.1s ease-out;</w:t>
            </w:r>
          </w:p>
          <w:p w14:paraId="5D14D6D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opacity: 0;</w:t>
            </w:r>
          </w:p>
          <w:p w14:paraId="0382160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3094A97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5235412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6011144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&amp;.active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.text {</w:t>
            </w:r>
          </w:p>
          <w:p w14:paraId="0A4336C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max-height: 500px;</w:t>
            </w:r>
          </w:p>
          <w:p w14:paraId="4F99C52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transform: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translateY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0);</w:t>
            </w:r>
          </w:p>
          <w:p w14:paraId="592DB7A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49EC0C0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h2 {</w:t>
            </w:r>
          </w:p>
          <w:p w14:paraId="7F96AB3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opacity: 1;</w:t>
            </w:r>
          </w:p>
          <w:p w14:paraId="5232E65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05BBB2F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0CCC430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13354DD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EF7540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    display: none;</w:t>
            </w:r>
          </w:p>
          <w:p w14:paraId="7160134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0DD01FD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0462A35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5720524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footer {</w:t>
            </w:r>
          </w:p>
          <w:p w14:paraId="0E02928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3BBA86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max-width: 36%;</w:t>
            </w:r>
          </w:p>
          <w:p w14:paraId="2139023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2317B12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5EF5157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twz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B4460D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h5 {</w:t>
            </w:r>
          </w:p>
          <w:p w14:paraId="0943512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font-size: 7px;</w:t>
            </w:r>
          </w:p>
          <w:p w14:paraId="768CF83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191A646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248A1C1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p {</w:t>
            </w:r>
          </w:p>
          <w:p w14:paraId="61641D9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font-size: 7px;</w:t>
            </w:r>
          </w:p>
          <w:p w14:paraId="58D0A43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5737C05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10D9DF6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115D706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48ADF96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header {</w:t>
            </w:r>
          </w:p>
          <w:p w14:paraId="5545EA6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.TORONTO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63DCF7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font-size: 5vw;</w:t>
            </w:r>
          </w:p>
          <w:p w14:paraId="3C4D4A4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7C280A7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272674A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95653E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font-size: 8px;</w:t>
            </w:r>
          </w:p>
          <w:p w14:paraId="4FDEB7D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border: 0px;</w:t>
            </w:r>
          </w:p>
          <w:p w14:paraId="2E3E850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height: 3%;</w:t>
            </w:r>
          </w:p>
          <w:p w14:paraId="2F82F91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4E9A0DF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.text {</w:t>
            </w:r>
          </w:p>
          <w:p w14:paraId="0716A23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.left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A58BCA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margin-left: 20%;</w:t>
            </w:r>
          </w:p>
          <w:p w14:paraId="094AAC9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margin-top: 1%;</w:t>
            </w:r>
          </w:p>
          <w:p w14:paraId="10CACBE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margin-right: 23%;</w:t>
            </w:r>
          </w:p>
          <w:p w14:paraId="4EFC601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42FF14A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4EC8B47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.right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4BF487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margin-top: -0.3%;</w:t>
            </w:r>
          </w:p>
          <w:p w14:paraId="394BC8E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2B6757A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369A86A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display: block;</w:t>
            </w:r>
          </w:p>
          <w:p w14:paraId="612D48A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font-size: 12px;</w:t>
            </w:r>
          </w:p>
          <w:p w14:paraId="214821A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background: none;</w:t>
            </w:r>
          </w:p>
          <w:p w14:paraId="673FE35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border: none;</w:t>
            </w:r>
          </w:p>
          <w:p w14:paraId="1901CBD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          cursor: pointer;</w:t>
            </w:r>
          </w:p>
          <w:p w14:paraId="74F4B56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color: </w:t>
            </w:r>
            <w:proofErr w:type="spellStart"/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255, 255, 255);</w:t>
            </w:r>
          </w:p>
          <w:p w14:paraId="6AE08EF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}</w:t>
            </w:r>
          </w:p>
          <w:p w14:paraId="43D912C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79B1A0D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p {</w:t>
            </w:r>
          </w:p>
          <w:p w14:paraId="2E7589A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margin-right: 10%;</w:t>
            </w:r>
          </w:p>
          <w:p w14:paraId="6E2E318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}</w:t>
            </w:r>
          </w:p>
          <w:p w14:paraId="7D2E861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7CDB2B5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7F1ACD1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423A205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}</w:t>
            </w:r>
          </w:p>
          <w:p w14:paraId="4AF7FD6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26C22B8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main {</w:t>
            </w:r>
          </w:p>
          <w:p w14:paraId="020D516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margin-top: 20%;</w:t>
            </w:r>
          </w:p>
          <w:p w14:paraId="53F7E6E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6863197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.grid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3CD5F03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grid-template-columns: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repeat(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2, 1fr);</w:t>
            </w:r>
          </w:p>
          <w:p w14:paraId="766DF22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72EECF0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4E882C4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.card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5918AF8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height: 97%;</w:t>
            </w:r>
          </w:p>
          <w:p w14:paraId="2312F6A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298C72D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0C1EF26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aplep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A46582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width: 40%;</w:t>
            </w:r>
          </w:p>
          <w:p w14:paraId="17AF7D0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425C07E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5FA7EFA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parametr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8A19F2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display: block;</w:t>
            </w:r>
          </w:p>
          <w:p w14:paraId="7B62771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0B7EF5B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deliv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20A4161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width: 100%;</w:t>
            </w:r>
          </w:p>
          <w:p w14:paraId="51EF355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margin-top: -3%;</w:t>
            </w:r>
          </w:p>
          <w:p w14:paraId="60DDEFB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3D41562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E92215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width: 3%;</w:t>
            </w:r>
          </w:p>
          <w:p w14:paraId="1716731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height: 3%;</w:t>
            </w:r>
          </w:p>
          <w:p w14:paraId="5349A9F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margin-top: 3.7%;</w:t>
            </w:r>
          </w:p>
          <w:p w14:paraId="4C0B6C6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margin-right: 1%;</w:t>
            </w:r>
          </w:p>
          <w:p w14:paraId="6D4ACAA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694CCEE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42A9EE7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0C2D81A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.out {</w:t>
            </w:r>
          </w:p>
          <w:p w14:paraId="48D3AF4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width: 100%;</w:t>
            </w:r>
          </w:p>
          <w:p w14:paraId="7BF7CE7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margin-top: -3%;</w:t>
            </w:r>
          </w:p>
          <w:p w14:paraId="6CB8BAB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</w:t>
            </w:r>
          </w:p>
          <w:p w14:paraId="05DFF8B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C545BA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width: 3%;</w:t>
            </w:r>
          </w:p>
          <w:p w14:paraId="4B4D7FE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height: 3%;</w:t>
            </w:r>
          </w:p>
          <w:p w14:paraId="773046D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margin-top: 3.7%;</w:t>
            </w:r>
          </w:p>
          <w:p w14:paraId="121A66F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margin-right: 1%;</w:t>
            </w:r>
          </w:p>
          <w:p w14:paraId="19EE03C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5B14AE0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43654B9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20119BC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.pay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5E92C6E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width: 100%;</w:t>
            </w:r>
          </w:p>
          <w:p w14:paraId="3FE6B94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margin-top: -3%;</w:t>
            </w:r>
          </w:p>
          <w:p w14:paraId="115DEB2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margin-bottom: 5%;</w:t>
            </w:r>
          </w:p>
          <w:p w14:paraId="5B13DAC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23BD4F2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30914D0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width: 3%;</w:t>
            </w:r>
          </w:p>
          <w:p w14:paraId="5143D2B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height: 3%;</w:t>
            </w:r>
          </w:p>
          <w:p w14:paraId="31F6940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margin-top: 4.4%;</w:t>
            </w:r>
          </w:p>
          <w:p w14:paraId="5B99FEE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margin-right: 1%;</w:t>
            </w:r>
          </w:p>
          <w:p w14:paraId="3DD4B16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23A6427D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}</w:t>
            </w:r>
          </w:p>
          <w:p w14:paraId="3C51843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1E4ACEE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36F1783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gridat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689CFA0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grid-template-columns: 1fr;</w:t>
            </w:r>
          </w:p>
          <w:p w14:paraId="693156B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grid-template-rows: 1fr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1fr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24D82803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1383AECB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telo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3DD561F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.star</w:t>
            </w:r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3E1BE76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margin-top: 5%;</w:t>
            </w:r>
          </w:p>
          <w:p w14:paraId="4F88DD0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5094B02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337D5F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width: 5%;</w:t>
            </w:r>
          </w:p>
          <w:p w14:paraId="401824D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height: 5%;</w:t>
            </w:r>
          </w:p>
          <w:p w14:paraId="794B451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}</w:t>
            </w:r>
          </w:p>
          <w:p w14:paraId="57A5970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069F0F0E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1F115212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h3 {</w:t>
            </w:r>
          </w:p>
          <w:p w14:paraId="7686490A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font-size: 100%;</w:t>
            </w:r>
          </w:p>
          <w:p w14:paraId="18ACEFE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margin-top: 7%;</w:t>
            </w:r>
          </w:p>
          <w:p w14:paraId="3D7D5B7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0D2BEF68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698C1B3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3EFCA376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font-size: 100%;</w:t>
            </w:r>
          </w:p>
          <w:p w14:paraId="7D17AC39" w14:textId="77777777" w:rsidR="003C75D0" w:rsidRPr="00F66A42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</w:t>
            </w:r>
            <w:r w:rsidRPr="00F66A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margin-top: 7%;</w:t>
            </w:r>
          </w:p>
          <w:p w14:paraId="1036F60E" w14:textId="77777777" w:rsidR="003C75D0" w:rsidRPr="00F66A42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66A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</w:t>
            </w:r>
          </w:p>
          <w:p w14:paraId="278A2791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66A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</w:t>
            </w: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h3 {</w:t>
            </w:r>
          </w:p>
          <w:p w14:paraId="7A1CAD27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font-size: 100%;</w:t>
            </w:r>
          </w:p>
          <w:p w14:paraId="392BBC5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margin-top: 7%;</w:t>
            </w:r>
          </w:p>
          <w:p w14:paraId="5DE4086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margin-bottom: -6%;</w:t>
            </w:r>
          </w:p>
          <w:p w14:paraId="1022376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}</w:t>
            </w:r>
          </w:p>
          <w:p w14:paraId="0BB311F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6FC47A54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5F95EDA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spis</w:t>
            </w:r>
            <w:proofErr w:type="spellEnd"/>
            <w:proofErr w:type="gramEnd"/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5CB640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font-size: 100%;</w:t>
            </w:r>
          </w:p>
          <w:p w14:paraId="36CA49FF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</w:t>
            </w:r>
            <w:proofErr w:type="spellStart"/>
            <w:r w:rsidRPr="003C75D0">
              <w:rPr>
                <w:rFonts w:ascii="Times New Roman" w:hAnsi="Times New Roman" w:cs="Times New Roman"/>
                <w:sz w:val="28"/>
                <w:szCs w:val="28"/>
              </w:rPr>
              <w:t>margin-top</w:t>
            </w:r>
            <w:proofErr w:type="spellEnd"/>
            <w:r w:rsidRPr="003C75D0">
              <w:rPr>
                <w:rFonts w:ascii="Times New Roman" w:hAnsi="Times New Roman" w:cs="Times New Roman"/>
                <w:sz w:val="28"/>
                <w:szCs w:val="28"/>
              </w:rPr>
              <w:t>: -2%;</w:t>
            </w:r>
          </w:p>
          <w:p w14:paraId="09859E7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</w:rPr>
              <w:t xml:space="preserve">            }</w:t>
            </w:r>
          </w:p>
          <w:p w14:paraId="661D2B79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</w:rPr>
              <w:t xml:space="preserve">          }</w:t>
            </w:r>
          </w:p>
          <w:p w14:paraId="08199E8C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</w:rPr>
              <w:t xml:space="preserve">        }</w:t>
            </w:r>
          </w:p>
          <w:p w14:paraId="59E40F50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</w:rPr>
              <w:t xml:space="preserve">      }</w:t>
            </w:r>
          </w:p>
          <w:p w14:paraId="1D2C6195" w14:textId="77777777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092E2C0F" w14:textId="4AA84BB9" w:rsidR="003C75D0" w:rsidRPr="003C75D0" w:rsidRDefault="003C75D0" w:rsidP="003C75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C75D0">
              <w:rPr>
                <w:rFonts w:ascii="Times New Roman" w:hAnsi="Times New Roman" w:cs="Times New Roman"/>
                <w:sz w:val="28"/>
                <w:szCs w:val="28"/>
              </w:rPr>
              <w:t xml:space="preserve">  }</w:t>
            </w:r>
          </w:p>
        </w:tc>
      </w:tr>
    </w:tbl>
    <w:p w14:paraId="44CB7B85" w14:textId="48D57F67" w:rsidR="003C75D0" w:rsidRDefault="003C75D0" w:rsidP="003C75D0">
      <w:pPr>
        <w:ind w:left="708" w:hanging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5 – Страница товара</w:t>
      </w:r>
    </w:p>
    <w:tbl>
      <w:tblPr>
        <w:tblStyle w:val="ae"/>
        <w:tblW w:w="0" w:type="auto"/>
        <w:tblInd w:w="708" w:type="dxa"/>
        <w:tblLook w:val="04A0" w:firstRow="1" w:lastRow="0" w:firstColumn="1" w:lastColumn="0" w:noHBand="0" w:noVBand="1"/>
      </w:tblPr>
      <w:tblGrid>
        <w:gridCol w:w="9317"/>
      </w:tblGrid>
      <w:tr w:rsidR="003C75D0" w14:paraId="4FDF5FC4" w14:textId="77777777" w:rsidTr="003C75D0">
        <w:tc>
          <w:tcPr>
            <w:tcW w:w="10025" w:type="dxa"/>
          </w:tcPr>
          <w:p w14:paraId="532B38C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mixin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itemation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C2E12F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E9A846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18D6CBE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359E86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B35EF8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mixin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marginal {</w:t>
            </w:r>
          </w:p>
          <w:p w14:paraId="4F327FF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auto;</w:t>
            </w:r>
          </w:p>
          <w:p w14:paraId="5F63AE2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margin-right: auto;</w:t>
            </w:r>
          </w:p>
          <w:p w14:paraId="0E1CC0F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023C9C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$item-height: 98.7%;</w:t>
            </w:r>
          </w:p>
          <w:p w14:paraId="7800AF6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$item-width: 99%;</w:t>
            </w:r>
          </w:p>
          <w:p w14:paraId="4D561A0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$background-color: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7B30458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$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color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white;</w:t>
            </w:r>
          </w:p>
          <w:p w14:paraId="05E8D3A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</w:p>
          <w:p w14:paraId="500C150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body{</w:t>
            </w:r>
            <w:proofErr w:type="gramEnd"/>
          </w:p>
          <w:p w14:paraId="7A8F1D8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font-family: Arial, Helvetica, sans-serif;</w:t>
            </w:r>
          </w:p>
          <w:p w14:paraId="5F6BE30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background-image: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('../</w:t>
            </w:r>
            <w:r w:rsidRPr="003C75D0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3C75D0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/bgr.jpg');</w:t>
            </w:r>
          </w:p>
          <w:p w14:paraId="48F0BB6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background-repeat: no-repeat;</w:t>
            </w:r>
          </w:p>
          <w:p w14:paraId="5651A1E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background-position: center;</w:t>
            </w:r>
          </w:p>
          <w:p w14:paraId="14BBF13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background-size: cover;</w:t>
            </w:r>
          </w:p>
          <w:p w14:paraId="0921482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0%;</w:t>
            </w:r>
          </w:p>
          <w:p w14:paraId="5CD91DF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5E550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DEFF8E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</w:t>
            </w:r>
          </w:p>
          <w:p w14:paraId="4A2BB0B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926782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footer </w:t>
            </w:r>
          </w:p>
          <w:p w14:paraId="23DC41B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{</w:t>
            </w:r>
          </w:p>
          <w:p w14:paraId="53D0EEC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.logo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1164389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{</w:t>
            </w:r>
          </w:p>
          <w:p w14:paraId="4CDB772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@include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itemation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1A76266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margin-left: 40%;</w:t>
            </w:r>
          </w:p>
          <w:p w14:paraId="41AAEE3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margin-top: 7%;</w:t>
            </w:r>
          </w:p>
          <w:p w14:paraId="5582914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19%;</w:t>
            </w:r>
          </w:p>
          <w:p w14:paraId="0D0CE31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42715C2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1E7FEE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0.407);</w:t>
            </w:r>
          </w:p>
          <w:p w14:paraId="0C29F3F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margin-left: 19%;</w:t>
            </w:r>
          </w:p>
          <w:p w14:paraId="4081896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line-height: 0.3;</w:t>
            </w:r>
          </w:p>
          <w:p w14:paraId="4481D8A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.toto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60CE5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0.61);</w:t>
            </w:r>
          </w:p>
          <w:p w14:paraId="50D8B36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2466469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02ADD03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11A8A6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23C6DE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350471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none;</w:t>
            </w:r>
          </w:p>
          <w:p w14:paraId="69C5702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566CD77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border-radius: 30px;</w:t>
            </w:r>
          </w:p>
          <w:p w14:paraId="2893ED9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width: 57%;</w:t>
            </w:r>
          </w:p>
          <w:p w14:paraId="4E0F8F0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height: 90px;</w:t>
            </w:r>
          </w:p>
          <w:p w14:paraId="45EDF39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margin-top: 2%;</w:t>
            </w:r>
          </w:p>
          <w:p w14:paraId="54A642E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margin-bottom: 6%;</w:t>
            </w:r>
          </w:p>
          <w:p w14:paraId="0961F62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background-color: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0.705);</w:t>
            </w:r>
          </w:p>
          <w:p w14:paraId="0E2D2CA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border: 5px solid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7615FCF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@include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itemation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44979AA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@include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marginal(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0715C92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padding-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right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5%;</w:t>
            </w:r>
          </w:p>
          <w:p w14:paraId="69D36D2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.text</w:t>
            </w:r>
          </w:p>
          <w:p w14:paraId="6F0F7F0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{</w:t>
            </w:r>
          </w:p>
          <w:p w14:paraId="408843A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a {</w:t>
            </w:r>
          </w:p>
          <w:p w14:paraId="4697FB9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text-decoration: none;</w:t>
            </w:r>
          </w:p>
          <w:p w14:paraId="4F9AAF5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color: inherit;</w:t>
            </w:r>
          </w:p>
          <w:p w14:paraId="7C46336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background-image: linear-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to bottom,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(41, 37, 126, 0) 50%,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(41, 37, 126, 1) 50%); </w:t>
            </w:r>
          </w:p>
          <w:p w14:paraId="2C2F3EE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background-size: 0% 2px;</w:t>
            </w:r>
          </w:p>
          <w:p w14:paraId="2B8DE6A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background-repeat: no-repeat;</w:t>
            </w:r>
          </w:p>
          <w:p w14:paraId="7DD5BB3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background-position: 0 100%;</w:t>
            </w:r>
          </w:p>
          <w:p w14:paraId="0B7B986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transition: background-size 0.3s ease, color 0.3s ease; </w:t>
            </w:r>
          </w:p>
          <w:p w14:paraId="1F9176A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inline-block; </w:t>
            </w:r>
          </w:p>
          <w:p w14:paraId="2A821EC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5CE40CB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3C8A07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32C018B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background-size: 100% 2px;</w:t>
            </w:r>
          </w:p>
          <w:p w14:paraId="0E8031F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670AA22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1DFAC96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0.8vw;</w:t>
            </w:r>
          </w:p>
          <w:p w14:paraId="390DEA4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align-items: center;</w:t>
            </w:r>
          </w:p>
          <w:p w14:paraId="65E0BE6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white-space: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9F4E90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flex;</w:t>
            </w:r>
          </w:p>
          <w:p w14:paraId="439D990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justify-content: space-between;</w:t>
            </w:r>
          </w:p>
          <w:p w14:paraId="10054EF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100%;</w:t>
            </w:r>
          </w:p>
          <w:p w14:paraId="36B3C30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</w:p>
          <w:p w14:paraId="294EE20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{</w:t>
            </w:r>
          </w:p>
          <w:p w14:paraId="5242F12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border-radius: 15px;</w:t>
            </w:r>
          </w:p>
          <w:p w14:paraId="6D2941B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width: 11.7%;</w:t>
            </w:r>
          </w:p>
          <w:p w14:paraId="62CC368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F54692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7452D90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95CD5E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header</w:t>
            </w:r>
          </w:p>
          <w:p w14:paraId="6987029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{</w:t>
            </w:r>
          </w:p>
          <w:p w14:paraId="7B7A53F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.TORONTO</w:t>
            </w:r>
            <w:proofErr w:type="gramEnd"/>
          </w:p>
          <w:p w14:paraId="1EF4C63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{</w:t>
            </w:r>
          </w:p>
          <w:p w14:paraId="2F63D89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text-align: center;</w:t>
            </w:r>
          </w:p>
          <w:p w14:paraId="2479A2D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margin-top: 7%;</w:t>
            </w:r>
          </w:p>
          <w:p w14:paraId="6969584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096CF99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5vh;</w:t>
            </w:r>
          </w:p>
          <w:p w14:paraId="34AF95C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F11EC8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.head</w:t>
            </w:r>
            <w:proofErr w:type="gramEnd"/>
          </w:p>
          <w:p w14:paraId="7DABCCD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{</w:t>
            </w:r>
          </w:p>
          <w:p w14:paraId="42DE06C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width: 100%;</w:t>
            </w:r>
          </w:p>
          <w:p w14:paraId="5AB6123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height: 5%;</w:t>
            </w:r>
          </w:p>
          <w:p w14:paraId="15E5F51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31F7574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top:0;</w:t>
            </w:r>
          </w:p>
          <w:p w14:paraId="78DC314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left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0;</w:t>
            </w:r>
          </w:p>
          <w:p w14:paraId="325B85F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position: fixed;</w:t>
            </w:r>
          </w:p>
          <w:p w14:paraId="7C2F942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z-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index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1000;</w:t>
            </w:r>
          </w:p>
          <w:p w14:paraId="4854395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.text</w:t>
            </w:r>
          </w:p>
          <w:p w14:paraId="6228CB6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{</w:t>
            </w:r>
          </w:p>
          <w:p w14:paraId="520FC72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1vw;</w:t>
            </w:r>
          </w:p>
          <w:p w14:paraId="4257AE0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display: flex;</w:t>
            </w:r>
          </w:p>
          <w:p w14:paraId="38BC4FB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color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$color;</w:t>
            </w:r>
          </w:p>
          <w:p w14:paraId="2B4AB4B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white-space: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C0286E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.left</w:t>
            </w:r>
            <w:proofErr w:type="gramEnd"/>
          </w:p>
          <w:p w14:paraId="37FEF46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{</w:t>
            </w:r>
          </w:p>
          <w:p w14:paraId="4AF3308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margin-top: 0.8%;</w:t>
            </w:r>
          </w:p>
          <w:p w14:paraId="6E9A1A8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margin-left: 18.5%;</w:t>
            </w:r>
          </w:p>
          <w:p w14:paraId="28F8018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margin-right: 27.5%;</w:t>
            </w:r>
          </w:p>
          <w:p w14:paraId="4D5EC40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align-items: center;</w:t>
            </w:r>
          </w:p>
          <w:p w14:paraId="4793E8C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}</w:t>
            </w:r>
          </w:p>
          <w:p w14:paraId="10572EF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</w:p>
          <w:p w14:paraId="7BB22E9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{</w:t>
            </w:r>
          </w:p>
          <w:p w14:paraId="7DB26E2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</w:p>
          <w:p w14:paraId="4138045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D0C40E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display: none;</w:t>
            </w:r>
          </w:p>
          <w:p w14:paraId="7A236F1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3C6A42B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margin-top: -0.5%;</w:t>
            </w:r>
          </w:p>
          <w:p w14:paraId="538D38B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white-space: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BC5E26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display: flex;</w:t>
            </w:r>
          </w:p>
          <w:p w14:paraId="218C6BE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align-items: center;</w:t>
            </w:r>
          </w:p>
          <w:p w14:paraId="231463F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  <w:proofErr w:type="gramEnd"/>
          </w:p>
          <w:p w14:paraId="604B0B6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margin-right: 20%;</w:t>
            </w:r>
          </w:p>
          <w:p w14:paraId="3A00B1F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margin-left: 20%;</w:t>
            </w:r>
          </w:p>
          <w:p w14:paraId="47B7A11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text-decoration: none;</w:t>
            </w:r>
          </w:p>
          <w:p w14:paraId="6AAB420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color: white;</w:t>
            </w:r>
          </w:p>
          <w:p w14:paraId="4710BE2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</w:t>
            </w:r>
          </w:p>
          <w:p w14:paraId="685B3C6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F280BC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213, 211, 211);</w:t>
            </w:r>
          </w:p>
          <w:p w14:paraId="0E5900D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background-size: 100% 2px;</w:t>
            </w:r>
          </w:p>
          <w:p w14:paraId="0782751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</w:p>
          <w:p w14:paraId="32D2377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}</w:t>
            </w:r>
          </w:p>
          <w:p w14:paraId="45A78B3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  <w:proofErr w:type="gramEnd"/>
          </w:p>
          <w:p w14:paraId="4795219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margin-right: 20%;</w:t>
            </w:r>
          </w:p>
          <w:p w14:paraId="3F36587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}</w:t>
            </w:r>
          </w:p>
          <w:p w14:paraId="22EC0F4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5512753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}</w:t>
            </w:r>
          </w:p>
          <w:p w14:paraId="4027FD8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  </w:t>
            </w:r>
          </w:p>
          <w:p w14:paraId="5935D42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011880D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412583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ECF401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1FD9F52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#galleryImage {</w:t>
            </w:r>
          </w:p>
          <w:p w14:paraId="079FA08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transition: opacity 1s ease-in-out;</w:t>
            </w:r>
          </w:p>
          <w:p w14:paraId="11DE4B7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opacity: 1;</w:t>
            </w:r>
          </w:p>
          <w:p w14:paraId="1800CCD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71BF6D6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&amp;.fade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-out {</w:t>
            </w:r>
          </w:p>
          <w:p w14:paraId="57D5210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opacity: 0;</w:t>
            </w:r>
          </w:p>
          <w:p w14:paraId="2661A35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0AC46CF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C942AB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4B36E40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(max-width: 768px) {</w:t>
            </w:r>
          </w:p>
          <w:p w14:paraId="13D5BF1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body {</w:t>
            </w:r>
          </w:p>
          <w:p w14:paraId="0A10050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main{</w:t>
            </w:r>
            <w:proofErr w:type="gramEnd"/>
          </w:p>
          <w:p w14:paraId="239DE88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margin-top: 20%;</w:t>
            </w:r>
          </w:p>
          <w:p w14:paraId="7BEEA76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0D9A3B1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0D9E59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position: relative;</w:t>
            </w:r>
          </w:p>
          <w:p w14:paraId="724A35A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border: 0px solid;</w:t>
            </w:r>
          </w:p>
          <w:p w14:paraId="23F88F4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font-size: 20px;</w:t>
            </w:r>
          </w:p>
          <w:p w14:paraId="119C466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height: 50%;</w:t>
            </w:r>
          </w:p>
          <w:p w14:paraId="33464B3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width: 100%;</w:t>
            </w:r>
          </w:p>
          <w:p w14:paraId="2AC1513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margin-top: -14%;</w:t>
            </w:r>
          </w:p>
          <w:p w14:paraId="555617C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margin-left: 0%;</w:t>
            </w:r>
          </w:p>
          <w:p w14:paraId="62DA205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text-align: right;</w:t>
            </w:r>
          </w:p>
          <w:p w14:paraId="6518035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padding: 0% 0.3% 0.2% 0.2%;</w:t>
            </w:r>
          </w:p>
          <w:p w14:paraId="6545415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border-radius: 0;</w:t>
            </w:r>
          </w:p>
          <w:p w14:paraId="2CE7FEB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.text {</w:t>
            </w:r>
          </w:p>
          <w:p w14:paraId="5B24A6F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flex; </w:t>
            </w:r>
          </w:p>
          <w:p w14:paraId="28258FA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 </w:t>
            </w:r>
          </w:p>
          <w:p w14:paraId="44047ED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 </w:t>
            </w:r>
          </w:p>
          <w:p w14:paraId="7B82C60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10px; </w:t>
            </w:r>
          </w:p>
          <w:p w14:paraId="62F42F7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none; </w:t>
            </w:r>
          </w:p>
          <w:p w14:paraId="4CCEE81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position: absolute;</w:t>
            </w:r>
          </w:p>
          <w:p w14:paraId="38AA82B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top: 100%; </w:t>
            </w:r>
          </w:p>
          <w:p w14:paraId="006651F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left: 0; </w:t>
            </w:r>
          </w:p>
          <w:p w14:paraId="7063719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41, 37, 126, 1); </w:t>
            </w:r>
          </w:p>
          <w:p w14:paraId="320A315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color: white;</w:t>
            </w:r>
          </w:p>
          <w:p w14:paraId="4C13730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box-shadow: 0 2px 5px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0.2); </w:t>
            </w:r>
          </w:p>
          <w:p w14:paraId="212FC12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transition: max-height 0.9s ease; </w:t>
            </w:r>
          </w:p>
          <w:p w14:paraId="4011120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max-height: 0;</w:t>
            </w:r>
          </w:p>
          <w:p w14:paraId="69EDD78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overflow: hidden; </w:t>
            </w:r>
          </w:p>
          <w:p w14:paraId="64735F3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3917B74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h2 {</w:t>
            </w:r>
          </w:p>
          <w:p w14:paraId="5DDE64B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13px;</w:t>
            </w:r>
          </w:p>
          <w:p w14:paraId="37CAEFD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margin: 10px; </w:t>
            </w:r>
          </w:p>
          <w:p w14:paraId="7F5ED9E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74DA368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7269C6B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5EF8F17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.text {</w:t>
            </w:r>
          </w:p>
          <w:p w14:paraId="0F54F2E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flex; </w:t>
            </w:r>
          </w:p>
          <w:p w14:paraId="48F714A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max-height: 200px; </w:t>
            </w:r>
          </w:p>
          <w:p w14:paraId="49E0463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3BF2E6B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</w:t>
            </w:r>
          </w:p>
          <w:p w14:paraId="708953B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F5E7D6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display: none;</w:t>
            </w:r>
          </w:p>
          <w:p w14:paraId="46FCFF0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}</w:t>
            </w:r>
          </w:p>
          <w:p w14:paraId="72D094F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46F0D23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1FBDE1F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5291E9D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footer{</w:t>
            </w:r>
            <w:proofErr w:type="gramEnd"/>
          </w:p>
          <w:p w14:paraId="42C3B5C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margin-top: 20%;</w:t>
            </w:r>
          </w:p>
          <w:p w14:paraId="6921EF6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55EB422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max-width: 36%;</w:t>
            </w:r>
          </w:p>
          <w:p w14:paraId="3D54A66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7381BDD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35E142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h5{</w:t>
            </w:r>
          </w:p>
          <w:p w14:paraId="5B3773E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7px;</w:t>
            </w:r>
          </w:p>
          <w:p w14:paraId="79675CE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0D641C4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  <w:proofErr w:type="gramEnd"/>
          </w:p>
          <w:p w14:paraId="549CB9B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7px;</w:t>
            </w:r>
          </w:p>
          <w:p w14:paraId="1B8D5BA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1900E12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51CAF28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71C62E6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header {</w:t>
            </w:r>
          </w:p>
          <w:p w14:paraId="5AF01D8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.TORONTO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8AACA7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5vw;</w:t>
            </w:r>
          </w:p>
          <w:p w14:paraId="5B2731E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09B2DEA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.head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E14CE8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8px;</w:t>
            </w:r>
          </w:p>
          <w:p w14:paraId="6F435E9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border: 0px;</w:t>
            </w:r>
          </w:p>
          <w:p w14:paraId="0691A3E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height: 3%;</w:t>
            </w:r>
          </w:p>
          <w:p w14:paraId="1C487F2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.text {</w:t>
            </w:r>
          </w:p>
          <w:p w14:paraId="2442A62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.left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BEDF03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margin-left: 20%;</w:t>
            </w:r>
          </w:p>
          <w:p w14:paraId="6225BFC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margin-top: 1%;</w:t>
            </w:r>
          </w:p>
          <w:p w14:paraId="5D3B25E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margin-right: 23%;</w:t>
            </w:r>
          </w:p>
          <w:p w14:paraId="412A35B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0B5B475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7CC54E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margin-top: -0.3%;</w:t>
            </w:r>
          </w:p>
          <w:p w14:paraId="04E217A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0B1630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display: block; </w:t>
            </w:r>
          </w:p>
          <w:p w14:paraId="6031518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font-size: 12px; </w:t>
            </w:r>
          </w:p>
          <w:p w14:paraId="5F1141E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background: none; </w:t>
            </w:r>
          </w:p>
          <w:p w14:paraId="3419BB3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border: none; </w:t>
            </w:r>
          </w:p>
          <w:p w14:paraId="5A3022B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cursor: pointer;</w:t>
            </w:r>
          </w:p>
          <w:p w14:paraId="03AFC7D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255, 255, 255); </w:t>
            </w:r>
          </w:p>
          <w:p w14:paraId="0992D116" w14:textId="77777777" w:rsidR="003C75D0" w:rsidRPr="00F66A42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06BF921" w14:textId="77777777" w:rsidR="003C75D0" w:rsidRPr="00F66A42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p {</w:t>
            </w:r>
          </w:p>
          <w:p w14:paraId="29415369" w14:textId="77777777" w:rsidR="003C75D0" w:rsidRPr="00F66A42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margin-right: 10%;</w:t>
            </w:r>
          </w:p>
          <w:p w14:paraId="4A29B69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</w:t>
            </w:r>
            <w:r w:rsidRPr="003C75D0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D4F8C3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        }</w:t>
            </w:r>
          </w:p>
          <w:p w14:paraId="2FC2D20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      }</w:t>
            </w:r>
          </w:p>
          <w:p w14:paraId="60002B4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    }</w:t>
            </w:r>
          </w:p>
          <w:p w14:paraId="01897A1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  }</w:t>
            </w:r>
          </w:p>
          <w:p w14:paraId="54976A8C" w14:textId="0953C12B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}}</w:t>
            </w:r>
          </w:p>
        </w:tc>
      </w:tr>
    </w:tbl>
    <w:p w14:paraId="41856464" w14:textId="027EED7F" w:rsidR="003C75D0" w:rsidRDefault="003C75D0" w:rsidP="003C75D0">
      <w:pPr>
        <w:ind w:left="708" w:hanging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6 – Страница отзывов</w:t>
      </w:r>
    </w:p>
    <w:tbl>
      <w:tblPr>
        <w:tblStyle w:val="ae"/>
        <w:tblW w:w="0" w:type="auto"/>
        <w:tblInd w:w="708" w:type="dxa"/>
        <w:tblLook w:val="04A0" w:firstRow="1" w:lastRow="0" w:firstColumn="1" w:lastColumn="0" w:noHBand="0" w:noVBand="1"/>
      </w:tblPr>
      <w:tblGrid>
        <w:gridCol w:w="9317"/>
      </w:tblGrid>
      <w:tr w:rsidR="003C75D0" w14:paraId="382238D9" w14:textId="77777777" w:rsidTr="003C75D0">
        <w:tc>
          <w:tcPr>
            <w:tcW w:w="10025" w:type="dxa"/>
          </w:tcPr>
          <w:p w14:paraId="5847B3E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mixin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itemation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1CD634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F65B99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0C8E7F5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51B74AF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FC418A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mixin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marginal {</w:t>
            </w:r>
          </w:p>
          <w:p w14:paraId="20F2DBF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auto;</w:t>
            </w:r>
          </w:p>
          <w:p w14:paraId="1FEC909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margin-right: auto;</w:t>
            </w:r>
          </w:p>
          <w:p w14:paraId="51736A6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3C6268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$item-height: 98.7%;</w:t>
            </w:r>
          </w:p>
          <w:p w14:paraId="73C0972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$item-width: 99%;</w:t>
            </w:r>
          </w:p>
          <w:p w14:paraId="3E72AC8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$background-color: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50515AE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$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color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white;</w:t>
            </w:r>
          </w:p>
          <w:p w14:paraId="5C1A5CE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</w:p>
          <w:p w14:paraId="7A6A570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body{</w:t>
            </w:r>
            <w:proofErr w:type="gramEnd"/>
          </w:p>
          <w:p w14:paraId="5C9A0E0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font-family: Arial, Helvetica, sans-serif;</w:t>
            </w:r>
          </w:p>
          <w:p w14:paraId="1D18CB8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background-image: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('../</w:t>
            </w:r>
            <w:r w:rsidRPr="003C75D0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3C75D0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/bgr.jpg');</w:t>
            </w:r>
          </w:p>
          <w:p w14:paraId="5B44E19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background-repeat: no-repeat;</w:t>
            </w:r>
          </w:p>
          <w:p w14:paraId="7C8F5F1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background-position: center;</w:t>
            </w:r>
          </w:p>
          <w:p w14:paraId="2340755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background-size: cover;</w:t>
            </w:r>
          </w:p>
          <w:p w14:paraId="7AE1441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0%;</w:t>
            </w:r>
          </w:p>
          <w:p w14:paraId="2EFF2CB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63E94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9F8755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main {</w:t>
            </w:r>
          </w:p>
          <w:p w14:paraId="3BB9BDA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5FAD9AF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max-width: 62.5%;</w:t>
            </w:r>
          </w:p>
          <w:p w14:paraId="221ED3C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margin-left: 19%;</w:t>
            </w:r>
          </w:p>
          <w:p w14:paraId="13AEDE7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h1 {</w:t>
            </w:r>
          </w:p>
          <w:p w14:paraId="36997A6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text-align: center;</w:t>
            </w:r>
          </w:p>
          <w:p w14:paraId="38F8E4C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3F6E9F8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3vw;</w:t>
            </w:r>
          </w:p>
          <w:p w14:paraId="11EBF9E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font-weight: 1;</w:t>
            </w:r>
          </w:p>
          <w:p w14:paraId="24DFF62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font-stretch: ultra-condensed;</w:t>
            </w:r>
          </w:p>
          <w:p w14:paraId="3EF3161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0EA2C3E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margin-bottom: 0%;</w:t>
            </w:r>
          </w:p>
          <w:p w14:paraId="1543199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4A397C1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1A59533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100%;</w:t>
            </w:r>
          </w:p>
          <w:p w14:paraId="6FDA6A4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margin-bottom: 10px;</w:t>
            </w:r>
          </w:p>
          <w:p w14:paraId="292C04F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overflow: hidden;</w:t>
            </w:r>
          </w:p>
          <w:p w14:paraId="18C6D27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1E85FB0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14FCDBF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-container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38E8B8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100%;</w:t>
            </w:r>
          </w:p>
          <w:p w14:paraId="4E8CD31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100%;</w:t>
            </w:r>
          </w:p>
          <w:p w14:paraId="0B8A6FD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object-fit: cover;</w:t>
            </w:r>
          </w:p>
          <w:p w14:paraId="58F1998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display: block;</w:t>
            </w:r>
          </w:p>
          <w:p w14:paraId="479C4EC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5287D82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07B32A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153AB4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1DF995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0B704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3E0534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FE796B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28D049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6F57A6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footer </w:t>
            </w:r>
          </w:p>
          <w:p w14:paraId="7265BD0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{</w:t>
            </w:r>
          </w:p>
          <w:p w14:paraId="44126A5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.logo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1185BA7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{</w:t>
            </w:r>
          </w:p>
          <w:p w14:paraId="524EFF3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@include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itemation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3BA172E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margin-left: 40%;</w:t>
            </w:r>
          </w:p>
          <w:p w14:paraId="3BC1581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margin-top: 7%;</w:t>
            </w:r>
          </w:p>
          <w:p w14:paraId="035E2EB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19%;</w:t>
            </w:r>
          </w:p>
          <w:p w14:paraId="4F332F0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79A0AFE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4893B3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0.407);</w:t>
            </w:r>
          </w:p>
          <w:p w14:paraId="3FB252A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margin-left: 19%;</w:t>
            </w:r>
          </w:p>
          <w:p w14:paraId="3718983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line-height: 0.3;</w:t>
            </w:r>
          </w:p>
          <w:p w14:paraId="4593885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.toto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7E3153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0.61);</w:t>
            </w:r>
          </w:p>
          <w:p w14:paraId="6DB229C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66FADEE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4147770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DAE193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B0A2C5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05506C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none;</w:t>
            </w:r>
          </w:p>
          <w:p w14:paraId="38F32C4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63F6B46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border-radius: 30px;</w:t>
            </w:r>
          </w:p>
          <w:p w14:paraId="0A72A82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width: 57%;</w:t>
            </w:r>
          </w:p>
          <w:p w14:paraId="6BA8F15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height: 90px;</w:t>
            </w:r>
          </w:p>
          <w:p w14:paraId="4B3FCAB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margin-top: 2%;</w:t>
            </w:r>
          </w:p>
          <w:p w14:paraId="69515B3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margin-bottom: 6%;</w:t>
            </w:r>
          </w:p>
          <w:p w14:paraId="71266EA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background-color: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0.705);</w:t>
            </w:r>
          </w:p>
          <w:p w14:paraId="6A6F022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border: 5px solid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3FB2B97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@include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itemation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468294A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@include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marginal(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1A8E876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padding-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right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5%;</w:t>
            </w:r>
          </w:p>
          <w:p w14:paraId="68ECD94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.text</w:t>
            </w:r>
          </w:p>
          <w:p w14:paraId="61592DD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{</w:t>
            </w:r>
          </w:p>
          <w:p w14:paraId="3541A81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a {</w:t>
            </w:r>
          </w:p>
          <w:p w14:paraId="32DB542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text-decoration: none;</w:t>
            </w:r>
          </w:p>
          <w:p w14:paraId="23381A1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color: inherit;</w:t>
            </w:r>
          </w:p>
          <w:p w14:paraId="3A4C8CA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background-image: linear-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to bottom,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(41, 37, 126, 0) 50%,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(41, 37, 126, 1) 50%);</w:t>
            </w:r>
          </w:p>
          <w:p w14:paraId="25BC253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background-size: 0% 2px;</w:t>
            </w:r>
          </w:p>
          <w:p w14:paraId="3DECFE0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background-repeat: no-repeat;</w:t>
            </w:r>
          </w:p>
          <w:p w14:paraId="47D967B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background-position: 0 100%;</w:t>
            </w:r>
          </w:p>
          <w:p w14:paraId="7A6BF0C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transition: background-size 0.3s ease, color 0.3s ease; </w:t>
            </w:r>
          </w:p>
          <w:p w14:paraId="19FFF4D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inline-block; </w:t>
            </w:r>
          </w:p>
          <w:p w14:paraId="0B60454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074D991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6F6F65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0B54A85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background-size: 100% 2px;</w:t>
            </w:r>
          </w:p>
          <w:p w14:paraId="49CBEC4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2F350AC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20EA849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0.8vw;</w:t>
            </w:r>
          </w:p>
          <w:p w14:paraId="5FECDBE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align-items: center;</w:t>
            </w:r>
          </w:p>
          <w:p w14:paraId="1CBD51B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white-space: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5F390D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flex;</w:t>
            </w:r>
          </w:p>
          <w:p w14:paraId="0C07B7D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justify-content: space-between;</w:t>
            </w:r>
          </w:p>
          <w:p w14:paraId="1F25382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100%;</w:t>
            </w:r>
          </w:p>
          <w:p w14:paraId="71E82A1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</w:p>
          <w:p w14:paraId="72A3090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{</w:t>
            </w:r>
          </w:p>
          <w:p w14:paraId="739EEBC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border-radius: 15px;</w:t>
            </w:r>
          </w:p>
          <w:p w14:paraId="32C8D43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width: 11.7%;</w:t>
            </w:r>
          </w:p>
          <w:p w14:paraId="5D830DF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07BC76F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642D4D6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8FE660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header</w:t>
            </w:r>
          </w:p>
          <w:p w14:paraId="129D8BB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{</w:t>
            </w:r>
          </w:p>
          <w:p w14:paraId="4106A00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.TORONTO</w:t>
            </w:r>
            <w:proofErr w:type="gramEnd"/>
          </w:p>
          <w:p w14:paraId="363652F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{</w:t>
            </w:r>
          </w:p>
          <w:p w14:paraId="5D196B1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text-align: center;</w:t>
            </w:r>
          </w:p>
          <w:p w14:paraId="332EA61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margin-top: 7%;</w:t>
            </w:r>
          </w:p>
          <w:p w14:paraId="1FA61AB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425CBDD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5vh;</w:t>
            </w:r>
          </w:p>
          <w:p w14:paraId="7AEAF01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220A65A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.head</w:t>
            </w:r>
            <w:proofErr w:type="gramEnd"/>
          </w:p>
          <w:p w14:paraId="03EB48E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{</w:t>
            </w:r>
          </w:p>
          <w:p w14:paraId="7459BD4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width: 100%;</w:t>
            </w:r>
          </w:p>
          <w:p w14:paraId="31C05A4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height: 5%;</w:t>
            </w:r>
          </w:p>
          <w:p w14:paraId="3B54939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background-color: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36AEBF0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top:0;</w:t>
            </w:r>
          </w:p>
          <w:p w14:paraId="68E2573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left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0;</w:t>
            </w:r>
          </w:p>
          <w:p w14:paraId="4E38A84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position: fixed;</w:t>
            </w:r>
          </w:p>
          <w:p w14:paraId="6E9BA63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z-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index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1000;</w:t>
            </w:r>
          </w:p>
          <w:p w14:paraId="6443AB2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.text</w:t>
            </w:r>
          </w:p>
          <w:p w14:paraId="130A9D1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{</w:t>
            </w:r>
          </w:p>
          <w:p w14:paraId="193A2B1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1vw;</w:t>
            </w:r>
          </w:p>
          <w:p w14:paraId="6794DF9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display: flex;</w:t>
            </w:r>
          </w:p>
          <w:p w14:paraId="555348F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color :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$color;</w:t>
            </w:r>
          </w:p>
          <w:p w14:paraId="7723687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white-space: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46BD90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.left</w:t>
            </w:r>
            <w:proofErr w:type="gramEnd"/>
          </w:p>
          <w:p w14:paraId="5870B65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{</w:t>
            </w:r>
          </w:p>
          <w:p w14:paraId="770FB2D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margin-top: 0.8%;</w:t>
            </w:r>
          </w:p>
          <w:p w14:paraId="304CEBC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margin-left: 18.5%;</w:t>
            </w:r>
          </w:p>
          <w:p w14:paraId="11FCF22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margin-right: 27.5%;</w:t>
            </w:r>
          </w:p>
          <w:p w14:paraId="2FE28DF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align-items: center;</w:t>
            </w:r>
          </w:p>
          <w:p w14:paraId="216E429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}</w:t>
            </w:r>
          </w:p>
          <w:p w14:paraId="1DFD2AE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</w:p>
          <w:p w14:paraId="146341B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{</w:t>
            </w:r>
          </w:p>
          <w:p w14:paraId="3EDD285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560FB5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display: none;</w:t>
            </w:r>
          </w:p>
          <w:p w14:paraId="3497878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343846F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margin-top: -0.5%;</w:t>
            </w:r>
          </w:p>
          <w:p w14:paraId="6E06B57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white-space: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26D54C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display: flex;</w:t>
            </w:r>
          </w:p>
          <w:p w14:paraId="0759299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align-items: center;</w:t>
            </w:r>
          </w:p>
          <w:p w14:paraId="029D1F2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  <w:proofErr w:type="gramEnd"/>
          </w:p>
          <w:p w14:paraId="60C210A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margin-right: 20%;</w:t>
            </w:r>
          </w:p>
          <w:p w14:paraId="1006F5C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margin-left: 20%;</w:t>
            </w:r>
          </w:p>
          <w:p w14:paraId="760F827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text-decoration: none;</w:t>
            </w:r>
          </w:p>
          <w:p w14:paraId="4C0E2C9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color: white;</w:t>
            </w:r>
          </w:p>
          <w:p w14:paraId="56D23AD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</w:t>
            </w:r>
          </w:p>
          <w:p w14:paraId="5A28C9C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9D10E6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213, 211, 211);</w:t>
            </w:r>
          </w:p>
          <w:p w14:paraId="1421CFE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background-size: 100% 2px;</w:t>
            </w:r>
          </w:p>
          <w:p w14:paraId="7032500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</w:p>
          <w:p w14:paraId="5535C8D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}</w:t>
            </w:r>
          </w:p>
          <w:p w14:paraId="0B67540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  <w:proofErr w:type="gramEnd"/>
          </w:p>
          <w:p w14:paraId="160E40B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margin-right: 20%;</w:t>
            </w:r>
          </w:p>
          <w:p w14:paraId="3BD4A51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}</w:t>
            </w:r>
          </w:p>
          <w:p w14:paraId="67CE0E3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670429E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}</w:t>
            </w:r>
          </w:p>
          <w:p w14:paraId="25C929B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  </w:t>
            </w:r>
          </w:p>
          <w:p w14:paraId="31510E7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0DA3E62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3C175F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FD7014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@media (max-width: 480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px){</w:t>
            </w:r>
            <w:proofErr w:type="gramEnd"/>
          </w:p>
          <w:p w14:paraId="465919B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body{</w:t>
            </w:r>
            <w:proofErr w:type="gramEnd"/>
          </w:p>
          <w:p w14:paraId="633C9DA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778180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margin-top: -25%;</w:t>
            </w:r>
          </w:p>
          <w:p w14:paraId="453DDB7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}</w:t>
            </w:r>
          </w:p>
          <w:p w14:paraId="711A57A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header {</w:t>
            </w:r>
          </w:p>
          <w:p w14:paraId="1AA1643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  <w:proofErr w:type="gramEnd"/>
          </w:p>
          <w:p w14:paraId="3C8E041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1.5vw;</w:t>
            </w:r>
          </w:p>
          <w:p w14:paraId="2F40DBF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6642C61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.TORONTO</w:t>
            </w:r>
            <w:proofErr w:type="gramEnd"/>
          </w:p>
          <w:p w14:paraId="2AB5CE1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{</w:t>
            </w:r>
          </w:p>
          <w:p w14:paraId="1BAF7C7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text-align: center;</w:t>
            </w:r>
          </w:p>
          <w:p w14:paraId="364647E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margin-top: 9%;</w:t>
            </w:r>
          </w:p>
          <w:p w14:paraId="414159F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0325F61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3vh;</w:t>
            </w:r>
          </w:p>
          <w:p w14:paraId="625D6B4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34EA384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.head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87CC07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border: 0px;</w:t>
            </w:r>
          </w:p>
          <w:p w14:paraId="04F0B7E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height: 2%;</w:t>
            </w:r>
          </w:p>
          <w:p w14:paraId="21CBD98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.text {</w:t>
            </w:r>
          </w:p>
          <w:p w14:paraId="246419B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100%;</w:t>
            </w:r>
          </w:p>
          <w:p w14:paraId="2F3BFC0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margin-left: -15%;</w:t>
            </w:r>
          </w:p>
          <w:p w14:paraId="2B40F50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2vw;</w:t>
            </w:r>
          </w:p>
          <w:p w14:paraId="760609B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.left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0B0172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margin-left: -23%;</w:t>
            </w:r>
          </w:p>
          <w:p w14:paraId="5E74693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margin-top: 1%;</w:t>
            </w:r>
          </w:p>
          <w:p w14:paraId="32F5321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margin-right: 2%;</w:t>
            </w:r>
          </w:p>
          <w:p w14:paraId="0390087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47A1316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DF0AEB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margin-top: -0.9%;</w:t>
            </w:r>
          </w:p>
          <w:p w14:paraId="656B266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AAC1BC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display: block; </w:t>
            </w:r>
          </w:p>
          <w:p w14:paraId="17B342A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font-size: 12px; </w:t>
            </w:r>
          </w:p>
          <w:p w14:paraId="531160A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background: none; </w:t>
            </w:r>
          </w:p>
          <w:p w14:paraId="5CB4D76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border: none; </w:t>
            </w:r>
          </w:p>
          <w:p w14:paraId="20B87F3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cursor: pointer;</w:t>
            </w:r>
          </w:p>
          <w:p w14:paraId="60F5DB1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255, 255, 255); </w:t>
            </w:r>
          </w:p>
          <w:p w14:paraId="52E2E75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}</w:t>
            </w:r>
          </w:p>
          <w:p w14:paraId="65D189E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p {</w:t>
            </w:r>
          </w:p>
          <w:p w14:paraId="32A3936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margin-right: 1%;</w:t>
            </w:r>
          </w:p>
          <w:p w14:paraId="485B546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}</w:t>
            </w:r>
          </w:p>
          <w:p w14:paraId="72C2AA4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310BF12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322EA92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31C040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24D43A1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CC6711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3EDFB5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@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(max-width: 768px) {</w:t>
            </w:r>
          </w:p>
          <w:p w14:paraId="3BD00D0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body {</w:t>
            </w:r>
          </w:p>
          <w:p w14:paraId="37917A6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3116A4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position: relative;</w:t>
            </w:r>
          </w:p>
          <w:p w14:paraId="2E26193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border: 0px solid;</w:t>
            </w:r>
          </w:p>
          <w:p w14:paraId="06A2A93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font-size: 20px;</w:t>
            </w:r>
          </w:p>
          <w:p w14:paraId="2941EF4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height: 50%;</w:t>
            </w:r>
          </w:p>
          <w:p w14:paraId="61856A4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width: 100%;</w:t>
            </w:r>
          </w:p>
          <w:p w14:paraId="564A3C4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margin-top: -14%;</w:t>
            </w:r>
          </w:p>
          <w:p w14:paraId="78F7ECA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margin-left: 0%;</w:t>
            </w:r>
          </w:p>
          <w:p w14:paraId="5A3F841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text-align: right;</w:t>
            </w:r>
          </w:p>
          <w:p w14:paraId="51BC094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padding: 0% 0.3% 0.2% 0.2%;</w:t>
            </w:r>
          </w:p>
          <w:p w14:paraId="35BDB4B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border-radius: 0;</w:t>
            </w:r>
          </w:p>
          <w:p w14:paraId="49CB10A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.text {</w:t>
            </w:r>
          </w:p>
          <w:p w14:paraId="0E4B6CC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flex; </w:t>
            </w:r>
          </w:p>
          <w:p w14:paraId="7E99D7E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 </w:t>
            </w:r>
          </w:p>
          <w:p w14:paraId="6EFC942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 </w:t>
            </w:r>
          </w:p>
          <w:p w14:paraId="6ACD8BD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10px; </w:t>
            </w:r>
          </w:p>
          <w:p w14:paraId="6A7A9CE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none; </w:t>
            </w:r>
          </w:p>
          <w:p w14:paraId="7CE350F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position: absolute;</w:t>
            </w:r>
          </w:p>
          <w:p w14:paraId="37A6134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top: 100%; </w:t>
            </w:r>
          </w:p>
          <w:p w14:paraId="793DAAC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left: 0; </w:t>
            </w:r>
          </w:p>
          <w:p w14:paraId="4DCEAD4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background: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41, 37, 126, 1); </w:t>
            </w:r>
          </w:p>
          <w:p w14:paraId="0CD9596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color: white;</w:t>
            </w:r>
          </w:p>
          <w:p w14:paraId="09468BA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box-shadow: 0 2px 5px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0.2); </w:t>
            </w:r>
          </w:p>
          <w:p w14:paraId="726815A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transition: max-height 0.9s ease; </w:t>
            </w:r>
          </w:p>
          <w:p w14:paraId="1E128F6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max-height: 0;</w:t>
            </w:r>
          </w:p>
          <w:p w14:paraId="4914ABC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overflow: hidden; </w:t>
            </w:r>
          </w:p>
          <w:p w14:paraId="390DC13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5FBA140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h2 {</w:t>
            </w:r>
          </w:p>
          <w:p w14:paraId="009E269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13px;</w:t>
            </w:r>
          </w:p>
          <w:p w14:paraId="4E3BE3A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margin: 10px; </w:t>
            </w:r>
          </w:p>
          <w:p w14:paraId="6A991AE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0EA97BF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1706669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6B9B565F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.text {</w:t>
            </w:r>
          </w:p>
          <w:p w14:paraId="414D635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flex; </w:t>
            </w:r>
          </w:p>
          <w:p w14:paraId="50E8B89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max-height: 200px; </w:t>
            </w:r>
          </w:p>
          <w:p w14:paraId="0AFDD38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6A943C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</w:t>
            </w:r>
          </w:p>
          <w:p w14:paraId="669AF42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19640F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display: none;</w:t>
            </w:r>
          </w:p>
          <w:p w14:paraId="5C47C6D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}</w:t>
            </w:r>
          </w:p>
          <w:p w14:paraId="48A3B79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4BC5F58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0468998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main {</w:t>
            </w:r>
          </w:p>
          <w:p w14:paraId="3BD5A77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0E85F2D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h1 {</w:t>
            </w:r>
          </w:p>
          <w:p w14:paraId="43C1286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text-align: center;</w:t>
            </w:r>
          </w:p>
          <w:p w14:paraId="643891A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6939568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3vw;</w:t>
            </w:r>
          </w:p>
          <w:p w14:paraId="57B9CAE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font-weight: 1;</w:t>
            </w:r>
          </w:p>
          <w:p w14:paraId="0DAA6A9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margin-top: 30%;</w:t>
            </w:r>
          </w:p>
          <w:p w14:paraId="5DC81F2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font-stretch: ultra-condensed;</w:t>
            </w:r>
          </w:p>
          <w:p w14:paraId="61604ED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6BDA45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7456585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margin-top: 5%;</w:t>
            </w:r>
          </w:p>
          <w:p w14:paraId="2F8837C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max-width: 63%;</w:t>
            </w:r>
          </w:p>
          <w:p w14:paraId="17CFD6D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margin-left: 19%;</w:t>
            </w:r>
          </w:p>
          <w:p w14:paraId="1B717C8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margin-bottom: 0%;</w:t>
            </w:r>
          </w:p>
          <w:p w14:paraId="6BC3F88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58221B9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2F88A9A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width: 100%;</w:t>
            </w:r>
          </w:p>
          <w:p w14:paraId="28E1179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margin-bottom: 10px; </w:t>
            </w:r>
          </w:p>
          <w:p w14:paraId="5E524D2C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overflow: hidden; </w:t>
            </w:r>
          </w:p>
          <w:p w14:paraId="16678AF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1D4B1AD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6551A6A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-container 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87290B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width: 100%;</w:t>
            </w:r>
          </w:p>
          <w:p w14:paraId="2E26534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height: 100%;</w:t>
            </w:r>
          </w:p>
          <w:p w14:paraId="0F54ED3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object-fit: cover;</w:t>
            </w:r>
          </w:p>
          <w:p w14:paraId="481CE91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display: block;</w:t>
            </w:r>
          </w:p>
          <w:p w14:paraId="1827D5B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4B3F126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4DB16DA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C88C0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AB041F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DF18F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footer{</w:t>
            </w:r>
            <w:proofErr w:type="gramEnd"/>
          </w:p>
          <w:p w14:paraId="37CC8D3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3D529BF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max-width: 36%;</w:t>
            </w:r>
          </w:p>
          <w:p w14:paraId="2536784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35AFEC1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9011B1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h5{</w:t>
            </w:r>
          </w:p>
          <w:p w14:paraId="7A78973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7px;</w:t>
            </w:r>
          </w:p>
          <w:p w14:paraId="7F4F229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19EE67C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  <w:proofErr w:type="gramEnd"/>
          </w:p>
          <w:p w14:paraId="6A0EFE7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font-size: 7px;</w:t>
            </w:r>
          </w:p>
          <w:p w14:paraId="5C44697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</w:p>
          <w:p w14:paraId="478F562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60E8A7B3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58766B3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header {</w:t>
            </w:r>
          </w:p>
          <w:p w14:paraId="51FB4FF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.TORONTO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13727F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font-size: 5vw;</w:t>
            </w:r>
          </w:p>
          <w:p w14:paraId="2C05374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5F256A2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.head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965C36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font-size: 8px;</w:t>
            </w:r>
          </w:p>
          <w:p w14:paraId="1005A4C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border: 0px;</w:t>
            </w:r>
          </w:p>
          <w:p w14:paraId="438F2AC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height: 3%;</w:t>
            </w:r>
          </w:p>
          <w:p w14:paraId="6668EEE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.text {</w:t>
            </w:r>
          </w:p>
          <w:p w14:paraId="62A11EBA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.left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A24C27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margin-left: 20%;</w:t>
            </w:r>
          </w:p>
          <w:p w14:paraId="4F45944B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margin-top: 1%;</w:t>
            </w:r>
          </w:p>
          <w:p w14:paraId="3B56D025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margin-right: 23%;</w:t>
            </w:r>
          </w:p>
          <w:p w14:paraId="0C7BFF8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0C076B1D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3A4F56E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margin-top: -0.3%;</w:t>
            </w:r>
          </w:p>
          <w:p w14:paraId="3A6831C9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</w:t>
            </w:r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A4AC80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display: block; </w:t>
            </w:r>
          </w:p>
          <w:p w14:paraId="31E8B6D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font-size: 12px; </w:t>
            </w:r>
          </w:p>
          <w:p w14:paraId="47BB5170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background: none; </w:t>
            </w:r>
          </w:p>
          <w:p w14:paraId="78300EC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border: none; </w:t>
            </w:r>
          </w:p>
          <w:p w14:paraId="66B3C10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cursor: pointer;</w:t>
            </w:r>
          </w:p>
          <w:p w14:paraId="190045F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color: </w:t>
            </w:r>
            <w:proofErr w:type="spellStart"/>
            <w:proofErr w:type="gramStart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255, 255, 255); </w:t>
            </w:r>
          </w:p>
          <w:p w14:paraId="3A88DF36" w14:textId="77777777" w:rsidR="003C75D0" w:rsidRPr="00F66A42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FE7E339" w14:textId="77777777" w:rsidR="003C75D0" w:rsidRPr="00F66A42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p {</w:t>
            </w:r>
          </w:p>
          <w:p w14:paraId="6E04DBEB" w14:textId="77777777" w:rsidR="003C75D0" w:rsidRPr="00F66A42" w:rsidRDefault="003C75D0" w:rsidP="003C75D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margin-right: 10%;</w:t>
            </w:r>
          </w:p>
          <w:p w14:paraId="4B75BAE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</w:t>
            </w:r>
            <w:r w:rsidRPr="003C75D0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7E8F5B52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        }</w:t>
            </w:r>
          </w:p>
          <w:p w14:paraId="5CAF5638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      }</w:t>
            </w:r>
          </w:p>
          <w:p w14:paraId="4D8B7EE1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    }</w:t>
            </w:r>
          </w:p>
          <w:p w14:paraId="7B8F6416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  }</w:t>
            </w:r>
          </w:p>
          <w:p w14:paraId="46FFA4D7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  }</w:t>
            </w:r>
          </w:p>
          <w:p w14:paraId="5863A7E4" w14:textId="77777777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}</w:t>
            </w:r>
          </w:p>
          <w:p w14:paraId="35772DBB" w14:textId="022CC33A" w:rsidR="003C75D0" w:rsidRPr="003C75D0" w:rsidRDefault="003C75D0" w:rsidP="003C75D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C75D0">
              <w:rPr>
                <w:rFonts w:ascii="Courier New" w:hAnsi="Courier New" w:cs="Courier New"/>
                <w:sz w:val="28"/>
                <w:szCs w:val="28"/>
              </w:rPr>
              <w:t xml:space="preserve">  </w:t>
            </w:r>
          </w:p>
        </w:tc>
      </w:tr>
    </w:tbl>
    <w:p w14:paraId="5A69E518" w14:textId="3EA0E446" w:rsidR="00DD45A2" w:rsidRDefault="003C75D0" w:rsidP="003C75D0">
      <w:pPr>
        <w:ind w:left="708" w:hanging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7 – таблица размеров</w:t>
      </w:r>
    </w:p>
    <w:p w14:paraId="3D62226D" w14:textId="77777777" w:rsidR="00DD45A2" w:rsidRDefault="00DD45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5C556D4" w14:textId="2EC87A23" w:rsidR="003C75D0" w:rsidRPr="00DD45A2" w:rsidRDefault="00DD45A2" w:rsidP="00DD45A2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4" w:name="_Toc198603881"/>
      <w:r w:rsidRPr="00DD45A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</w:t>
      </w:r>
      <w:r w:rsidR="005B1BB6">
        <w:rPr>
          <w:rFonts w:ascii="Times New Roman" w:hAnsi="Times New Roman" w:cs="Times New Roman"/>
          <w:color w:val="000000" w:themeColor="text1"/>
          <w:sz w:val="28"/>
          <w:szCs w:val="28"/>
        </w:rPr>
        <w:t>риложение</w:t>
      </w:r>
      <w:r w:rsidRPr="00DD45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Ж</w:t>
      </w:r>
      <w:bookmarkEnd w:id="44"/>
    </w:p>
    <w:p w14:paraId="7BB71769" w14:textId="72E6454E" w:rsidR="00DD45A2" w:rsidRPr="00DD45A2" w:rsidRDefault="00DD45A2" w:rsidP="00A5648A">
      <w:pPr>
        <w:spacing w:before="24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D45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</w:t>
      </w:r>
      <w:r w:rsidRPr="00DD45A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DD45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DD45A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JSON</w:t>
      </w:r>
    </w:p>
    <w:tbl>
      <w:tblPr>
        <w:tblStyle w:val="ae"/>
        <w:tblW w:w="0" w:type="auto"/>
        <w:tblInd w:w="708" w:type="dxa"/>
        <w:tblLook w:val="04A0" w:firstRow="1" w:lastRow="0" w:firstColumn="1" w:lastColumn="0" w:noHBand="0" w:noVBand="1"/>
      </w:tblPr>
      <w:tblGrid>
        <w:gridCol w:w="9317"/>
      </w:tblGrid>
      <w:tr w:rsidR="00DD45A2" w14:paraId="1F30BF1A" w14:textId="77777777" w:rsidTr="00DD45A2">
        <w:tc>
          <w:tcPr>
            <w:tcW w:w="10025" w:type="dxa"/>
          </w:tcPr>
          <w:p w14:paraId="77308B08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&lt;brands&gt;</w:t>
            </w:r>
          </w:p>
          <w:p w14:paraId="1C52ACD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&lt;brand&gt;</w:t>
            </w:r>
          </w:p>
          <w:p w14:paraId="2ABE76F9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&lt;name&gt;CCM&lt;/name&gt;</w:t>
            </w:r>
          </w:p>
          <w:p w14:paraId="67E6FC6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&lt;image&gt;../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Бренды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/CCM.png&lt;/image&gt;</w:t>
            </w:r>
          </w:p>
          <w:p w14:paraId="236D11D9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</w:rPr>
              <w:t>description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&gt;CCM — один из ведущих производителей хоккейного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</w:rPr>
              <w:t>снаряжения.&lt;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</w:rPr>
              <w:t>/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</w:rPr>
              <w:t>description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A5267EF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&gt;asortiment.html&lt;/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3669F4D8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&lt;/brand&gt;</w:t>
            </w:r>
          </w:p>
          <w:p w14:paraId="19E2E514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&lt;brand&gt;</w:t>
            </w:r>
          </w:p>
          <w:p w14:paraId="307AE53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&lt;name&gt;Bauer&lt;/name&gt;</w:t>
            </w:r>
          </w:p>
          <w:p w14:paraId="75B93F1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&lt;image&gt;../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Бренды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Bauer.svg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&lt;/image&gt;</w:t>
            </w:r>
          </w:p>
          <w:p w14:paraId="5EB6E8D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&lt;description&gt;Bauer —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это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синоним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хоккея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с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широким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</w:rPr>
              <w:t>ассортиментом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.&lt;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/description&gt;</w:t>
            </w:r>
          </w:p>
          <w:p w14:paraId="2A10627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&gt;asortiment.html&lt;/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519D621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&lt;/brand&gt;</w:t>
            </w:r>
          </w:p>
          <w:p w14:paraId="1DC7F7E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&lt;brand&gt;</w:t>
            </w:r>
          </w:p>
          <w:p w14:paraId="1B7EF918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&lt;name&gt;Warrior&lt;/name&gt;</w:t>
            </w:r>
          </w:p>
          <w:p w14:paraId="7126D7D2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&lt;image&gt;../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Бренды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/Warrior.png&lt;/image&gt;</w:t>
            </w:r>
          </w:p>
          <w:p w14:paraId="7A3285C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</w:rPr>
              <w:t>description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</w:rPr>
              <w:t>&gt;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</w:rPr>
              <w:t>Warrior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объединяет стиль и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</w:rPr>
              <w:t>производительность.&lt;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</w:rPr>
              <w:t>/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</w:rPr>
              <w:t>description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F43121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&gt;asortiment.html&lt;/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4B1AAEE3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&lt;/brand&gt;</w:t>
            </w:r>
          </w:p>
          <w:p w14:paraId="59B417E6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&lt;brand&gt;</w:t>
            </w:r>
          </w:p>
          <w:p w14:paraId="6D05BFC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&lt;name&gt;Easton&lt;/name&gt;</w:t>
            </w:r>
          </w:p>
          <w:p w14:paraId="109BEEDF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&lt;image&gt;../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Бренды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Easton.svg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&lt;/image&gt;</w:t>
            </w:r>
          </w:p>
          <w:p w14:paraId="49279AE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&lt;description&gt;Easton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известен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своими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инновационными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</w:rPr>
              <w:t>клюшками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.&lt;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/description&gt;</w:t>
            </w:r>
          </w:p>
          <w:p w14:paraId="0F6F85F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&lt;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&gt;asortiment.html&lt;/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4472FE9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&lt;/brand&gt;</w:t>
            </w:r>
          </w:p>
          <w:p w14:paraId="18A2234B" w14:textId="0A9EBB7C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</w:rPr>
              <w:t>brands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06FDAB10" w14:textId="3111292A" w:rsidR="00DD45A2" w:rsidRDefault="00DD45A2" w:rsidP="003C75D0">
      <w:pPr>
        <w:ind w:left="708" w:hanging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1 – Страница брендов (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e"/>
        <w:tblW w:w="0" w:type="auto"/>
        <w:tblInd w:w="708" w:type="dxa"/>
        <w:tblLook w:val="04A0" w:firstRow="1" w:lastRow="0" w:firstColumn="1" w:lastColumn="0" w:noHBand="0" w:noVBand="1"/>
      </w:tblPr>
      <w:tblGrid>
        <w:gridCol w:w="9317"/>
      </w:tblGrid>
      <w:tr w:rsidR="00DD45A2" w14:paraId="0533EBC9" w14:textId="77777777" w:rsidTr="00DD45A2">
        <w:tc>
          <w:tcPr>
            <w:tcW w:w="10025" w:type="dxa"/>
          </w:tcPr>
          <w:p w14:paraId="5FCDBE1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302F383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"head": {</w:t>
            </w:r>
          </w:p>
          <w:p w14:paraId="5344E36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"title": "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Отзывы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Toronto Maple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Leafs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Shop"</w:t>
            </w:r>
          </w:p>
          <w:p w14:paraId="14D48ECF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},</w:t>
            </w:r>
          </w:p>
          <w:p w14:paraId="39774B0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"reviews": [</w:t>
            </w:r>
          </w:p>
          <w:p w14:paraId="30853AD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{</w:t>
            </w:r>
          </w:p>
          <w:p w14:paraId="022FC71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"name": "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Иван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Иванов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DF4930A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"rating": 4,</w:t>
            </w:r>
          </w:p>
          <w:p w14:paraId="2AB9EBD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"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</w:rPr>
              <w:t>comment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</w:rPr>
              <w:t>": "Отличный сервис, товары высокого качества. Форма сидит идеально, материал приятный к телу. Рекомендую!"</w:t>
            </w:r>
          </w:p>
          <w:p w14:paraId="399A1FD4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},</w:t>
            </w:r>
          </w:p>
          <w:p w14:paraId="68C3D7B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{</w:t>
            </w:r>
          </w:p>
          <w:p w14:paraId="3C3851B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  "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</w:rPr>
              <w:t>name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</w:rPr>
              <w:t>": "Мария Петрова",</w:t>
            </w:r>
          </w:p>
          <w:p w14:paraId="57A2B99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  "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</w:rPr>
              <w:t>rating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</w:rPr>
              <w:t>": 5,</w:t>
            </w:r>
          </w:p>
          <w:p w14:paraId="18B67182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  "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</w:rPr>
              <w:t>comment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</w:rPr>
              <w:t>": "Я очень довольна своей покупкой. Быстрая доставка и внимательное обслуживание. Краги просто огонь!"</w:t>
            </w:r>
          </w:p>
          <w:p w14:paraId="2A2D3CA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},</w:t>
            </w:r>
          </w:p>
          <w:p w14:paraId="247D9862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{</w:t>
            </w:r>
          </w:p>
          <w:p w14:paraId="014BB1C9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  "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</w:rPr>
              <w:t>name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</w:rPr>
              <w:t>": "Алексей Смирнов",</w:t>
            </w:r>
          </w:p>
          <w:p w14:paraId="4FF018C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  "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</w:rPr>
              <w:t>rating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</w:rPr>
              <w:t>": 3,</w:t>
            </w:r>
          </w:p>
          <w:p w14:paraId="48F26873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  "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</w:rPr>
              <w:t>comment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</w:rPr>
              <w:t>": "Товар хороший, но доставка задержалась на неделю. В целом впечатления положительные."</w:t>
            </w:r>
          </w:p>
          <w:p w14:paraId="169DDBE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}</w:t>
            </w:r>
          </w:p>
          <w:p w14:paraId="4109AB0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]</w:t>
            </w:r>
          </w:p>
          <w:p w14:paraId="4BF4B0EA" w14:textId="2AF3B072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468BC499" w14:textId="7F1ADE4F" w:rsidR="00DD45A2" w:rsidRDefault="00DD45A2" w:rsidP="003C75D0">
      <w:pPr>
        <w:ind w:left="708" w:hanging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2 – Страница отзывов (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4CF7868" w14:textId="664B036C" w:rsidR="00DD45A2" w:rsidRDefault="00DD45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CF37AC" w14:textId="33F97413" w:rsidR="00DD45A2" w:rsidRPr="00AD5C75" w:rsidRDefault="00DD45A2" w:rsidP="00AD5C75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5" w:name="_Toc198603882"/>
      <w:r w:rsidRPr="00AD5C7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</w:t>
      </w:r>
      <w:r w:rsidR="005B1BB6">
        <w:rPr>
          <w:rFonts w:ascii="Times New Roman" w:hAnsi="Times New Roman" w:cs="Times New Roman"/>
          <w:color w:val="000000" w:themeColor="text1"/>
          <w:sz w:val="28"/>
          <w:szCs w:val="28"/>
        </w:rPr>
        <w:t>риложение</w:t>
      </w:r>
      <w:r w:rsidRPr="00AD5C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bookmarkEnd w:id="45"/>
    </w:p>
    <w:p w14:paraId="61E8EE71" w14:textId="5B85BFC1" w:rsidR="00DD45A2" w:rsidRPr="00AD5C75" w:rsidRDefault="00DD45A2" w:rsidP="00A5648A">
      <w:pPr>
        <w:spacing w:before="24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D5C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Листинг </w:t>
      </w:r>
      <w:r w:rsidRPr="00AD5C7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</w:p>
    <w:tbl>
      <w:tblPr>
        <w:tblStyle w:val="ae"/>
        <w:tblW w:w="0" w:type="auto"/>
        <w:tblInd w:w="708" w:type="dxa"/>
        <w:tblLook w:val="04A0" w:firstRow="1" w:lastRow="0" w:firstColumn="1" w:lastColumn="0" w:noHBand="0" w:noVBand="1"/>
      </w:tblPr>
      <w:tblGrid>
        <w:gridCol w:w="9317"/>
      </w:tblGrid>
      <w:tr w:rsidR="00DD45A2" w14:paraId="23F11DC1" w14:textId="77777777" w:rsidTr="00DD45A2">
        <w:tc>
          <w:tcPr>
            <w:tcW w:w="10025" w:type="dxa"/>
          </w:tcPr>
          <w:p w14:paraId="44712EE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const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images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= [</w:t>
            </w:r>
          </w:p>
          <w:p w14:paraId="45221B94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'../Фото/Главная/новинки.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jpeg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',</w:t>
            </w:r>
          </w:p>
          <w:p w14:paraId="4888E2A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'../Фото/Главная/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novin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</w:rPr>
              <w:t>.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jpg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',</w:t>
            </w:r>
          </w:p>
          <w:p w14:paraId="466C9529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'../Фото/Главная/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nov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</w:rPr>
              <w:t>.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jpg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'</w:t>
            </w:r>
          </w:p>
          <w:p w14:paraId="4EA313F8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>];</w:t>
            </w:r>
          </w:p>
          <w:p w14:paraId="6141F54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mobileImages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[</w:t>
            </w:r>
          </w:p>
          <w:p w14:paraId="3A6B52A6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'../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Фото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/mobl.jpg'</w:t>
            </w:r>
          </w:p>
          <w:p w14:paraId="424E8A7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];</w:t>
            </w:r>
          </w:p>
          <w:p w14:paraId="5A21C64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('burger').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addEventListener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function() {</w:t>
            </w:r>
          </w:p>
          <w:p w14:paraId="5CBF5DB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('.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347C095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main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('main');</w:t>
            </w:r>
          </w:p>
          <w:p w14:paraId="157FBEE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burger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('burger');</w:t>
            </w:r>
          </w:p>
          <w:p w14:paraId="60CB6B66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76E40CD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navo.classList.toggle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25CD2CF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burger.classList.toggle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4B437EB6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7760EAA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if (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navo.classList.contains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('active')) {</w:t>
            </w:r>
          </w:p>
          <w:p w14:paraId="5C17D18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main.style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.marginTop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'200px';</w:t>
            </w:r>
          </w:p>
          <w:p w14:paraId="18CE0A6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.style.overflow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'hidden';</w:t>
            </w:r>
          </w:p>
          <w:p w14:paraId="3372BE08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 else {</w:t>
            </w:r>
          </w:p>
          <w:p w14:paraId="53F108D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main.style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.marginTop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60ED8C2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.style.overflow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1425AE46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49B7692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5B2068E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566142F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('.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.text h2 a').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forEach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(link =&gt; {</w:t>
            </w:r>
          </w:p>
          <w:p w14:paraId="3820F883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link.addEventListener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function() {</w:t>
            </w:r>
          </w:p>
          <w:p w14:paraId="63EA7E39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('.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35F9393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burger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('burger');</w:t>
            </w:r>
          </w:p>
          <w:p w14:paraId="3515752F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133D635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navo.classList.remove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3519D814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burger.classList.remove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3B834352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.style.overflow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35BA624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});</w:t>
            </w:r>
          </w:p>
          <w:p w14:paraId="4A590E3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558243D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7096DA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function(event) {</w:t>
            </w:r>
          </w:p>
          <w:p w14:paraId="5757C83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('.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5DA8C776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burger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('burger');</w:t>
            </w:r>
          </w:p>
          <w:p w14:paraId="2EF8EB3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const main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('main');</w:t>
            </w:r>
          </w:p>
          <w:p w14:paraId="1E652FD2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2AE848A8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if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.contains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event.target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 &amp;&amp; !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burger.contains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event.target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&amp;&amp;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navo.classList.contains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('active')) {</w:t>
            </w:r>
          </w:p>
          <w:p w14:paraId="2C3825C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navo.classList.remove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010F2256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burger.classList.remove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3CA4F032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main.style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.marginTop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1E9F756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.style.overflow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66688B92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3BF49F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6C86429A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B60A06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', function() {</w:t>
            </w:r>
          </w:p>
          <w:p w14:paraId="63AB8096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let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0;</w:t>
            </w:r>
          </w:p>
          <w:p w14:paraId="4570F6C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19B8D71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galleryText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('#are2');</w:t>
            </w:r>
          </w:p>
          <w:p w14:paraId="631F4A5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console.log(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'Gallery Image:',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4272E688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console.log(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'Gallery Text:',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galleryText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4D02D8D4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if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1452CAA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Элемент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с id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не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найден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55CF1B98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return;</w:t>
            </w:r>
          </w:p>
          <w:p w14:paraId="05628C03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0A1FC59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if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galleryText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515AB11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Элемент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с id are2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не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найден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1F4848C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return;</w:t>
            </w:r>
          </w:p>
          <w:p w14:paraId="331D8F9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01AEA74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galleryImage.style.opacity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'1';</w:t>
            </w:r>
          </w:p>
          <w:p w14:paraId="73A1200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galleryImage.style.transition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'opacity 1s ease-in-out';</w:t>
            </w:r>
          </w:p>
          <w:p w14:paraId="0755CB9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galleryText.style.opacity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'1';</w:t>
            </w:r>
          </w:p>
          <w:p w14:paraId="017011D6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galleryText.style.transition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'opacity 1s ease-in-out';</w:t>
            </w:r>
          </w:p>
          <w:p w14:paraId="4368F823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function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updateImage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2D0435C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console.log(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'Updating image to index:',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1590CBA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newImage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new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Image(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6EE242E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newImage.src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images[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];</w:t>
            </w:r>
          </w:p>
          <w:p w14:paraId="792E55D6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newImage.onload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function(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19FE78F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console.log(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'New image loaded');</w:t>
            </w:r>
          </w:p>
          <w:p w14:paraId="6E83135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galleryImage.style.opacity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'0';</w:t>
            </w:r>
          </w:p>
          <w:p w14:paraId="3588F76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galleryText.style.opacity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'0';</w:t>
            </w:r>
          </w:p>
          <w:p w14:paraId="6286E0EF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setTimeout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() =&gt; {</w:t>
            </w:r>
          </w:p>
          <w:p w14:paraId="6B70207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console.log(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'Changing image and showing elements');</w:t>
            </w:r>
          </w:p>
          <w:p w14:paraId="479A67C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galleryImage.src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newImage.src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98CCC9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galleryImage.style.opacity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'1';</w:t>
            </w:r>
          </w:p>
          <w:p w14:paraId="79924BC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galleryText.style.opacity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'1';</w:t>
            </w:r>
          </w:p>
          <w:p w14:paraId="7C72A3C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}, 1000);</w:t>
            </w:r>
          </w:p>
          <w:p w14:paraId="55010A7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};</w:t>
            </w:r>
          </w:p>
          <w:p w14:paraId="23FA571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5ECA0A4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if (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window.innerWidth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&gt; 768) { </w:t>
            </w:r>
          </w:p>
          <w:p w14:paraId="71DB9AC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intervalId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setInterval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() =&gt; {</w:t>
            </w:r>
          </w:p>
          <w:p w14:paraId="10CCBC8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(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+ 1) %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images.length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969356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updateImage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4335AC8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}, 5000);</w:t>
            </w:r>
          </w:p>
          <w:p w14:paraId="712E8FB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updateImage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224CFA7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 else {</w:t>
            </w:r>
          </w:p>
          <w:p w14:paraId="7E32432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galleryImage.src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mobileImages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[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]; </w:t>
            </w:r>
          </w:p>
          <w:p w14:paraId="6946524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console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.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log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</w:rPr>
              <w:t>'Смена изображений отключена на мобильных устройствах.');</w:t>
            </w:r>
          </w:p>
          <w:p w14:paraId="49CE7ED3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F9C46B" w14:textId="11E43E1F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</w:tc>
      </w:tr>
    </w:tbl>
    <w:p w14:paraId="351A3E4F" w14:textId="3D6F67DF" w:rsidR="00DD45A2" w:rsidRDefault="00DD45A2" w:rsidP="003C75D0">
      <w:pPr>
        <w:ind w:left="708" w:hanging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1 – Главная страница</w:t>
      </w:r>
    </w:p>
    <w:tbl>
      <w:tblPr>
        <w:tblStyle w:val="ae"/>
        <w:tblW w:w="0" w:type="auto"/>
        <w:tblInd w:w="708" w:type="dxa"/>
        <w:tblLook w:val="04A0" w:firstRow="1" w:lastRow="0" w:firstColumn="1" w:lastColumn="0" w:noHBand="0" w:noVBand="1"/>
      </w:tblPr>
      <w:tblGrid>
        <w:gridCol w:w="9317"/>
      </w:tblGrid>
      <w:tr w:rsidR="00DD45A2" w14:paraId="7446A351" w14:textId="77777777" w:rsidTr="00DD45A2">
        <w:tc>
          <w:tcPr>
            <w:tcW w:w="10025" w:type="dxa"/>
          </w:tcPr>
          <w:p w14:paraId="61547979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', function() {</w:t>
            </w:r>
          </w:p>
          <w:p w14:paraId="00C50418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function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loadJSON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213AC28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fetch('../html/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reviews.json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')</w:t>
            </w:r>
          </w:p>
          <w:p w14:paraId="66452BD3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(response =&gt; {</w:t>
            </w:r>
          </w:p>
          <w:p w14:paraId="06AF3C3F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if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response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.ok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BA6FEFA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throw new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Error(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`HTTP error! status: ${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response.status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}`);</w:t>
            </w:r>
          </w:p>
          <w:p w14:paraId="2090783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61619792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return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response.json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7800ACF4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})</w:t>
            </w:r>
          </w:p>
          <w:p w14:paraId="4CF80294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(data =&gt; {</w:t>
            </w:r>
          </w:p>
          <w:p w14:paraId="6187BE02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displayContent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(data);</w:t>
            </w:r>
          </w:p>
          <w:p w14:paraId="2F912F3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})</w:t>
            </w:r>
          </w:p>
          <w:p w14:paraId="6FCC23D2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.catch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(error =&gt; {</w:t>
            </w:r>
          </w:p>
          <w:p w14:paraId="058711E6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загрузки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JSON:', error);</w:t>
            </w:r>
          </w:p>
          <w:p w14:paraId="29C65988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const main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('main');</w:t>
            </w:r>
          </w:p>
          <w:p w14:paraId="396579F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main.innerHTML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'&lt;div class="error-message"&gt;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удалось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загрузить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отзывы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Пожалуйста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попробуйте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</w:rPr>
              <w:t>позже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.&lt;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/div&gt;';</w:t>
            </w:r>
          </w:p>
          <w:p w14:paraId="0505D8F9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});</w:t>
            </w:r>
          </w:p>
          <w:p w14:paraId="4C6177D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}</w:t>
            </w:r>
          </w:p>
          <w:p w14:paraId="523E389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0E8E8A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function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displayContent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(data) {</w:t>
            </w:r>
          </w:p>
          <w:p w14:paraId="217F241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displayHead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data.head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2599608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reviewsContainer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('div');</w:t>
            </w:r>
          </w:p>
          <w:p w14:paraId="0818D56A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reviewsContainer.className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'reviews-container';</w:t>
            </w:r>
          </w:p>
          <w:p w14:paraId="3BC00A1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('main').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appendChild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reviewsContainer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514FF23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displayReviews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data.reviews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030CFED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addNewReview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data.new_review_form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2499D23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C22DD8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0996873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function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displayHead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(head) {</w:t>
            </w:r>
          </w:p>
          <w:p w14:paraId="3848C68A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document.title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head.title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AF56FE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style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('style');</w:t>
            </w:r>
          </w:p>
          <w:p w14:paraId="14D2CD9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style.textContent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7626813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.reviews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3E38B10A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width: 62%;</w:t>
            </w:r>
          </w:p>
          <w:p w14:paraId="1FECA92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margin: 0 auto;</w:t>
            </w:r>
          </w:p>
          <w:p w14:paraId="5522BCF9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padding: 20px 0;</w:t>
            </w:r>
          </w:p>
          <w:p w14:paraId="30B87AF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30514B44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.review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9C12FC4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background-color: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0.705);</w:t>
            </w:r>
          </w:p>
          <w:p w14:paraId="435257A8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border: 3px solid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48F99F9F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border-radius: 15px;</w:t>
            </w:r>
          </w:p>
          <w:p w14:paraId="2B6D7D9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padding: 20px;</w:t>
            </w:r>
          </w:p>
          <w:p w14:paraId="2276DF3F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margin-bottom: 20px;</w:t>
            </w:r>
          </w:p>
          <w:p w14:paraId="455F36DF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font-family: Arial, Helvetica, sans-serif;</w:t>
            </w:r>
          </w:p>
          <w:p w14:paraId="70C8F1AF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67ECBD42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025826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.review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h3 {</w:t>
            </w:r>
          </w:p>
          <w:p w14:paraId="3A080202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color: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6041CBB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margin: 0 0 10px 0;</w:t>
            </w:r>
          </w:p>
          <w:p w14:paraId="5731DEAF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font-size: 1.2em;</w:t>
            </w:r>
          </w:p>
          <w:p w14:paraId="2F38D54A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325B3912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0A9426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.review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-rating {</w:t>
            </w:r>
          </w:p>
          <w:p w14:paraId="2866361A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color: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7436498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font-weight: bold;</w:t>
            </w:r>
          </w:p>
          <w:p w14:paraId="61AEAD5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margin: 5px 0;</w:t>
            </w:r>
          </w:p>
          <w:p w14:paraId="053C7D3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}</w:t>
            </w:r>
          </w:p>
          <w:p w14:paraId="7C9C203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8D90AA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.review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-comment {</w:t>
            </w:r>
          </w:p>
          <w:p w14:paraId="2DF38EC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color: #333;</w:t>
            </w:r>
          </w:p>
          <w:p w14:paraId="73B8DA34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line-height: 1.5;</w:t>
            </w:r>
          </w:p>
          <w:p w14:paraId="1597F76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01FADD4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086CE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.new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-review-form {</w:t>
            </w:r>
          </w:p>
          <w:p w14:paraId="2E46878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background-color: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0.705);</w:t>
            </w:r>
          </w:p>
          <w:p w14:paraId="62CB0E74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border: 3px solid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22F6570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border-radius: 15px;</w:t>
            </w:r>
          </w:p>
          <w:p w14:paraId="5F74733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padding: 20px;</w:t>
            </w:r>
          </w:p>
          <w:p w14:paraId="1173F0A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margin-top: 30px;</w:t>
            </w:r>
          </w:p>
          <w:p w14:paraId="27E2EB1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4761975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5F7B11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.new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-review-form label {</w:t>
            </w:r>
          </w:p>
          <w:p w14:paraId="0A52441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display: block;</w:t>
            </w:r>
          </w:p>
          <w:p w14:paraId="110B9DD9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margin-bottom: 8px;</w:t>
            </w:r>
          </w:p>
          <w:p w14:paraId="05B33FB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color: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48A0E816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font-weight: bold;</w:t>
            </w:r>
          </w:p>
          <w:p w14:paraId="5FF47732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408DA5E3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521BE73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.new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-review-form input,</w:t>
            </w:r>
          </w:p>
          <w:p w14:paraId="4A93F21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.new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-review-form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,</w:t>
            </w:r>
          </w:p>
          <w:p w14:paraId="28BBD5B8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.new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-review-form select {</w:t>
            </w:r>
          </w:p>
          <w:p w14:paraId="4902BA8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width: 80%;</w:t>
            </w:r>
          </w:p>
          <w:p w14:paraId="08B9A55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padding: 10px;</w:t>
            </w:r>
          </w:p>
          <w:p w14:paraId="55095A44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margin-bottom: 15px;</w:t>
            </w:r>
          </w:p>
          <w:p w14:paraId="62D8C41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border: 1px solid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0.5);</w:t>
            </w:r>
          </w:p>
          <w:p w14:paraId="30E8451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border-radius: 5px;</w:t>
            </w:r>
          </w:p>
          <w:p w14:paraId="59AFFBF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background-color: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0.8);</w:t>
            </w:r>
          </w:p>
          <w:p w14:paraId="4F6226C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03772173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4AFB3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.new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-review-form button {</w:t>
            </w:r>
          </w:p>
          <w:p w14:paraId="3395316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background-color: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7D95C30A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color: white;</w:t>
            </w:r>
          </w:p>
          <w:p w14:paraId="7568496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border: none;</w:t>
            </w:r>
          </w:p>
          <w:p w14:paraId="3CD5989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padding: 10px 20px;</w:t>
            </w:r>
          </w:p>
          <w:p w14:paraId="694AAE8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border-radius: 5px;</w:t>
            </w:r>
          </w:p>
          <w:p w14:paraId="7116E95A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cursor: pointer;</w:t>
            </w:r>
          </w:p>
          <w:p w14:paraId="1703204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font-size: 1em;</w:t>
            </w:r>
          </w:p>
          <w:p w14:paraId="6DF9092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transition: background-color 0.3s;</w:t>
            </w:r>
          </w:p>
          <w:p w14:paraId="05E0BEB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1A021A86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DC0538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.new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-review-form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button:hover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652565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background-color: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0.8);</w:t>
            </w:r>
          </w:p>
          <w:p w14:paraId="0FC7F738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0563D32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1A7137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</w:p>
          <w:p w14:paraId="61A1C55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`;</w:t>
            </w:r>
          </w:p>
          <w:p w14:paraId="161BAA84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document.head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.appendChild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(style);</w:t>
            </w:r>
          </w:p>
          <w:p w14:paraId="3E69479F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7ED650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4A3F6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function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displayReviews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(reviews) {</w:t>
            </w:r>
          </w:p>
          <w:p w14:paraId="506DFA53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container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('.reviews-container');</w:t>
            </w:r>
          </w:p>
          <w:p w14:paraId="262921B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12FE271F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reviews.forEach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(review =&gt; {</w:t>
            </w:r>
          </w:p>
          <w:p w14:paraId="3B2F7CFF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const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reviewElement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('div');</w:t>
            </w:r>
          </w:p>
          <w:p w14:paraId="27DB06F9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reviewElement.className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'review';</w:t>
            </w:r>
          </w:p>
          <w:p w14:paraId="18A74B1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reviewElement.innerHTML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64F9440A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&lt;h3&gt;${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review.name}&lt;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/h3&gt;</w:t>
            </w:r>
          </w:p>
          <w:p w14:paraId="49B42FCA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class="review-rating"&gt;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Оценка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: ${'</w:t>
            </w:r>
            <w:r w:rsidRPr="00DD45A2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★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'.repeat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review.rating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)}${'</w:t>
            </w:r>
            <w:r w:rsidRPr="00DD45A2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☆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'.repeat(5 -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review.rating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)}&lt;/div&gt;</w:t>
            </w:r>
          </w:p>
          <w:p w14:paraId="209A3166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class="review-comment"&gt;${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review.comment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}&lt;/div&gt;</w:t>
            </w:r>
          </w:p>
          <w:p w14:paraId="5665E7C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`;</w:t>
            </w:r>
          </w:p>
          <w:p w14:paraId="1E7A83D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container.appendChild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reviewElement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5D204C7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});</w:t>
            </w:r>
          </w:p>
          <w:p w14:paraId="3B22FD2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8576FC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D68FE1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function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addNewReview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new_review_form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1FE974E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container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('.reviews-container');</w:t>
            </w:r>
          </w:p>
          <w:p w14:paraId="5A37927F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formContainer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('div');</w:t>
            </w:r>
          </w:p>
          <w:p w14:paraId="20FBE948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formContainer.className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'new-review-form';</w:t>
            </w:r>
          </w:p>
          <w:p w14:paraId="7B312C2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formContainer.innerHTML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2877821A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&lt;h3&gt;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Оставить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отзыв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0BC6E043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&lt;form id="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newReviewForm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7962262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&lt;label for="name"&gt;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Ваше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имя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:&lt;/label&gt;</w:t>
            </w:r>
          </w:p>
          <w:p w14:paraId="05B204B6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&lt;input type="text" id="name" name="name" required&gt;</w:t>
            </w:r>
          </w:p>
          <w:p w14:paraId="196B7E4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</w:t>
            </w:r>
          </w:p>
          <w:p w14:paraId="4BD9350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&lt;label for="rating"&gt;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Ваша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оценка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:&lt;/label&gt;</w:t>
            </w:r>
          </w:p>
          <w:p w14:paraId="66D50ED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&lt;select id="rating" name="rating" required&gt;</w:t>
            </w:r>
          </w:p>
          <w:p w14:paraId="16A6FCCA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&lt;option value="5"&gt;5 </w:t>
            </w:r>
            <w:r w:rsidRPr="00DD45A2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★★★★★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1F3C8B14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&lt;option value="4"&gt;4 </w:t>
            </w:r>
            <w:r w:rsidRPr="00DD45A2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★★★★☆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70B052D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&lt;option value="3"&gt;3 </w:t>
            </w:r>
            <w:r w:rsidRPr="00DD45A2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★★★☆☆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37679E89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&lt;option value="2"&gt;2 </w:t>
            </w:r>
            <w:r w:rsidRPr="00DD45A2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★★☆☆☆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1D39B4B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&lt;option value="1"&gt;1 </w:t>
            </w:r>
            <w:r w:rsidRPr="00DD45A2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★☆☆☆☆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49D71DEF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&lt;/select&gt;</w:t>
            </w:r>
          </w:p>
          <w:p w14:paraId="5CA435E9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</w:p>
          <w:p w14:paraId="22B50E8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&lt;label for="comment"&gt;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Ваш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отзыв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:&lt;/label&gt;</w:t>
            </w:r>
          </w:p>
          <w:p w14:paraId="16FC0813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id="comment" name="comment" rows="4" required&gt;&lt;/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5DCE740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</w:p>
          <w:p w14:paraId="54451F8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&lt;button type="submit"&gt;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Отправить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отзыв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7AD87894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5D96B87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`;</w:t>
            </w:r>
          </w:p>
          <w:p w14:paraId="7A30241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container.appendChild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formContainer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23E6802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CCEDEF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form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newReviewForm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074D57B2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form.addEventListener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('submit', function(event) {</w:t>
            </w:r>
          </w:p>
          <w:p w14:paraId="3D29FB9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event.preventDefault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0EA5A4FA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3B6CB7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const name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('name').value;</w:t>
            </w:r>
          </w:p>
          <w:p w14:paraId="16A92486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const rating =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parseInt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('rating').value);</w:t>
            </w:r>
          </w:p>
          <w:p w14:paraId="71EADF4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const comment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('comment').value;</w:t>
            </w:r>
          </w:p>
          <w:p w14:paraId="5A8576C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const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newReview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('div');</w:t>
            </w:r>
          </w:p>
          <w:p w14:paraId="4D2A4FB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newReview.className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'review';</w:t>
            </w:r>
          </w:p>
          <w:p w14:paraId="6B3FF0E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newReview.innerHTML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0F0978D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&lt;h3&gt;${name}&lt;/h3&gt;</w:t>
            </w:r>
          </w:p>
          <w:p w14:paraId="796E202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class="review-rating"&gt;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Оценка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: ${'</w:t>
            </w:r>
            <w:r w:rsidRPr="00DD45A2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★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'.repeat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(rating)}${'</w:t>
            </w:r>
            <w:r w:rsidRPr="00DD45A2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☆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'.repeat(5 - rating)}&lt;/div&gt;</w:t>
            </w:r>
          </w:p>
          <w:p w14:paraId="10D56E83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class="review-comment"&gt;${comment}&lt;/div&gt;</w:t>
            </w:r>
          </w:p>
          <w:p w14:paraId="66FD5D59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`;</w:t>
            </w:r>
          </w:p>
          <w:p w14:paraId="20F2FD4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const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firstReview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('.review');</w:t>
            </w:r>
          </w:p>
          <w:p w14:paraId="24EBF78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if (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firstReview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B846C69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firstReview.parentNode.insertBefore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newReview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firstReview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23FB49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 else {</w:t>
            </w:r>
          </w:p>
          <w:p w14:paraId="1100B4E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('.reviews-container').appendChild(newReview);</w:t>
            </w:r>
          </w:p>
          <w:p w14:paraId="632952B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35825C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</w:rPr>
              <w:t>form.reset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</w:rPr>
              <w:t>();</w:t>
            </w:r>
          </w:p>
          <w:p w14:paraId="27AE2C92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    });</w:t>
            </w:r>
          </w:p>
          <w:p w14:paraId="5FF0986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}</w:t>
            </w:r>
          </w:p>
          <w:p w14:paraId="2C12BC0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65C4E708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</w:rPr>
              <w:t>loadJSON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1B891065" w14:textId="4DE01378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75F0AB0D" w14:textId="7B370F7F" w:rsidR="00DD45A2" w:rsidRDefault="00DD45A2" w:rsidP="003C75D0">
      <w:pPr>
        <w:ind w:left="708" w:hanging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2 – Страница отзывов</w:t>
      </w:r>
    </w:p>
    <w:tbl>
      <w:tblPr>
        <w:tblStyle w:val="ae"/>
        <w:tblW w:w="0" w:type="auto"/>
        <w:tblInd w:w="708" w:type="dxa"/>
        <w:tblLook w:val="04A0" w:firstRow="1" w:lastRow="0" w:firstColumn="1" w:lastColumn="0" w:noHBand="0" w:noVBand="1"/>
      </w:tblPr>
      <w:tblGrid>
        <w:gridCol w:w="9317"/>
      </w:tblGrid>
      <w:tr w:rsidR="00DD45A2" w14:paraId="1F78FCDB" w14:textId="77777777" w:rsidTr="00DD45A2">
        <w:tc>
          <w:tcPr>
            <w:tcW w:w="10025" w:type="dxa"/>
          </w:tcPr>
          <w:p w14:paraId="2611D46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', function() {</w:t>
            </w:r>
          </w:p>
          <w:p w14:paraId="150D676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burgerButton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('.burger');</w:t>
            </w:r>
          </w:p>
          <w:p w14:paraId="3E43BB6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navText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('.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.text');</w:t>
            </w:r>
          </w:p>
          <w:p w14:paraId="4779E724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gridat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('.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gridat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2AA51FC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BC1DF8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if (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burgerButton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&amp;&amp;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navText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77A81E2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burgerButton.addEventListener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function(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79959D2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navText.classList.toggle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211781D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this.classList.toggle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1DDBEF1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6F253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if (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navText.classList.contains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('active')) {</w:t>
            </w:r>
          </w:p>
          <w:p w14:paraId="57F44244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gridat.style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.transform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(-11%)';</w:t>
            </w:r>
          </w:p>
          <w:p w14:paraId="509F11E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 else {</w:t>
            </w:r>
          </w:p>
          <w:p w14:paraId="017DC32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gridat.style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.transform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(0)';</w:t>
            </w:r>
          </w:p>
          <w:p w14:paraId="50B45D8C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3275AE69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});</w:t>
            </w:r>
          </w:p>
          <w:p w14:paraId="67B0BC52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2358F4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function(event) {</w:t>
            </w:r>
          </w:p>
          <w:p w14:paraId="5BC54E9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if 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navText.contains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event.target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 &amp;&amp; !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burgerButton.contains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event.target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)) {</w:t>
            </w:r>
          </w:p>
          <w:p w14:paraId="3B649D26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navText.classList.remove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1DED7E5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burgerButton.classList.remove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3B13B62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gridat.style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.transform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(0)';</w:t>
            </w:r>
          </w:p>
          <w:p w14:paraId="7E3FD00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711BAE6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});</w:t>
            </w:r>
          </w:p>
          <w:p w14:paraId="4DFE5898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31999B7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navText.addEventListener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function(event) {</w:t>
            </w:r>
          </w:p>
          <w:p w14:paraId="6CEDA1FB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</w:rPr>
              <w:t>event.stopPropagation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</w:rPr>
              <w:t>();</w:t>
            </w:r>
          </w:p>
          <w:p w14:paraId="736C0926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    });</w:t>
            </w:r>
          </w:p>
          <w:p w14:paraId="12A7F776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}</w:t>
            </w:r>
          </w:p>
          <w:p w14:paraId="6C088F93" w14:textId="50CD18B2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0A5A7E44" w14:textId="4BD59C3A" w:rsidR="00DD45A2" w:rsidRDefault="00DD45A2" w:rsidP="003C75D0">
      <w:pPr>
        <w:ind w:left="708" w:hanging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 – Открытие бургер-меню</w:t>
      </w:r>
    </w:p>
    <w:tbl>
      <w:tblPr>
        <w:tblStyle w:val="ae"/>
        <w:tblW w:w="0" w:type="auto"/>
        <w:tblInd w:w="708" w:type="dxa"/>
        <w:tblLook w:val="04A0" w:firstRow="1" w:lastRow="0" w:firstColumn="1" w:lastColumn="0" w:noHBand="0" w:noVBand="1"/>
      </w:tblPr>
      <w:tblGrid>
        <w:gridCol w:w="9317"/>
      </w:tblGrid>
      <w:tr w:rsidR="00DD45A2" w14:paraId="386CD44A" w14:textId="77777777" w:rsidTr="00DD45A2">
        <w:tc>
          <w:tcPr>
            <w:tcW w:w="10025" w:type="dxa"/>
          </w:tcPr>
          <w:p w14:paraId="0CBA9F25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&lt;script&gt;</w:t>
            </w:r>
          </w:p>
          <w:p w14:paraId="6E77F327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phoneNumber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').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addEventListener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function() {</w:t>
            </w:r>
          </w:p>
          <w:p w14:paraId="0AB81F86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navigator.clipboard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.writeText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this.textContent.trim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()).then(() =&gt; {</w:t>
            </w:r>
          </w:p>
          <w:p w14:paraId="549E110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const notice =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('.copy-notification');</w:t>
            </w:r>
          </w:p>
          <w:p w14:paraId="4EFF051D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notice.style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.opacity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'1';</w:t>
            </w:r>
          </w:p>
          <w:p w14:paraId="28741AC1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</w:p>
          <w:p w14:paraId="09332333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setTimeout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() =&gt; {</w:t>
            </w:r>
          </w:p>
          <w:p w14:paraId="09DA2124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notice.style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.opacity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'0';</w:t>
            </w:r>
          </w:p>
          <w:p w14:paraId="10360BB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}, 2000);</w:t>
            </w:r>
          </w:p>
          <w:p w14:paraId="046D2B34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}</w:t>
            </w:r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).catch</w:t>
            </w:r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(err =&gt; {</w:t>
            </w:r>
          </w:p>
          <w:p w14:paraId="6B1F1FB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копирования</w:t>
            </w: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>: ', err);</w:t>
            </w:r>
          </w:p>
          <w:p w14:paraId="240F8CD0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  <w:r w:rsidRPr="00DD45A2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  <w:p w14:paraId="0399D45E" w14:textId="77777777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    });</w:t>
            </w:r>
          </w:p>
          <w:p w14:paraId="7DB23374" w14:textId="3F74D498" w:rsidR="00DD45A2" w:rsidRPr="00DD45A2" w:rsidRDefault="00DD45A2" w:rsidP="00DD45A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D45A2">
              <w:rPr>
                <w:rFonts w:ascii="Courier New" w:hAnsi="Courier New" w:cs="Courier New"/>
                <w:sz w:val="28"/>
                <w:szCs w:val="28"/>
              </w:rPr>
              <w:t xml:space="preserve">        &lt;/</w:t>
            </w:r>
            <w:proofErr w:type="spellStart"/>
            <w:r w:rsidRPr="00DD45A2">
              <w:rPr>
                <w:rFonts w:ascii="Courier New" w:hAnsi="Courier New" w:cs="Courier New"/>
                <w:sz w:val="28"/>
                <w:szCs w:val="28"/>
              </w:rPr>
              <w:t>script</w:t>
            </w:r>
            <w:proofErr w:type="spellEnd"/>
            <w:r w:rsidRPr="00DD45A2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5CD73629" w14:textId="3EE7DB70" w:rsidR="00DD45A2" w:rsidRPr="00DD45A2" w:rsidRDefault="00DD45A2" w:rsidP="003C75D0">
      <w:pPr>
        <w:ind w:left="708" w:hanging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4 </w:t>
      </w:r>
      <w:r w:rsidR="00AD5C75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D5C75">
        <w:rPr>
          <w:rFonts w:ascii="Times New Roman" w:hAnsi="Times New Roman" w:cs="Times New Roman"/>
          <w:sz w:val="28"/>
          <w:szCs w:val="28"/>
        </w:rPr>
        <w:t>Копирование номера телефона</w:t>
      </w:r>
      <w:bookmarkEnd w:id="0"/>
    </w:p>
    <w:sectPr w:rsidR="00DD45A2" w:rsidRPr="00DD45A2" w:rsidSect="00C10937"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70666C" w14:textId="77777777" w:rsidR="00051F05" w:rsidRDefault="00051F05" w:rsidP="00C10937">
      <w:pPr>
        <w:spacing w:after="0" w:line="240" w:lineRule="auto"/>
      </w:pPr>
      <w:r>
        <w:separator/>
      </w:r>
    </w:p>
  </w:endnote>
  <w:endnote w:type="continuationSeparator" w:id="0">
    <w:p w14:paraId="03BEEBB7" w14:textId="77777777" w:rsidR="00051F05" w:rsidRDefault="00051F05" w:rsidP="00C109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C8E0A0" w14:textId="7B85BB08" w:rsidR="00836D3D" w:rsidRDefault="00836D3D" w:rsidP="00836D3D">
    <w:pPr>
      <w:pStyle w:val="a5"/>
      <w:jc w:val="center"/>
    </w:pPr>
    <w:r>
      <w:t>Минск 2025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930B97" w14:textId="4DA49D4A" w:rsidR="003D3EDA" w:rsidRPr="003D3EDA" w:rsidRDefault="003D3EDA" w:rsidP="003D3EDA">
    <w:pPr>
      <w:pStyle w:val="a5"/>
      <w:jc w:val="cent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Минск 2025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37B282" w14:textId="77777777" w:rsidR="00E764E4" w:rsidRDefault="00E764E4" w:rsidP="00836D3D">
    <w:pPr>
      <w:pStyle w:val="a5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23AF36" w14:textId="77777777" w:rsidR="00E764E4" w:rsidRPr="003D3EDA" w:rsidRDefault="00E764E4" w:rsidP="003D3EDA">
    <w:pPr>
      <w:pStyle w:val="a5"/>
      <w:jc w:val="center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5011F6" w14:textId="77777777" w:rsidR="00051F05" w:rsidRDefault="00051F05" w:rsidP="00C10937">
      <w:pPr>
        <w:spacing w:after="0" w:line="240" w:lineRule="auto"/>
      </w:pPr>
      <w:r>
        <w:separator/>
      </w:r>
    </w:p>
  </w:footnote>
  <w:footnote w:type="continuationSeparator" w:id="0">
    <w:p w14:paraId="5E7C0E21" w14:textId="77777777" w:rsidR="00051F05" w:rsidRDefault="00051F05" w:rsidP="00C109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6D034B" w14:textId="39EA1DC6" w:rsidR="00710D20" w:rsidRPr="003D3EDA" w:rsidRDefault="003D3EDA" w:rsidP="003D3EDA">
    <w:pPr>
      <w:pStyle w:val="a3"/>
      <w:jc w:val="right"/>
      <w:rPr>
        <w:rFonts w:ascii="Times New Roman" w:hAnsi="Times New Roman" w:cs="Times New Roman"/>
        <w:sz w:val="24"/>
        <w:szCs w:val="24"/>
      </w:rPr>
    </w:pPr>
    <w:r w:rsidRPr="003D3EDA">
      <w:rPr>
        <w:rFonts w:ascii="Times New Roman" w:hAnsi="Times New Roman" w:cs="Times New Roman"/>
        <w:sz w:val="24"/>
        <w:szCs w:val="24"/>
      </w:rPr>
      <w:t>3</w:t>
    </w:r>
  </w:p>
  <w:p w14:paraId="20167781" w14:textId="77777777" w:rsidR="00C10937" w:rsidRDefault="00C1093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0700131"/>
      <w:docPartObj>
        <w:docPartGallery w:val="Page Numbers (Top of Page)"/>
        <w:docPartUnique/>
      </w:docPartObj>
    </w:sdtPr>
    <w:sdtEndPr/>
    <w:sdtContent>
      <w:p w14:paraId="18F4B173" w14:textId="77777777" w:rsidR="00E764E4" w:rsidRDefault="00E764E4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E485281" w14:textId="77777777" w:rsidR="00E764E4" w:rsidRDefault="00E764E4" w:rsidP="0082798B">
    <w:pPr>
      <w:pStyle w:val="a3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BED66" w14:textId="77777777" w:rsidR="00E764E4" w:rsidRDefault="00E764E4" w:rsidP="003D3EDA">
    <w:pPr>
      <w:pStyle w:val="a3"/>
      <w:jc w:val="center"/>
    </w:pPr>
  </w:p>
  <w:p w14:paraId="499F2856" w14:textId="77777777" w:rsidR="00E764E4" w:rsidRDefault="00E764E4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49698393"/>
      <w:docPartObj>
        <w:docPartGallery w:val="Page Numbers (Top of Page)"/>
        <w:docPartUnique/>
      </w:docPartObj>
    </w:sdtPr>
    <w:sdtEndPr/>
    <w:sdtContent>
      <w:p w14:paraId="68B48A67" w14:textId="77777777" w:rsidR="00836D3D" w:rsidRDefault="00836D3D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12E8E9F" w14:textId="77777777" w:rsidR="00836D3D" w:rsidRDefault="00836D3D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72754115"/>
      <w:docPartObj>
        <w:docPartGallery w:val="Page Numbers (Top of Page)"/>
        <w:docPartUnique/>
      </w:docPartObj>
    </w:sdtPr>
    <w:sdtEndPr/>
    <w:sdtContent>
      <w:p w14:paraId="321FA4F3" w14:textId="77777777" w:rsidR="00FE46D1" w:rsidRDefault="00FE46D1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307CCF5" w14:textId="77777777" w:rsidR="00FE46D1" w:rsidRDefault="00FE46D1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635F3"/>
    <w:multiLevelType w:val="hybridMultilevel"/>
    <w:tmpl w:val="BBC4EF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29184B"/>
    <w:multiLevelType w:val="multilevel"/>
    <w:tmpl w:val="F082404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2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9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64" w:hanging="2160"/>
      </w:pPr>
      <w:rPr>
        <w:rFonts w:hint="default"/>
      </w:rPr>
    </w:lvl>
  </w:abstractNum>
  <w:abstractNum w:abstractNumId="2" w15:restartNumberingAfterBreak="0">
    <w:nsid w:val="3A285EB5"/>
    <w:multiLevelType w:val="hybridMultilevel"/>
    <w:tmpl w:val="2E028D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DA67A6"/>
    <w:multiLevelType w:val="hybridMultilevel"/>
    <w:tmpl w:val="2592C8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071FF5"/>
    <w:multiLevelType w:val="hybridMultilevel"/>
    <w:tmpl w:val="7B748806"/>
    <w:lvl w:ilvl="0" w:tplc="E3C0001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6E5E5A4F"/>
    <w:multiLevelType w:val="hybridMultilevel"/>
    <w:tmpl w:val="B6045D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1A0747"/>
    <w:multiLevelType w:val="multilevel"/>
    <w:tmpl w:val="CE74C3B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753C5DCC"/>
    <w:multiLevelType w:val="hybridMultilevel"/>
    <w:tmpl w:val="FBBE59D4"/>
    <w:lvl w:ilvl="0" w:tplc="2174B25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7B926004"/>
    <w:multiLevelType w:val="hybridMultilevel"/>
    <w:tmpl w:val="F26818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FE0B89"/>
    <w:multiLevelType w:val="hybridMultilevel"/>
    <w:tmpl w:val="5C98B3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7"/>
  </w:num>
  <w:num w:numId="5">
    <w:abstractNumId w:val="1"/>
  </w:num>
  <w:num w:numId="6">
    <w:abstractNumId w:val="3"/>
  </w:num>
  <w:num w:numId="7">
    <w:abstractNumId w:val="9"/>
  </w:num>
  <w:num w:numId="8">
    <w:abstractNumId w:val="6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310"/>
    <w:rsid w:val="00004661"/>
    <w:rsid w:val="0001498B"/>
    <w:rsid w:val="00051F05"/>
    <w:rsid w:val="000706FB"/>
    <w:rsid w:val="00084280"/>
    <w:rsid w:val="000A45A1"/>
    <w:rsid w:val="00111B0F"/>
    <w:rsid w:val="00111C76"/>
    <w:rsid w:val="0011327E"/>
    <w:rsid w:val="001C6304"/>
    <w:rsid w:val="001F221B"/>
    <w:rsid w:val="0021421F"/>
    <w:rsid w:val="0024697F"/>
    <w:rsid w:val="00257E68"/>
    <w:rsid w:val="002656FD"/>
    <w:rsid w:val="002851F3"/>
    <w:rsid w:val="002B3F6D"/>
    <w:rsid w:val="002C0EE4"/>
    <w:rsid w:val="002D7B33"/>
    <w:rsid w:val="002E0999"/>
    <w:rsid w:val="00314261"/>
    <w:rsid w:val="003464D9"/>
    <w:rsid w:val="0037246C"/>
    <w:rsid w:val="003C6DD0"/>
    <w:rsid w:val="003C75D0"/>
    <w:rsid w:val="003D3EDA"/>
    <w:rsid w:val="0045711A"/>
    <w:rsid w:val="0047258D"/>
    <w:rsid w:val="004758E9"/>
    <w:rsid w:val="004829BF"/>
    <w:rsid w:val="0049597B"/>
    <w:rsid w:val="00496B7C"/>
    <w:rsid w:val="004971C8"/>
    <w:rsid w:val="004A4A03"/>
    <w:rsid w:val="004B7340"/>
    <w:rsid w:val="004C0F83"/>
    <w:rsid w:val="004D51C4"/>
    <w:rsid w:val="00516F01"/>
    <w:rsid w:val="00521BEB"/>
    <w:rsid w:val="00556016"/>
    <w:rsid w:val="0056212F"/>
    <w:rsid w:val="00575019"/>
    <w:rsid w:val="005B1BB6"/>
    <w:rsid w:val="005C4310"/>
    <w:rsid w:val="005D721F"/>
    <w:rsid w:val="005F60AE"/>
    <w:rsid w:val="00602419"/>
    <w:rsid w:val="00620A33"/>
    <w:rsid w:val="00635382"/>
    <w:rsid w:val="0065322B"/>
    <w:rsid w:val="006844B0"/>
    <w:rsid w:val="006B0AE1"/>
    <w:rsid w:val="006D5F1B"/>
    <w:rsid w:val="006E4973"/>
    <w:rsid w:val="00710D20"/>
    <w:rsid w:val="00710EE6"/>
    <w:rsid w:val="00714AD4"/>
    <w:rsid w:val="007455D5"/>
    <w:rsid w:val="007A178F"/>
    <w:rsid w:val="0082798B"/>
    <w:rsid w:val="00832C45"/>
    <w:rsid w:val="00836D3D"/>
    <w:rsid w:val="00844E3E"/>
    <w:rsid w:val="00867BBF"/>
    <w:rsid w:val="00874FE1"/>
    <w:rsid w:val="00881705"/>
    <w:rsid w:val="00891BE7"/>
    <w:rsid w:val="008B275E"/>
    <w:rsid w:val="008C582C"/>
    <w:rsid w:val="008D0F46"/>
    <w:rsid w:val="008E5CAB"/>
    <w:rsid w:val="008F19F4"/>
    <w:rsid w:val="00903306"/>
    <w:rsid w:val="0092119B"/>
    <w:rsid w:val="0095450F"/>
    <w:rsid w:val="00961D1C"/>
    <w:rsid w:val="009B6035"/>
    <w:rsid w:val="009B63F5"/>
    <w:rsid w:val="009C5E8B"/>
    <w:rsid w:val="009D2A12"/>
    <w:rsid w:val="009D4D8E"/>
    <w:rsid w:val="00A2641C"/>
    <w:rsid w:val="00A37254"/>
    <w:rsid w:val="00A47B8F"/>
    <w:rsid w:val="00A54F95"/>
    <w:rsid w:val="00A5648A"/>
    <w:rsid w:val="00A75E25"/>
    <w:rsid w:val="00AB65A4"/>
    <w:rsid w:val="00AC57F8"/>
    <w:rsid w:val="00AC5A03"/>
    <w:rsid w:val="00AC6C00"/>
    <w:rsid w:val="00AD5C75"/>
    <w:rsid w:val="00AF2620"/>
    <w:rsid w:val="00B101FB"/>
    <w:rsid w:val="00B375DC"/>
    <w:rsid w:val="00B554ED"/>
    <w:rsid w:val="00BA24AC"/>
    <w:rsid w:val="00BB5025"/>
    <w:rsid w:val="00BF43BC"/>
    <w:rsid w:val="00C10937"/>
    <w:rsid w:val="00C379EB"/>
    <w:rsid w:val="00C47517"/>
    <w:rsid w:val="00C54F08"/>
    <w:rsid w:val="00C91EE3"/>
    <w:rsid w:val="00D16F1D"/>
    <w:rsid w:val="00D41886"/>
    <w:rsid w:val="00D64600"/>
    <w:rsid w:val="00D913E2"/>
    <w:rsid w:val="00DB5B5D"/>
    <w:rsid w:val="00DD45A2"/>
    <w:rsid w:val="00E23477"/>
    <w:rsid w:val="00E53A69"/>
    <w:rsid w:val="00E55143"/>
    <w:rsid w:val="00E76228"/>
    <w:rsid w:val="00E764E4"/>
    <w:rsid w:val="00E80032"/>
    <w:rsid w:val="00EA45AD"/>
    <w:rsid w:val="00F32412"/>
    <w:rsid w:val="00F4250B"/>
    <w:rsid w:val="00F66A42"/>
    <w:rsid w:val="00F97BF4"/>
    <w:rsid w:val="00FE4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CBEDA5"/>
  <w15:chartTrackingRefBased/>
  <w15:docId w15:val="{38BAE2D2-F687-4663-A7AB-C70699CD3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D3E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B63F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1093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10937"/>
  </w:style>
  <w:style w:type="paragraph" w:styleId="a5">
    <w:name w:val="footer"/>
    <w:basedOn w:val="a"/>
    <w:link w:val="a6"/>
    <w:uiPriority w:val="99"/>
    <w:unhideWhenUsed/>
    <w:rsid w:val="00C1093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10937"/>
  </w:style>
  <w:style w:type="paragraph" w:styleId="a7">
    <w:name w:val="Body Text"/>
    <w:basedOn w:val="a"/>
    <w:link w:val="a8"/>
    <w:uiPriority w:val="99"/>
    <w:semiHidden/>
    <w:unhideWhenUsed/>
    <w:rsid w:val="00836D3D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color w:val="000000" w:themeColor="text1"/>
      <w:sz w:val="28"/>
      <w:szCs w:val="20"/>
      <w:lang w:eastAsia="ru-RU"/>
    </w:rPr>
  </w:style>
  <w:style w:type="character" w:customStyle="1" w:styleId="a8">
    <w:name w:val="Основной текст Знак"/>
    <w:basedOn w:val="a0"/>
    <w:link w:val="a7"/>
    <w:uiPriority w:val="99"/>
    <w:semiHidden/>
    <w:rsid w:val="00836D3D"/>
    <w:rPr>
      <w:rFonts w:ascii="Times New Roman" w:eastAsia="Times New Roman" w:hAnsi="Times New Roman" w:cs="Times New Roman"/>
      <w:color w:val="000000" w:themeColor="text1"/>
      <w:sz w:val="28"/>
      <w:szCs w:val="20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3D3EDA"/>
    <w:pPr>
      <w:tabs>
        <w:tab w:val="right" w:leader="dot" w:pos="9355"/>
      </w:tabs>
      <w:spacing w:after="0" w:line="240" w:lineRule="auto"/>
      <w:jc w:val="center"/>
    </w:pPr>
    <w:rPr>
      <w:rFonts w:ascii="Times New Roman" w:eastAsia="Times New Roman" w:hAnsi="Times New Roman" w:cs="Times New Roman"/>
      <w:bCs/>
      <w:color w:val="000000" w:themeColor="text1"/>
      <w:sz w:val="28"/>
      <w:szCs w:val="28"/>
      <w:lang w:eastAsia="ru-RU"/>
    </w:rPr>
  </w:style>
  <w:style w:type="character" w:styleId="a9">
    <w:name w:val="Hyperlink"/>
    <w:basedOn w:val="a0"/>
    <w:uiPriority w:val="99"/>
    <w:unhideWhenUsed/>
    <w:rsid w:val="003D3EDA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D3E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3D3EDA"/>
    <w:pPr>
      <w:spacing w:line="256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3D3EDA"/>
    <w:pPr>
      <w:tabs>
        <w:tab w:val="right" w:leader="dot" w:pos="10025"/>
      </w:tabs>
      <w:spacing w:after="0" w:line="240" w:lineRule="auto"/>
      <w:ind w:left="221"/>
    </w:pPr>
  </w:style>
  <w:style w:type="paragraph" w:styleId="ab">
    <w:name w:val="Title"/>
    <w:basedOn w:val="a"/>
    <w:next w:val="a"/>
    <w:link w:val="ac"/>
    <w:uiPriority w:val="10"/>
    <w:qFormat/>
    <w:rsid w:val="0000466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0046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d">
    <w:name w:val="List Paragraph"/>
    <w:basedOn w:val="a"/>
    <w:uiPriority w:val="34"/>
    <w:qFormat/>
    <w:rsid w:val="009B6035"/>
    <w:pPr>
      <w:ind w:left="720"/>
      <w:contextualSpacing/>
    </w:pPr>
  </w:style>
  <w:style w:type="paragraph" w:customStyle="1" w:styleId="06">
    <w:name w:val="06. Основа"/>
    <w:basedOn w:val="a"/>
    <w:link w:val="060"/>
    <w:qFormat/>
    <w:rsid w:val="00710EE6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710EE6"/>
    <w:rPr>
      <w:rFonts w:ascii="Times New Roman" w:eastAsiaTheme="majorEastAsia" w:hAnsi="Times New Roman" w:cstheme="majorBidi"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rsid w:val="009B63F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e">
    <w:name w:val="Table Grid"/>
    <w:basedOn w:val="a1"/>
    <w:uiPriority w:val="39"/>
    <w:rsid w:val="004571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unhideWhenUsed/>
    <w:rsid w:val="005F60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Unresolved Mention"/>
    <w:basedOn w:val="a0"/>
    <w:uiPriority w:val="99"/>
    <w:semiHidden/>
    <w:unhideWhenUsed/>
    <w:rsid w:val="008F19F4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8F19F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30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5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0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9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8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8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8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2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9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7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88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0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00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15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07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18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7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8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8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87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93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3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7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1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72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2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9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1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3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0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97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4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9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75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6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79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0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6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80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5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20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7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06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4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1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2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1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6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3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8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88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1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6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91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03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12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9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37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7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65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47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96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5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65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6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9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0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17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5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61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2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1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0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0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83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1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8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6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0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5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1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07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95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3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18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95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72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30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footer" Target="footer4.xml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header" Target="header4.xml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1.jpe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yperlink" Target="https://icecity.by/" TargetMode="External"/><Relationship Id="rId67" Type="http://schemas.openxmlformats.org/officeDocument/2006/relationships/image" Target="media/image48.png"/><Relationship Id="rId20" Type="http://schemas.openxmlformats.org/officeDocument/2006/relationships/header" Target="header3.xml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hyperlink" Target="https://validator.w3.org" TargetMode="External"/><Relationship Id="rId70" Type="http://schemas.openxmlformats.org/officeDocument/2006/relationships/header" Target="header5.xml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jpe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hyperlink" Target="https://surl.li/rjpzmu" TargetMode="External"/><Relationship Id="rId65" Type="http://schemas.openxmlformats.org/officeDocument/2006/relationships/image" Target="media/image46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header" Target="header2.xml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47.png"/><Relationship Id="rId87" Type="http://schemas.openxmlformats.org/officeDocument/2006/relationships/image" Target="media/image67.png"/><Relationship Id="rId61" Type="http://schemas.openxmlformats.org/officeDocument/2006/relationships/hyperlink" Target="https://metanit.com/web/javascript/" TargetMode="External"/><Relationship Id="rId82" Type="http://schemas.openxmlformats.org/officeDocument/2006/relationships/image" Target="media/image62.png"/><Relationship Id="rId19" Type="http://schemas.openxmlformats.org/officeDocument/2006/relationships/footer" Target="footer3.xml"/><Relationship Id="rId14" Type="http://schemas.openxmlformats.org/officeDocument/2006/relationships/image" Target="media/image4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57.png"/><Relationship Id="rId100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2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4D1E76-2DA8-43B6-A7DB-C6EDEBDE81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2881</TotalTime>
  <Pages>1</Pages>
  <Words>27763</Words>
  <Characters>158250</Characters>
  <Application>Microsoft Office Word</Application>
  <DocSecurity>0</DocSecurity>
  <Lines>1318</Lines>
  <Paragraphs>371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Hilnef Hilnef</dc:creator>
  <cp:keywords/>
  <dc:description/>
  <cp:lastModifiedBy>Hilnef Hilnef</cp:lastModifiedBy>
  <cp:revision>16</cp:revision>
  <dcterms:created xsi:type="dcterms:W3CDTF">2025-05-16T16:35:00Z</dcterms:created>
  <dcterms:modified xsi:type="dcterms:W3CDTF">2025-05-20T00:24:00Z</dcterms:modified>
</cp:coreProperties>
</file>